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F6F" w:rsidRDefault="00E46F6F" w:rsidP="00E46F6F">
      <w:pPr>
        <w:spacing w:line="360" w:lineRule="exact"/>
        <w:ind w:firstLine="708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 xml:space="preserve">В </w:t>
      </w:r>
      <w:r>
        <w:rPr>
          <w:b/>
          <w:szCs w:val="28"/>
        </w:rPr>
        <w:t>2013 году</w:t>
      </w:r>
      <w:r>
        <w:rPr>
          <w:szCs w:val="28"/>
        </w:rPr>
        <w:t xml:space="preserve"> Министерством по управлению имуществом и земельным отношениям Пермского края проведено 52 проверки использования и сохранности краевого имущества, находящегося на балансе государственных краевых учреждений (далее - Учреждение) (из них 6 внеплановых проверок), осмотрено 271 объект недвижимого имущества и 94 земельных участков.</w:t>
      </w:r>
    </w:p>
    <w:p w:rsidR="00E46F6F" w:rsidRDefault="00E46F6F" w:rsidP="00E46F6F">
      <w:pPr>
        <w:spacing w:line="360" w:lineRule="exact"/>
        <w:ind w:firstLine="708"/>
        <w:jc w:val="both"/>
        <w:rPr>
          <w:szCs w:val="28"/>
        </w:rPr>
      </w:pPr>
    </w:p>
    <w:p w:rsidR="00E46F6F" w:rsidRDefault="00E46F6F" w:rsidP="00E46F6F">
      <w:pPr>
        <w:spacing w:line="360" w:lineRule="exact"/>
        <w:ind w:firstLine="360"/>
        <w:jc w:val="both"/>
        <w:rPr>
          <w:szCs w:val="28"/>
        </w:rPr>
      </w:pPr>
      <w:proofErr w:type="gramStart"/>
      <w:r>
        <w:rPr>
          <w:szCs w:val="28"/>
        </w:rPr>
        <w:t>По результатам проверок комиссией составлены акты, которые были вручены руководителям Учреждений под расписку, направлены в отраслевые органы для обеспечения контроля за устранением нарушений в установленные сроки, а также в рамках Соглашения о порядке взаимодействия между Прокуратурой Пермского края и Агентством по управлению имуществом Пермского края направлены документы в Прокуратуру Пермского края для принятия соответствующих мер реагирования по выявленным нарушениям  в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Учреждениях</w:t>
      </w:r>
      <w:proofErr w:type="gramEnd"/>
      <w:r>
        <w:rPr>
          <w:szCs w:val="28"/>
        </w:rPr>
        <w:t>.</w:t>
      </w:r>
    </w:p>
    <w:p w:rsidR="00E46F6F" w:rsidRDefault="00E46F6F" w:rsidP="00E46F6F">
      <w:pPr>
        <w:spacing w:line="360" w:lineRule="exact"/>
        <w:ind w:firstLine="360"/>
        <w:jc w:val="both"/>
        <w:rPr>
          <w:szCs w:val="28"/>
        </w:rPr>
      </w:pPr>
      <w:r>
        <w:rPr>
          <w:szCs w:val="28"/>
        </w:rPr>
        <w:t>Составлено 7 протоколов о совершении административного правонарушения (в отношении должностных лиц и юридических лиц,</w:t>
      </w:r>
      <w:r>
        <w:t xml:space="preserve"> предусмотрено  статьей 2.36 Закона Пермского края от 1 ноября 2007 года № 139-ПК «Об административных правонарушениях»). Привлечены к административной ответственности – 2 </w:t>
      </w:r>
      <w:proofErr w:type="gramStart"/>
      <w:r>
        <w:t>должностных</w:t>
      </w:r>
      <w:proofErr w:type="gramEnd"/>
      <w:r>
        <w:t xml:space="preserve"> лица и 1 юридическое лицо, назначены штрафы в размере 24 000 руб</w:t>
      </w:r>
      <w:r>
        <w:rPr>
          <w:szCs w:val="28"/>
        </w:rPr>
        <w:t xml:space="preserve">., оплачено в бюджет Пермского края – 28 000 руб. (в </w:t>
      </w:r>
      <w:proofErr w:type="spellStart"/>
      <w:r>
        <w:rPr>
          <w:szCs w:val="28"/>
        </w:rPr>
        <w:t>т.ч</w:t>
      </w:r>
      <w:proofErr w:type="spellEnd"/>
      <w:r>
        <w:rPr>
          <w:szCs w:val="28"/>
        </w:rPr>
        <w:t>. 4000 руб. за 2012 год).  Принято участие в судебных заседаниях по рассмотрению дел об административных правонарушениях – 3.</w:t>
      </w:r>
    </w:p>
    <w:p w:rsidR="00E46F6F" w:rsidRDefault="00E46F6F" w:rsidP="00E46F6F">
      <w:pPr>
        <w:spacing w:line="360" w:lineRule="exact"/>
        <w:ind w:firstLine="708"/>
        <w:jc w:val="both"/>
        <w:rPr>
          <w:szCs w:val="28"/>
        </w:rPr>
      </w:pPr>
    </w:p>
    <w:p w:rsidR="00E46F6F" w:rsidRDefault="00E46F6F" w:rsidP="00E46F6F">
      <w:pPr>
        <w:spacing w:line="360" w:lineRule="exact"/>
        <w:ind w:firstLine="708"/>
        <w:jc w:val="both"/>
        <w:rPr>
          <w:b/>
          <w:szCs w:val="28"/>
        </w:rPr>
      </w:pPr>
      <w:r>
        <w:rPr>
          <w:b/>
          <w:szCs w:val="28"/>
        </w:rPr>
        <w:t>В ходе проверок были выявлены следующие нарушения:</w:t>
      </w:r>
    </w:p>
    <w:p w:rsidR="00E46F6F" w:rsidRDefault="00E46F6F" w:rsidP="00E46F6F">
      <w:pPr>
        <w:spacing w:line="360" w:lineRule="exact"/>
        <w:ind w:firstLine="708"/>
        <w:jc w:val="both"/>
        <w:rPr>
          <w:b/>
          <w:szCs w:val="28"/>
        </w:rPr>
      </w:pPr>
    </w:p>
    <w:p w:rsidR="00E46F6F" w:rsidRDefault="00E46F6F" w:rsidP="00E46F6F">
      <w:pPr>
        <w:numPr>
          <w:ilvl w:val="0"/>
          <w:numId w:val="40"/>
        </w:numPr>
        <w:suppressAutoHyphens w:val="0"/>
        <w:spacing w:line="360" w:lineRule="exact"/>
        <w:jc w:val="both"/>
        <w:rPr>
          <w:szCs w:val="28"/>
        </w:rPr>
      </w:pPr>
      <w:r>
        <w:rPr>
          <w:szCs w:val="28"/>
        </w:rPr>
        <w:t>использование краевого имущества третьими лицами без оформления права пользования  в 16 Учреждениях (оформлено право пользование по 13 объектам).</w:t>
      </w:r>
    </w:p>
    <w:p w:rsidR="00E46F6F" w:rsidRDefault="00E46F6F" w:rsidP="00E46F6F">
      <w:pPr>
        <w:numPr>
          <w:ilvl w:val="0"/>
          <w:numId w:val="40"/>
        </w:numPr>
        <w:suppressAutoHyphens w:val="0"/>
        <w:spacing w:line="360" w:lineRule="exact"/>
        <w:jc w:val="both"/>
        <w:rPr>
          <w:szCs w:val="28"/>
        </w:rPr>
      </w:pPr>
      <w:r>
        <w:rPr>
          <w:szCs w:val="28"/>
        </w:rPr>
        <w:t>отсутствие регистрации права оперативного управления, права собственности на объекты недвижимого имущества и права постоянного (бессрочного) пользования, права собственности на земельные участки – 48 объектов (зарегистрировано/внесены изменения – 25 объектов, по части объектов срок исполнения не истек);</w:t>
      </w:r>
    </w:p>
    <w:p w:rsidR="00E46F6F" w:rsidRDefault="00E46F6F" w:rsidP="00E46F6F">
      <w:pPr>
        <w:numPr>
          <w:ilvl w:val="0"/>
          <w:numId w:val="40"/>
        </w:numPr>
        <w:suppressAutoHyphens w:val="0"/>
        <w:spacing w:line="360" w:lineRule="exact"/>
        <w:jc w:val="both"/>
        <w:rPr>
          <w:szCs w:val="28"/>
        </w:rPr>
      </w:pPr>
      <w:r>
        <w:rPr>
          <w:szCs w:val="28"/>
        </w:rPr>
        <w:t>отсутствие своевременной плановой технической инвентаризации объектов/выявлено несоответствие планировок помещений данным технической документации – 10 объектов (представлены копии технической документации на 6 объектов);</w:t>
      </w:r>
    </w:p>
    <w:p w:rsidR="00E46F6F" w:rsidRDefault="00E46F6F" w:rsidP="00E46F6F">
      <w:pPr>
        <w:numPr>
          <w:ilvl w:val="0"/>
          <w:numId w:val="40"/>
        </w:numPr>
        <w:suppressAutoHyphens w:val="0"/>
        <w:spacing w:line="360" w:lineRule="exact"/>
        <w:jc w:val="both"/>
        <w:rPr>
          <w:szCs w:val="28"/>
        </w:rPr>
      </w:pPr>
      <w:r>
        <w:rPr>
          <w:szCs w:val="28"/>
        </w:rPr>
        <w:t>нарушение правил учета имущества, находящегося на балансе Учреждений (отсутствие инвентарных номеров на основных средствах, несвоевременное проведение инвентаризации основных средств, осуществление учета движимого имущества в разделе недвижимого имущества) – 12 объектов (внесены изменения в реестр государственной собственности Пермского края – 10 объектов);</w:t>
      </w:r>
    </w:p>
    <w:p w:rsidR="00E46F6F" w:rsidRDefault="00E46F6F" w:rsidP="00E46F6F">
      <w:pPr>
        <w:numPr>
          <w:ilvl w:val="0"/>
          <w:numId w:val="40"/>
        </w:numPr>
        <w:suppressAutoHyphens w:val="0"/>
        <w:spacing w:line="360" w:lineRule="exact"/>
        <w:jc w:val="both"/>
        <w:rPr>
          <w:szCs w:val="28"/>
        </w:rPr>
      </w:pPr>
      <w:r>
        <w:rPr>
          <w:szCs w:val="28"/>
        </w:rPr>
        <w:t xml:space="preserve">нахождение самовольных построек (объекты, не числящиеся на балансе Учреждения) на земельных участках – 41 объект; </w:t>
      </w:r>
    </w:p>
    <w:p w:rsidR="00E46F6F" w:rsidRDefault="00E46F6F" w:rsidP="00E46F6F">
      <w:pPr>
        <w:numPr>
          <w:ilvl w:val="0"/>
          <w:numId w:val="40"/>
        </w:numPr>
        <w:suppressAutoHyphens w:val="0"/>
        <w:spacing w:line="360" w:lineRule="exact"/>
        <w:jc w:val="both"/>
        <w:rPr>
          <w:szCs w:val="28"/>
        </w:rPr>
      </w:pPr>
      <w:r>
        <w:rPr>
          <w:szCs w:val="28"/>
        </w:rPr>
        <w:t>нахождение на балансе Учреждений объектов недвижимого имущества, неиспользуемых Учреждением – 9 объектов;</w:t>
      </w:r>
    </w:p>
    <w:p w:rsidR="00E46F6F" w:rsidRDefault="00E46F6F" w:rsidP="00E46F6F">
      <w:pPr>
        <w:numPr>
          <w:ilvl w:val="0"/>
          <w:numId w:val="40"/>
        </w:numPr>
        <w:suppressAutoHyphens w:val="0"/>
        <w:spacing w:line="360" w:lineRule="exact"/>
        <w:jc w:val="both"/>
        <w:rPr>
          <w:szCs w:val="28"/>
        </w:rPr>
      </w:pPr>
      <w:r>
        <w:rPr>
          <w:szCs w:val="28"/>
        </w:rPr>
        <w:lastRenderedPageBreak/>
        <w:t>выявлены объекты недвижимого имущества, находящиеся в ветхом, неудовлетворительном состоянии – 14 объектов (направлены документы для списания объектов недвижимого имущества – 2, по части объектов срок исполнения не истек);</w:t>
      </w:r>
    </w:p>
    <w:p w:rsidR="00E46F6F" w:rsidRDefault="00E46F6F" w:rsidP="00E46F6F">
      <w:pPr>
        <w:numPr>
          <w:ilvl w:val="0"/>
          <w:numId w:val="40"/>
        </w:numPr>
        <w:suppressAutoHyphens w:val="0"/>
        <w:spacing w:line="360" w:lineRule="exact"/>
        <w:jc w:val="both"/>
        <w:rPr>
          <w:szCs w:val="28"/>
        </w:rPr>
      </w:pPr>
      <w:r>
        <w:rPr>
          <w:szCs w:val="28"/>
        </w:rPr>
        <w:t>выявлены земельные участки, переданные на праве постоянного (бессрочного) пользования Учреждениям – захламлены бытовым мусором – 8 земельных участков (освобождены от захламления – 5, по части срок исполнения не истек).</w:t>
      </w:r>
    </w:p>
    <w:p w:rsidR="00E46F6F" w:rsidRDefault="00E46F6F" w:rsidP="00E46F6F">
      <w:pPr>
        <w:spacing w:line="360" w:lineRule="exact"/>
        <w:jc w:val="both"/>
        <w:rPr>
          <w:szCs w:val="20"/>
        </w:rPr>
      </w:pPr>
    </w:p>
    <w:p w:rsidR="00E46F6F" w:rsidRDefault="00E46F6F" w:rsidP="00E46F6F">
      <w:pPr>
        <w:spacing w:line="360" w:lineRule="exact"/>
        <w:jc w:val="both"/>
      </w:pPr>
    </w:p>
    <w:p w:rsidR="004504E1" w:rsidRPr="00E46F6F" w:rsidRDefault="004504E1" w:rsidP="00E46F6F"/>
    <w:sectPr w:rsidR="004504E1" w:rsidRPr="00E46F6F" w:rsidSect="00086E7D">
      <w:pgSz w:w="11906" w:h="16838" w:code="9"/>
      <w:pgMar w:top="1134" w:right="851" w:bottom="1134" w:left="1418" w:header="709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6DB" w:rsidRDefault="004D06DB" w:rsidP="007F71A4">
      <w:r>
        <w:separator/>
      </w:r>
    </w:p>
  </w:endnote>
  <w:endnote w:type="continuationSeparator" w:id="0">
    <w:p w:rsidR="004D06DB" w:rsidRDefault="004D06DB" w:rsidP="007F7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6DB" w:rsidRDefault="004D06DB" w:rsidP="007F71A4">
      <w:r>
        <w:separator/>
      </w:r>
    </w:p>
  </w:footnote>
  <w:footnote w:type="continuationSeparator" w:id="0">
    <w:p w:rsidR="004D06DB" w:rsidRDefault="004D06DB" w:rsidP="007F7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CD0"/>
    <w:multiLevelType w:val="multilevel"/>
    <w:tmpl w:val="8A10E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04157"/>
    <w:multiLevelType w:val="multilevel"/>
    <w:tmpl w:val="C6683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A7C8B"/>
    <w:multiLevelType w:val="multilevel"/>
    <w:tmpl w:val="6012F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2B6D49"/>
    <w:multiLevelType w:val="multilevel"/>
    <w:tmpl w:val="D79ACCC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4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2" w:hanging="2160"/>
      </w:pPr>
      <w:rPr>
        <w:rFonts w:hint="default"/>
      </w:rPr>
    </w:lvl>
  </w:abstractNum>
  <w:abstractNum w:abstractNumId="4">
    <w:nsid w:val="1620059E"/>
    <w:multiLevelType w:val="multilevel"/>
    <w:tmpl w:val="447A5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805827"/>
    <w:multiLevelType w:val="hybridMultilevel"/>
    <w:tmpl w:val="1654F3AE"/>
    <w:lvl w:ilvl="0" w:tplc="6BB204B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0816E6"/>
    <w:multiLevelType w:val="multilevel"/>
    <w:tmpl w:val="57FA8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42486E"/>
    <w:multiLevelType w:val="hybridMultilevel"/>
    <w:tmpl w:val="C226D698"/>
    <w:lvl w:ilvl="0" w:tplc="0419000D">
      <w:start w:val="1"/>
      <w:numFmt w:val="bullet"/>
      <w:lvlText w:val=""/>
      <w:lvlJc w:val="left"/>
      <w:pPr>
        <w:tabs>
          <w:tab w:val="num" w:pos="2204"/>
        </w:tabs>
        <w:ind w:left="22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8">
    <w:nsid w:val="1C0A6566"/>
    <w:multiLevelType w:val="multilevel"/>
    <w:tmpl w:val="7F626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8D2FA4"/>
    <w:multiLevelType w:val="multilevel"/>
    <w:tmpl w:val="E5E89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CF0C58"/>
    <w:multiLevelType w:val="hybridMultilevel"/>
    <w:tmpl w:val="FD2E9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F3A15"/>
    <w:multiLevelType w:val="multilevel"/>
    <w:tmpl w:val="F25C7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903179C"/>
    <w:multiLevelType w:val="hybridMultilevel"/>
    <w:tmpl w:val="1D8CF656"/>
    <w:lvl w:ilvl="0" w:tplc="7E668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13483D"/>
    <w:multiLevelType w:val="multilevel"/>
    <w:tmpl w:val="1EA4F69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2AF65BE2"/>
    <w:multiLevelType w:val="multilevel"/>
    <w:tmpl w:val="623CF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C11CAF"/>
    <w:multiLevelType w:val="multilevel"/>
    <w:tmpl w:val="1676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A611E7"/>
    <w:multiLevelType w:val="multilevel"/>
    <w:tmpl w:val="024ED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622F39"/>
    <w:multiLevelType w:val="hybridMultilevel"/>
    <w:tmpl w:val="6B80685A"/>
    <w:lvl w:ilvl="0" w:tplc="A242555C">
      <w:start w:val="12"/>
      <w:numFmt w:val="decimal"/>
      <w:lvlText w:val="%1."/>
      <w:lvlJc w:val="left"/>
      <w:pPr>
        <w:tabs>
          <w:tab w:val="num" w:pos="717"/>
        </w:tabs>
        <w:ind w:left="717" w:hanging="607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D2416A"/>
    <w:multiLevelType w:val="multilevel"/>
    <w:tmpl w:val="6668F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AE22A03"/>
    <w:multiLevelType w:val="multilevel"/>
    <w:tmpl w:val="EDBE4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1B1474"/>
    <w:multiLevelType w:val="multilevel"/>
    <w:tmpl w:val="915E5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D08209E"/>
    <w:multiLevelType w:val="multilevel"/>
    <w:tmpl w:val="2FE2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3A0802"/>
    <w:multiLevelType w:val="multilevel"/>
    <w:tmpl w:val="F0966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0B17AD"/>
    <w:multiLevelType w:val="multilevel"/>
    <w:tmpl w:val="DCB49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917939"/>
    <w:multiLevelType w:val="multilevel"/>
    <w:tmpl w:val="B9429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3A2097"/>
    <w:multiLevelType w:val="hybridMultilevel"/>
    <w:tmpl w:val="413C029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EA73093"/>
    <w:multiLevelType w:val="multilevel"/>
    <w:tmpl w:val="0004D0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50BC09FA"/>
    <w:multiLevelType w:val="multilevel"/>
    <w:tmpl w:val="FCD07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1EA46B4"/>
    <w:multiLevelType w:val="multilevel"/>
    <w:tmpl w:val="77045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273B68"/>
    <w:multiLevelType w:val="multilevel"/>
    <w:tmpl w:val="0004D0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631308A6"/>
    <w:multiLevelType w:val="hybridMultilevel"/>
    <w:tmpl w:val="D5A22B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31B442C"/>
    <w:multiLevelType w:val="hybridMultilevel"/>
    <w:tmpl w:val="3D3207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0B245E"/>
    <w:multiLevelType w:val="multilevel"/>
    <w:tmpl w:val="DD00F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C03A31"/>
    <w:multiLevelType w:val="multilevel"/>
    <w:tmpl w:val="0004D0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FE45C6D"/>
    <w:multiLevelType w:val="multilevel"/>
    <w:tmpl w:val="F8CE9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221EB1"/>
    <w:multiLevelType w:val="multilevel"/>
    <w:tmpl w:val="3ADC8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66E1B8B"/>
    <w:multiLevelType w:val="multilevel"/>
    <w:tmpl w:val="0004D0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7B844611"/>
    <w:multiLevelType w:val="hybridMultilevel"/>
    <w:tmpl w:val="DDA6C68A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BE97515"/>
    <w:multiLevelType w:val="multilevel"/>
    <w:tmpl w:val="142AD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6"/>
  </w:num>
  <w:num w:numId="3">
    <w:abstractNumId w:val="15"/>
  </w:num>
  <w:num w:numId="4">
    <w:abstractNumId w:val="27"/>
  </w:num>
  <w:num w:numId="5">
    <w:abstractNumId w:val="38"/>
  </w:num>
  <w:num w:numId="6">
    <w:abstractNumId w:val="0"/>
  </w:num>
  <w:num w:numId="7">
    <w:abstractNumId w:val="19"/>
  </w:num>
  <w:num w:numId="8">
    <w:abstractNumId w:val="20"/>
  </w:num>
  <w:num w:numId="9">
    <w:abstractNumId w:val="6"/>
  </w:num>
  <w:num w:numId="10">
    <w:abstractNumId w:val="34"/>
  </w:num>
  <w:num w:numId="11">
    <w:abstractNumId w:val="4"/>
  </w:num>
  <w:num w:numId="12">
    <w:abstractNumId w:val="24"/>
  </w:num>
  <w:num w:numId="13">
    <w:abstractNumId w:val="23"/>
  </w:num>
  <w:num w:numId="14">
    <w:abstractNumId w:val="9"/>
  </w:num>
  <w:num w:numId="15">
    <w:abstractNumId w:val="10"/>
  </w:num>
  <w:num w:numId="16">
    <w:abstractNumId w:val="25"/>
  </w:num>
  <w:num w:numId="17">
    <w:abstractNumId w:val="18"/>
  </w:num>
  <w:num w:numId="18">
    <w:abstractNumId w:val="8"/>
  </w:num>
  <w:num w:numId="19">
    <w:abstractNumId w:val="1"/>
  </w:num>
  <w:num w:numId="20">
    <w:abstractNumId w:val="35"/>
  </w:num>
  <w:num w:numId="21">
    <w:abstractNumId w:val="14"/>
  </w:num>
  <w:num w:numId="22">
    <w:abstractNumId w:val="2"/>
  </w:num>
  <w:num w:numId="23">
    <w:abstractNumId w:val="32"/>
  </w:num>
  <w:num w:numId="24">
    <w:abstractNumId w:val="22"/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1"/>
  </w:num>
  <w:num w:numId="29">
    <w:abstractNumId w:val="17"/>
  </w:num>
  <w:num w:numId="30">
    <w:abstractNumId w:val="29"/>
  </w:num>
  <w:num w:numId="31">
    <w:abstractNumId w:val="37"/>
  </w:num>
  <w:num w:numId="32">
    <w:abstractNumId w:val="33"/>
  </w:num>
  <w:num w:numId="33">
    <w:abstractNumId w:val="36"/>
  </w:num>
  <w:num w:numId="34">
    <w:abstractNumId w:val="31"/>
  </w:num>
  <w:num w:numId="35">
    <w:abstractNumId w:val="26"/>
  </w:num>
  <w:num w:numId="36">
    <w:abstractNumId w:val="3"/>
  </w:num>
  <w:num w:numId="37">
    <w:abstractNumId w:val="13"/>
  </w:num>
  <w:num w:numId="38">
    <w:abstractNumId w:val="7"/>
  </w:num>
  <w:num w:numId="39">
    <w:abstractNumId w:val="12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7FF"/>
    <w:rsid w:val="00002FF0"/>
    <w:rsid w:val="00003978"/>
    <w:rsid w:val="00004D1F"/>
    <w:rsid w:val="00007BB8"/>
    <w:rsid w:val="00014B94"/>
    <w:rsid w:val="0001621B"/>
    <w:rsid w:val="000301E5"/>
    <w:rsid w:val="0003043A"/>
    <w:rsid w:val="00031968"/>
    <w:rsid w:val="00034B72"/>
    <w:rsid w:val="00034F54"/>
    <w:rsid w:val="00036C01"/>
    <w:rsid w:val="00037A31"/>
    <w:rsid w:val="00044FF4"/>
    <w:rsid w:val="000467A8"/>
    <w:rsid w:val="0005522A"/>
    <w:rsid w:val="0005755A"/>
    <w:rsid w:val="00067815"/>
    <w:rsid w:val="000720D0"/>
    <w:rsid w:val="000720DD"/>
    <w:rsid w:val="00072C44"/>
    <w:rsid w:val="00077693"/>
    <w:rsid w:val="000817FF"/>
    <w:rsid w:val="0008226B"/>
    <w:rsid w:val="00086E7D"/>
    <w:rsid w:val="00087C0F"/>
    <w:rsid w:val="00095F4F"/>
    <w:rsid w:val="00095FF6"/>
    <w:rsid w:val="000967F1"/>
    <w:rsid w:val="000A154E"/>
    <w:rsid w:val="000A34AE"/>
    <w:rsid w:val="000A6099"/>
    <w:rsid w:val="000B06C8"/>
    <w:rsid w:val="000B332E"/>
    <w:rsid w:val="000B3FCA"/>
    <w:rsid w:val="000B4165"/>
    <w:rsid w:val="000B5441"/>
    <w:rsid w:val="000B7797"/>
    <w:rsid w:val="000C0478"/>
    <w:rsid w:val="000C27C8"/>
    <w:rsid w:val="000D0D6F"/>
    <w:rsid w:val="000D146F"/>
    <w:rsid w:val="000D1FF1"/>
    <w:rsid w:val="000D2040"/>
    <w:rsid w:val="000D620C"/>
    <w:rsid w:val="000E089A"/>
    <w:rsid w:val="000E338B"/>
    <w:rsid w:val="000F09BA"/>
    <w:rsid w:val="000F195B"/>
    <w:rsid w:val="000F1AF3"/>
    <w:rsid w:val="000F1E03"/>
    <w:rsid w:val="000F3580"/>
    <w:rsid w:val="00100B19"/>
    <w:rsid w:val="001101A3"/>
    <w:rsid w:val="0011191C"/>
    <w:rsid w:val="00123584"/>
    <w:rsid w:val="0012398F"/>
    <w:rsid w:val="0012683F"/>
    <w:rsid w:val="00133835"/>
    <w:rsid w:val="001368E9"/>
    <w:rsid w:val="00147771"/>
    <w:rsid w:val="001506A5"/>
    <w:rsid w:val="001513F9"/>
    <w:rsid w:val="00160A26"/>
    <w:rsid w:val="00176ED8"/>
    <w:rsid w:val="00182D53"/>
    <w:rsid w:val="00190126"/>
    <w:rsid w:val="00191CAE"/>
    <w:rsid w:val="001977C3"/>
    <w:rsid w:val="001A1977"/>
    <w:rsid w:val="001A1D7F"/>
    <w:rsid w:val="001A36AC"/>
    <w:rsid w:val="001A6B46"/>
    <w:rsid w:val="001B0803"/>
    <w:rsid w:val="001B59DA"/>
    <w:rsid w:val="001B6CC4"/>
    <w:rsid w:val="001C32AE"/>
    <w:rsid w:val="001C4885"/>
    <w:rsid w:val="001C4B0D"/>
    <w:rsid w:val="001C74CF"/>
    <w:rsid w:val="001C78ED"/>
    <w:rsid w:val="001D1FC6"/>
    <w:rsid w:val="001D5388"/>
    <w:rsid w:val="001E26F5"/>
    <w:rsid w:val="001E3A16"/>
    <w:rsid w:val="001E6F84"/>
    <w:rsid w:val="001E7315"/>
    <w:rsid w:val="001E7C06"/>
    <w:rsid w:val="001F302E"/>
    <w:rsid w:val="001F61B9"/>
    <w:rsid w:val="001F677D"/>
    <w:rsid w:val="001F6E28"/>
    <w:rsid w:val="00205910"/>
    <w:rsid w:val="002062A4"/>
    <w:rsid w:val="00206CE7"/>
    <w:rsid w:val="0021099E"/>
    <w:rsid w:val="00217000"/>
    <w:rsid w:val="002171B7"/>
    <w:rsid w:val="00221D9D"/>
    <w:rsid w:val="002337F4"/>
    <w:rsid w:val="002345BE"/>
    <w:rsid w:val="00244F7E"/>
    <w:rsid w:val="00245A3B"/>
    <w:rsid w:val="00245C0F"/>
    <w:rsid w:val="00263D44"/>
    <w:rsid w:val="00266022"/>
    <w:rsid w:val="0026643F"/>
    <w:rsid w:val="002666E0"/>
    <w:rsid w:val="00266FF3"/>
    <w:rsid w:val="00267956"/>
    <w:rsid w:val="00267E38"/>
    <w:rsid w:val="00270172"/>
    <w:rsid w:val="002717C8"/>
    <w:rsid w:val="00277B8A"/>
    <w:rsid w:val="002800D4"/>
    <w:rsid w:val="00282CFB"/>
    <w:rsid w:val="0028719F"/>
    <w:rsid w:val="0029028E"/>
    <w:rsid w:val="0029123B"/>
    <w:rsid w:val="002926EA"/>
    <w:rsid w:val="002938B7"/>
    <w:rsid w:val="0029399B"/>
    <w:rsid w:val="002970CD"/>
    <w:rsid w:val="002A0FBC"/>
    <w:rsid w:val="002A51BE"/>
    <w:rsid w:val="002A73B4"/>
    <w:rsid w:val="002B0663"/>
    <w:rsid w:val="002B1DF7"/>
    <w:rsid w:val="002B2CAA"/>
    <w:rsid w:val="002B31A2"/>
    <w:rsid w:val="002B3A1D"/>
    <w:rsid w:val="002B4E0C"/>
    <w:rsid w:val="002B5EBB"/>
    <w:rsid w:val="002B6292"/>
    <w:rsid w:val="002B6364"/>
    <w:rsid w:val="002C16DE"/>
    <w:rsid w:val="002C6CBC"/>
    <w:rsid w:val="002C728B"/>
    <w:rsid w:val="002D0CBE"/>
    <w:rsid w:val="002D33A4"/>
    <w:rsid w:val="002D3B65"/>
    <w:rsid w:val="002E06B4"/>
    <w:rsid w:val="002E0857"/>
    <w:rsid w:val="002E2A35"/>
    <w:rsid w:val="002E3F24"/>
    <w:rsid w:val="002E694B"/>
    <w:rsid w:val="002F080B"/>
    <w:rsid w:val="002F2A42"/>
    <w:rsid w:val="002F5EAF"/>
    <w:rsid w:val="002F764F"/>
    <w:rsid w:val="002F7C72"/>
    <w:rsid w:val="003012A8"/>
    <w:rsid w:val="00306F71"/>
    <w:rsid w:val="00312287"/>
    <w:rsid w:val="00313A62"/>
    <w:rsid w:val="00313E98"/>
    <w:rsid w:val="00322701"/>
    <w:rsid w:val="003302CC"/>
    <w:rsid w:val="003307BB"/>
    <w:rsid w:val="00331A43"/>
    <w:rsid w:val="0033621C"/>
    <w:rsid w:val="00340967"/>
    <w:rsid w:val="00340DFF"/>
    <w:rsid w:val="00342798"/>
    <w:rsid w:val="003446AA"/>
    <w:rsid w:val="003600DD"/>
    <w:rsid w:val="00361B4C"/>
    <w:rsid w:val="00363066"/>
    <w:rsid w:val="00367029"/>
    <w:rsid w:val="003670D0"/>
    <w:rsid w:val="00370590"/>
    <w:rsid w:val="0037067B"/>
    <w:rsid w:val="00374F58"/>
    <w:rsid w:val="00376B5B"/>
    <w:rsid w:val="003864C9"/>
    <w:rsid w:val="003909C5"/>
    <w:rsid w:val="00391AF0"/>
    <w:rsid w:val="0039278A"/>
    <w:rsid w:val="003A0587"/>
    <w:rsid w:val="003A2158"/>
    <w:rsid w:val="003A35E1"/>
    <w:rsid w:val="003A4005"/>
    <w:rsid w:val="003A40EA"/>
    <w:rsid w:val="003A580D"/>
    <w:rsid w:val="003A7004"/>
    <w:rsid w:val="003B3847"/>
    <w:rsid w:val="003B548C"/>
    <w:rsid w:val="003B6A71"/>
    <w:rsid w:val="003C2717"/>
    <w:rsid w:val="003C4A87"/>
    <w:rsid w:val="003D12F1"/>
    <w:rsid w:val="003D1E6E"/>
    <w:rsid w:val="003D2AE0"/>
    <w:rsid w:val="003D2E94"/>
    <w:rsid w:val="003D4AC8"/>
    <w:rsid w:val="003D74A3"/>
    <w:rsid w:val="003D755E"/>
    <w:rsid w:val="003D7ED1"/>
    <w:rsid w:val="003E1640"/>
    <w:rsid w:val="003F02F3"/>
    <w:rsid w:val="003F4BED"/>
    <w:rsid w:val="003F5247"/>
    <w:rsid w:val="003F62DB"/>
    <w:rsid w:val="004006BE"/>
    <w:rsid w:val="00400739"/>
    <w:rsid w:val="00415B5B"/>
    <w:rsid w:val="004324F3"/>
    <w:rsid w:val="00433210"/>
    <w:rsid w:val="004344F9"/>
    <w:rsid w:val="004375DD"/>
    <w:rsid w:val="00444400"/>
    <w:rsid w:val="00444EBF"/>
    <w:rsid w:val="00445C78"/>
    <w:rsid w:val="004504E1"/>
    <w:rsid w:val="00454DA4"/>
    <w:rsid w:val="00455070"/>
    <w:rsid w:val="00471DD6"/>
    <w:rsid w:val="004726C8"/>
    <w:rsid w:val="00474199"/>
    <w:rsid w:val="00476BF1"/>
    <w:rsid w:val="00485395"/>
    <w:rsid w:val="00485922"/>
    <w:rsid w:val="004867F9"/>
    <w:rsid w:val="00486D5B"/>
    <w:rsid w:val="0049395A"/>
    <w:rsid w:val="0049510F"/>
    <w:rsid w:val="00496955"/>
    <w:rsid w:val="004973A0"/>
    <w:rsid w:val="0049776F"/>
    <w:rsid w:val="00497D43"/>
    <w:rsid w:val="004A03EB"/>
    <w:rsid w:val="004A1538"/>
    <w:rsid w:val="004A287F"/>
    <w:rsid w:val="004A2897"/>
    <w:rsid w:val="004A2A90"/>
    <w:rsid w:val="004C0ED2"/>
    <w:rsid w:val="004C5098"/>
    <w:rsid w:val="004D06DB"/>
    <w:rsid w:val="004E0187"/>
    <w:rsid w:val="004E1864"/>
    <w:rsid w:val="004E2EE0"/>
    <w:rsid w:val="004E3ABA"/>
    <w:rsid w:val="004E6C8E"/>
    <w:rsid w:val="004E7760"/>
    <w:rsid w:val="004F4073"/>
    <w:rsid w:val="004F7867"/>
    <w:rsid w:val="005018A7"/>
    <w:rsid w:val="00504CB3"/>
    <w:rsid w:val="0050743A"/>
    <w:rsid w:val="00507684"/>
    <w:rsid w:val="00511061"/>
    <w:rsid w:val="00512165"/>
    <w:rsid w:val="00516C67"/>
    <w:rsid w:val="00517F88"/>
    <w:rsid w:val="00521EB7"/>
    <w:rsid w:val="00522869"/>
    <w:rsid w:val="005236D8"/>
    <w:rsid w:val="00525C14"/>
    <w:rsid w:val="00526811"/>
    <w:rsid w:val="0053023E"/>
    <w:rsid w:val="00530B9F"/>
    <w:rsid w:val="00530D76"/>
    <w:rsid w:val="00535830"/>
    <w:rsid w:val="00535EF8"/>
    <w:rsid w:val="0054091F"/>
    <w:rsid w:val="0054147B"/>
    <w:rsid w:val="0054215C"/>
    <w:rsid w:val="00543C5A"/>
    <w:rsid w:val="00546AEF"/>
    <w:rsid w:val="005472E8"/>
    <w:rsid w:val="005569E7"/>
    <w:rsid w:val="005614D2"/>
    <w:rsid w:val="00565465"/>
    <w:rsid w:val="005665D5"/>
    <w:rsid w:val="00575389"/>
    <w:rsid w:val="005805C3"/>
    <w:rsid w:val="00581840"/>
    <w:rsid w:val="00581B2A"/>
    <w:rsid w:val="00581DD8"/>
    <w:rsid w:val="00584573"/>
    <w:rsid w:val="00585AAF"/>
    <w:rsid w:val="00593110"/>
    <w:rsid w:val="00593F4E"/>
    <w:rsid w:val="00595E69"/>
    <w:rsid w:val="00596100"/>
    <w:rsid w:val="005972AF"/>
    <w:rsid w:val="005975DC"/>
    <w:rsid w:val="005A1D56"/>
    <w:rsid w:val="005A3539"/>
    <w:rsid w:val="005A41C5"/>
    <w:rsid w:val="005A599B"/>
    <w:rsid w:val="005A77E0"/>
    <w:rsid w:val="005B440A"/>
    <w:rsid w:val="005B55E4"/>
    <w:rsid w:val="005C0DEA"/>
    <w:rsid w:val="005C362E"/>
    <w:rsid w:val="005C5518"/>
    <w:rsid w:val="005C663D"/>
    <w:rsid w:val="005D04B5"/>
    <w:rsid w:val="005E02B2"/>
    <w:rsid w:val="005E190C"/>
    <w:rsid w:val="005E20E0"/>
    <w:rsid w:val="005E3972"/>
    <w:rsid w:val="005E4255"/>
    <w:rsid w:val="005E42FE"/>
    <w:rsid w:val="005F1C75"/>
    <w:rsid w:val="005F2600"/>
    <w:rsid w:val="005F3921"/>
    <w:rsid w:val="006008C1"/>
    <w:rsid w:val="00605BD6"/>
    <w:rsid w:val="00607BF8"/>
    <w:rsid w:val="00611F6B"/>
    <w:rsid w:val="006154D2"/>
    <w:rsid w:val="00617E05"/>
    <w:rsid w:val="00621689"/>
    <w:rsid w:val="006223D2"/>
    <w:rsid w:val="0062300A"/>
    <w:rsid w:val="00624020"/>
    <w:rsid w:val="0062551F"/>
    <w:rsid w:val="00626CD8"/>
    <w:rsid w:val="00627DB7"/>
    <w:rsid w:val="0063275D"/>
    <w:rsid w:val="00634949"/>
    <w:rsid w:val="00640FC7"/>
    <w:rsid w:val="00641EB3"/>
    <w:rsid w:val="0064334F"/>
    <w:rsid w:val="006440E2"/>
    <w:rsid w:val="00646D8A"/>
    <w:rsid w:val="00660865"/>
    <w:rsid w:val="00660A9B"/>
    <w:rsid w:val="00661D52"/>
    <w:rsid w:val="006742F3"/>
    <w:rsid w:val="006755A6"/>
    <w:rsid w:val="00683FBE"/>
    <w:rsid w:val="0068502C"/>
    <w:rsid w:val="00685368"/>
    <w:rsid w:val="00690547"/>
    <w:rsid w:val="006916F7"/>
    <w:rsid w:val="00691FA7"/>
    <w:rsid w:val="00692291"/>
    <w:rsid w:val="006A0622"/>
    <w:rsid w:val="006A0DD0"/>
    <w:rsid w:val="006A1E1C"/>
    <w:rsid w:val="006A37BC"/>
    <w:rsid w:val="006A7395"/>
    <w:rsid w:val="006B0F60"/>
    <w:rsid w:val="006B1E37"/>
    <w:rsid w:val="006B285F"/>
    <w:rsid w:val="006B39CA"/>
    <w:rsid w:val="006B73B1"/>
    <w:rsid w:val="006C10EF"/>
    <w:rsid w:val="006C34F7"/>
    <w:rsid w:val="006D6ABF"/>
    <w:rsid w:val="006D7DB7"/>
    <w:rsid w:val="006E3083"/>
    <w:rsid w:val="006E6945"/>
    <w:rsid w:val="006E6C45"/>
    <w:rsid w:val="006F3CD7"/>
    <w:rsid w:val="006F5377"/>
    <w:rsid w:val="006F7726"/>
    <w:rsid w:val="006F7983"/>
    <w:rsid w:val="00700051"/>
    <w:rsid w:val="00707443"/>
    <w:rsid w:val="00712B1A"/>
    <w:rsid w:val="00715503"/>
    <w:rsid w:val="00716704"/>
    <w:rsid w:val="00717710"/>
    <w:rsid w:val="00720C1C"/>
    <w:rsid w:val="0072138F"/>
    <w:rsid w:val="00737C4D"/>
    <w:rsid w:val="00740118"/>
    <w:rsid w:val="00740DCD"/>
    <w:rsid w:val="00741E7F"/>
    <w:rsid w:val="00741EEC"/>
    <w:rsid w:val="00744B20"/>
    <w:rsid w:val="00745228"/>
    <w:rsid w:val="0074538F"/>
    <w:rsid w:val="007468C9"/>
    <w:rsid w:val="007508E3"/>
    <w:rsid w:val="00754EA1"/>
    <w:rsid w:val="00756D29"/>
    <w:rsid w:val="007578EA"/>
    <w:rsid w:val="007613B4"/>
    <w:rsid w:val="00770A24"/>
    <w:rsid w:val="00772730"/>
    <w:rsid w:val="00773466"/>
    <w:rsid w:val="007762F3"/>
    <w:rsid w:val="007774E5"/>
    <w:rsid w:val="00780B5E"/>
    <w:rsid w:val="0078123A"/>
    <w:rsid w:val="007829B6"/>
    <w:rsid w:val="0078763D"/>
    <w:rsid w:val="00790723"/>
    <w:rsid w:val="00790E34"/>
    <w:rsid w:val="007911CA"/>
    <w:rsid w:val="00792C0F"/>
    <w:rsid w:val="00793D17"/>
    <w:rsid w:val="00793F9A"/>
    <w:rsid w:val="007A173C"/>
    <w:rsid w:val="007B096F"/>
    <w:rsid w:val="007B1265"/>
    <w:rsid w:val="007B306E"/>
    <w:rsid w:val="007B3411"/>
    <w:rsid w:val="007B3A6F"/>
    <w:rsid w:val="007C05B4"/>
    <w:rsid w:val="007C24C3"/>
    <w:rsid w:val="007C484C"/>
    <w:rsid w:val="007D0B47"/>
    <w:rsid w:val="007D3B83"/>
    <w:rsid w:val="007D7A31"/>
    <w:rsid w:val="007E3F3C"/>
    <w:rsid w:val="007F0AEE"/>
    <w:rsid w:val="007F2405"/>
    <w:rsid w:val="007F254A"/>
    <w:rsid w:val="007F4FA3"/>
    <w:rsid w:val="007F546B"/>
    <w:rsid w:val="007F71A4"/>
    <w:rsid w:val="0080064E"/>
    <w:rsid w:val="0080669F"/>
    <w:rsid w:val="008073FF"/>
    <w:rsid w:val="008076C4"/>
    <w:rsid w:val="00813A56"/>
    <w:rsid w:val="00814BFE"/>
    <w:rsid w:val="00815769"/>
    <w:rsid w:val="0082113F"/>
    <w:rsid w:val="00824779"/>
    <w:rsid w:val="00825AB0"/>
    <w:rsid w:val="00830C41"/>
    <w:rsid w:val="008318EF"/>
    <w:rsid w:val="00832092"/>
    <w:rsid w:val="00835D3D"/>
    <w:rsid w:val="008409AF"/>
    <w:rsid w:val="00851503"/>
    <w:rsid w:val="00854243"/>
    <w:rsid w:val="0085713C"/>
    <w:rsid w:val="00875B0F"/>
    <w:rsid w:val="008A1793"/>
    <w:rsid w:val="008A28EC"/>
    <w:rsid w:val="008A30D3"/>
    <w:rsid w:val="008A33D2"/>
    <w:rsid w:val="008A66A4"/>
    <w:rsid w:val="008A7FB9"/>
    <w:rsid w:val="008B356E"/>
    <w:rsid w:val="008C0487"/>
    <w:rsid w:val="008C1BDF"/>
    <w:rsid w:val="008C3167"/>
    <w:rsid w:val="008C47D5"/>
    <w:rsid w:val="008C6AC6"/>
    <w:rsid w:val="008C6F9D"/>
    <w:rsid w:val="008C7A63"/>
    <w:rsid w:val="008D0B57"/>
    <w:rsid w:val="008D6F29"/>
    <w:rsid w:val="008E25A3"/>
    <w:rsid w:val="008E2869"/>
    <w:rsid w:val="008E6FCF"/>
    <w:rsid w:val="008F0D39"/>
    <w:rsid w:val="008F0E59"/>
    <w:rsid w:val="008F192B"/>
    <w:rsid w:val="008F2623"/>
    <w:rsid w:val="008F299E"/>
    <w:rsid w:val="008F5EDE"/>
    <w:rsid w:val="00900F3E"/>
    <w:rsid w:val="0091295F"/>
    <w:rsid w:val="00917F88"/>
    <w:rsid w:val="00922EAC"/>
    <w:rsid w:val="00926E2C"/>
    <w:rsid w:val="00930456"/>
    <w:rsid w:val="00933393"/>
    <w:rsid w:val="00944344"/>
    <w:rsid w:val="009459FD"/>
    <w:rsid w:val="00946D86"/>
    <w:rsid w:val="00966CDA"/>
    <w:rsid w:val="009707A3"/>
    <w:rsid w:val="00973BF1"/>
    <w:rsid w:val="00976FFC"/>
    <w:rsid w:val="009775DC"/>
    <w:rsid w:val="00984478"/>
    <w:rsid w:val="0098764E"/>
    <w:rsid w:val="00991B08"/>
    <w:rsid w:val="009937C9"/>
    <w:rsid w:val="0099561A"/>
    <w:rsid w:val="009957F1"/>
    <w:rsid w:val="00996346"/>
    <w:rsid w:val="0099750F"/>
    <w:rsid w:val="009A03BF"/>
    <w:rsid w:val="009A3D46"/>
    <w:rsid w:val="009B2984"/>
    <w:rsid w:val="009C13E0"/>
    <w:rsid w:val="009C1925"/>
    <w:rsid w:val="009C45AA"/>
    <w:rsid w:val="009C5DC3"/>
    <w:rsid w:val="009C689F"/>
    <w:rsid w:val="009D3313"/>
    <w:rsid w:val="009E0AE3"/>
    <w:rsid w:val="009E2E73"/>
    <w:rsid w:val="009F0916"/>
    <w:rsid w:val="009F171B"/>
    <w:rsid w:val="009F22D7"/>
    <w:rsid w:val="009F499B"/>
    <w:rsid w:val="009F5EB6"/>
    <w:rsid w:val="009F65DE"/>
    <w:rsid w:val="009F7414"/>
    <w:rsid w:val="009F7BF7"/>
    <w:rsid w:val="00A00719"/>
    <w:rsid w:val="00A01012"/>
    <w:rsid w:val="00A038BD"/>
    <w:rsid w:val="00A0783D"/>
    <w:rsid w:val="00A07A83"/>
    <w:rsid w:val="00A14D09"/>
    <w:rsid w:val="00A14E24"/>
    <w:rsid w:val="00A176D3"/>
    <w:rsid w:val="00A20551"/>
    <w:rsid w:val="00A23A51"/>
    <w:rsid w:val="00A30857"/>
    <w:rsid w:val="00A37706"/>
    <w:rsid w:val="00A428FD"/>
    <w:rsid w:val="00A44B58"/>
    <w:rsid w:val="00A46791"/>
    <w:rsid w:val="00A474D0"/>
    <w:rsid w:val="00A47675"/>
    <w:rsid w:val="00A508F8"/>
    <w:rsid w:val="00A623FF"/>
    <w:rsid w:val="00A64FB2"/>
    <w:rsid w:val="00A665D5"/>
    <w:rsid w:val="00A7369B"/>
    <w:rsid w:val="00A773F0"/>
    <w:rsid w:val="00A83FE3"/>
    <w:rsid w:val="00A92ABC"/>
    <w:rsid w:val="00A92C01"/>
    <w:rsid w:val="00AA01C2"/>
    <w:rsid w:val="00AA22B1"/>
    <w:rsid w:val="00AA2720"/>
    <w:rsid w:val="00AA62BB"/>
    <w:rsid w:val="00AA7475"/>
    <w:rsid w:val="00AB414A"/>
    <w:rsid w:val="00AB5EB2"/>
    <w:rsid w:val="00AC1ADA"/>
    <w:rsid w:val="00AC6D51"/>
    <w:rsid w:val="00AC6E8C"/>
    <w:rsid w:val="00AC78DD"/>
    <w:rsid w:val="00AD2359"/>
    <w:rsid w:val="00AE1EEC"/>
    <w:rsid w:val="00AE37A3"/>
    <w:rsid w:val="00AF45DE"/>
    <w:rsid w:val="00B0020E"/>
    <w:rsid w:val="00B01957"/>
    <w:rsid w:val="00B02CC1"/>
    <w:rsid w:val="00B04466"/>
    <w:rsid w:val="00B059BA"/>
    <w:rsid w:val="00B1269F"/>
    <w:rsid w:val="00B1653A"/>
    <w:rsid w:val="00B17CE1"/>
    <w:rsid w:val="00B2195E"/>
    <w:rsid w:val="00B22516"/>
    <w:rsid w:val="00B25FA9"/>
    <w:rsid w:val="00B271F8"/>
    <w:rsid w:val="00B3278D"/>
    <w:rsid w:val="00B336E8"/>
    <w:rsid w:val="00B40C11"/>
    <w:rsid w:val="00B40E80"/>
    <w:rsid w:val="00B42BA4"/>
    <w:rsid w:val="00B4306E"/>
    <w:rsid w:val="00B43101"/>
    <w:rsid w:val="00B457B2"/>
    <w:rsid w:val="00B47A4D"/>
    <w:rsid w:val="00B507B7"/>
    <w:rsid w:val="00B5231C"/>
    <w:rsid w:val="00B60190"/>
    <w:rsid w:val="00B646B3"/>
    <w:rsid w:val="00B665F9"/>
    <w:rsid w:val="00B70515"/>
    <w:rsid w:val="00B77F0D"/>
    <w:rsid w:val="00B82B05"/>
    <w:rsid w:val="00B866FC"/>
    <w:rsid w:val="00B9238A"/>
    <w:rsid w:val="00B92DF3"/>
    <w:rsid w:val="00B93417"/>
    <w:rsid w:val="00B9400D"/>
    <w:rsid w:val="00B947D4"/>
    <w:rsid w:val="00B95090"/>
    <w:rsid w:val="00B95725"/>
    <w:rsid w:val="00B97493"/>
    <w:rsid w:val="00BA1C8E"/>
    <w:rsid w:val="00BA1FFC"/>
    <w:rsid w:val="00BA3022"/>
    <w:rsid w:val="00BA7947"/>
    <w:rsid w:val="00BB5069"/>
    <w:rsid w:val="00BB719E"/>
    <w:rsid w:val="00BC0214"/>
    <w:rsid w:val="00BC0BC3"/>
    <w:rsid w:val="00BC20FB"/>
    <w:rsid w:val="00BC7393"/>
    <w:rsid w:val="00BD21D3"/>
    <w:rsid w:val="00BD3786"/>
    <w:rsid w:val="00BD4744"/>
    <w:rsid w:val="00BD4877"/>
    <w:rsid w:val="00BD6222"/>
    <w:rsid w:val="00BD7E54"/>
    <w:rsid w:val="00BE30C2"/>
    <w:rsid w:val="00BE4823"/>
    <w:rsid w:val="00BF1071"/>
    <w:rsid w:val="00BF17D8"/>
    <w:rsid w:val="00BF1895"/>
    <w:rsid w:val="00BF3B9B"/>
    <w:rsid w:val="00C046A6"/>
    <w:rsid w:val="00C06127"/>
    <w:rsid w:val="00C06740"/>
    <w:rsid w:val="00C14EB1"/>
    <w:rsid w:val="00C20934"/>
    <w:rsid w:val="00C20D62"/>
    <w:rsid w:val="00C25FA3"/>
    <w:rsid w:val="00C273D3"/>
    <w:rsid w:val="00C30E98"/>
    <w:rsid w:val="00C40D42"/>
    <w:rsid w:val="00C4260D"/>
    <w:rsid w:val="00C4508B"/>
    <w:rsid w:val="00C52E77"/>
    <w:rsid w:val="00C53FB2"/>
    <w:rsid w:val="00C550DA"/>
    <w:rsid w:val="00C55CE6"/>
    <w:rsid w:val="00C62EA9"/>
    <w:rsid w:val="00C65C46"/>
    <w:rsid w:val="00C70D5B"/>
    <w:rsid w:val="00C73792"/>
    <w:rsid w:val="00C81911"/>
    <w:rsid w:val="00C81D6A"/>
    <w:rsid w:val="00C86937"/>
    <w:rsid w:val="00C86DDD"/>
    <w:rsid w:val="00C91903"/>
    <w:rsid w:val="00C927D9"/>
    <w:rsid w:val="00C93BF0"/>
    <w:rsid w:val="00C94740"/>
    <w:rsid w:val="00CA0980"/>
    <w:rsid w:val="00CA3A36"/>
    <w:rsid w:val="00CA6570"/>
    <w:rsid w:val="00CA7250"/>
    <w:rsid w:val="00CB22E1"/>
    <w:rsid w:val="00CB489F"/>
    <w:rsid w:val="00CC39A0"/>
    <w:rsid w:val="00CC5A07"/>
    <w:rsid w:val="00CC7677"/>
    <w:rsid w:val="00CD2BCA"/>
    <w:rsid w:val="00CD376D"/>
    <w:rsid w:val="00CD6105"/>
    <w:rsid w:val="00CD64F7"/>
    <w:rsid w:val="00CE2E98"/>
    <w:rsid w:val="00CF478D"/>
    <w:rsid w:val="00D002B9"/>
    <w:rsid w:val="00D01FE5"/>
    <w:rsid w:val="00D1375F"/>
    <w:rsid w:val="00D14536"/>
    <w:rsid w:val="00D176BC"/>
    <w:rsid w:val="00D2082F"/>
    <w:rsid w:val="00D220F7"/>
    <w:rsid w:val="00D2526A"/>
    <w:rsid w:val="00D313B5"/>
    <w:rsid w:val="00D325B1"/>
    <w:rsid w:val="00D37125"/>
    <w:rsid w:val="00D43BF4"/>
    <w:rsid w:val="00D46BAA"/>
    <w:rsid w:val="00D46F1F"/>
    <w:rsid w:val="00D473F6"/>
    <w:rsid w:val="00D50BCF"/>
    <w:rsid w:val="00D50DE7"/>
    <w:rsid w:val="00D51479"/>
    <w:rsid w:val="00D53732"/>
    <w:rsid w:val="00D541C1"/>
    <w:rsid w:val="00D5442D"/>
    <w:rsid w:val="00D56789"/>
    <w:rsid w:val="00D56B2A"/>
    <w:rsid w:val="00D57F15"/>
    <w:rsid w:val="00D623FD"/>
    <w:rsid w:val="00D63BC6"/>
    <w:rsid w:val="00D6652C"/>
    <w:rsid w:val="00D7256C"/>
    <w:rsid w:val="00D761E8"/>
    <w:rsid w:val="00D8017A"/>
    <w:rsid w:val="00D97E43"/>
    <w:rsid w:val="00DA0581"/>
    <w:rsid w:val="00DA11A6"/>
    <w:rsid w:val="00DA14EB"/>
    <w:rsid w:val="00DA30B1"/>
    <w:rsid w:val="00DA6E3D"/>
    <w:rsid w:val="00DA7B84"/>
    <w:rsid w:val="00DC1CC3"/>
    <w:rsid w:val="00DC2E6F"/>
    <w:rsid w:val="00DC3236"/>
    <w:rsid w:val="00DC5216"/>
    <w:rsid w:val="00DD1CCE"/>
    <w:rsid w:val="00DD22AE"/>
    <w:rsid w:val="00DD5B6D"/>
    <w:rsid w:val="00DD61C7"/>
    <w:rsid w:val="00DE17E1"/>
    <w:rsid w:val="00DF3502"/>
    <w:rsid w:val="00E00ABC"/>
    <w:rsid w:val="00E0326B"/>
    <w:rsid w:val="00E04BA5"/>
    <w:rsid w:val="00E055E9"/>
    <w:rsid w:val="00E12C78"/>
    <w:rsid w:val="00E13770"/>
    <w:rsid w:val="00E15C21"/>
    <w:rsid w:val="00E16077"/>
    <w:rsid w:val="00E21264"/>
    <w:rsid w:val="00E24E4E"/>
    <w:rsid w:val="00E30214"/>
    <w:rsid w:val="00E3075F"/>
    <w:rsid w:val="00E3107A"/>
    <w:rsid w:val="00E325FE"/>
    <w:rsid w:val="00E332E7"/>
    <w:rsid w:val="00E36E50"/>
    <w:rsid w:val="00E41646"/>
    <w:rsid w:val="00E42472"/>
    <w:rsid w:val="00E43764"/>
    <w:rsid w:val="00E46593"/>
    <w:rsid w:val="00E46AE5"/>
    <w:rsid w:val="00E46F6F"/>
    <w:rsid w:val="00E50E71"/>
    <w:rsid w:val="00E51366"/>
    <w:rsid w:val="00E54C8F"/>
    <w:rsid w:val="00E5569E"/>
    <w:rsid w:val="00E60F11"/>
    <w:rsid w:val="00E6260F"/>
    <w:rsid w:val="00E63CB1"/>
    <w:rsid w:val="00E64FBA"/>
    <w:rsid w:val="00E655D7"/>
    <w:rsid w:val="00E65D81"/>
    <w:rsid w:val="00E77587"/>
    <w:rsid w:val="00E81166"/>
    <w:rsid w:val="00E83541"/>
    <w:rsid w:val="00E849A4"/>
    <w:rsid w:val="00E85D2B"/>
    <w:rsid w:val="00E94F05"/>
    <w:rsid w:val="00EA2BBF"/>
    <w:rsid w:val="00EA4300"/>
    <w:rsid w:val="00EA5DB7"/>
    <w:rsid w:val="00EB0EF4"/>
    <w:rsid w:val="00EB10C9"/>
    <w:rsid w:val="00ED0ABD"/>
    <w:rsid w:val="00ED3397"/>
    <w:rsid w:val="00ED3D86"/>
    <w:rsid w:val="00EE198D"/>
    <w:rsid w:val="00EE2167"/>
    <w:rsid w:val="00EE3A43"/>
    <w:rsid w:val="00EE498D"/>
    <w:rsid w:val="00EE606E"/>
    <w:rsid w:val="00EE7A56"/>
    <w:rsid w:val="00EF146F"/>
    <w:rsid w:val="00EF4C38"/>
    <w:rsid w:val="00EF4E60"/>
    <w:rsid w:val="00EF6705"/>
    <w:rsid w:val="00F0048D"/>
    <w:rsid w:val="00F011E7"/>
    <w:rsid w:val="00F043BD"/>
    <w:rsid w:val="00F05DAD"/>
    <w:rsid w:val="00F14C66"/>
    <w:rsid w:val="00F15AD7"/>
    <w:rsid w:val="00F200C1"/>
    <w:rsid w:val="00F21A1E"/>
    <w:rsid w:val="00F233B1"/>
    <w:rsid w:val="00F2445E"/>
    <w:rsid w:val="00F276B8"/>
    <w:rsid w:val="00F327AB"/>
    <w:rsid w:val="00F32897"/>
    <w:rsid w:val="00F32DF2"/>
    <w:rsid w:val="00F37DE4"/>
    <w:rsid w:val="00F450F2"/>
    <w:rsid w:val="00F46400"/>
    <w:rsid w:val="00F537C8"/>
    <w:rsid w:val="00F56656"/>
    <w:rsid w:val="00F56999"/>
    <w:rsid w:val="00F62B3C"/>
    <w:rsid w:val="00F6321A"/>
    <w:rsid w:val="00F65AF7"/>
    <w:rsid w:val="00F65BB2"/>
    <w:rsid w:val="00F71501"/>
    <w:rsid w:val="00F71548"/>
    <w:rsid w:val="00F725B4"/>
    <w:rsid w:val="00F75DEB"/>
    <w:rsid w:val="00F829A2"/>
    <w:rsid w:val="00F85649"/>
    <w:rsid w:val="00F870B1"/>
    <w:rsid w:val="00F92277"/>
    <w:rsid w:val="00F93B5C"/>
    <w:rsid w:val="00F94289"/>
    <w:rsid w:val="00FA2E13"/>
    <w:rsid w:val="00FB2829"/>
    <w:rsid w:val="00FB6BB2"/>
    <w:rsid w:val="00FB785A"/>
    <w:rsid w:val="00FB7FB8"/>
    <w:rsid w:val="00FC0940"/>
    <w:rsid w:val="00FC5980"/>
    <w:rsid w:val="00FC60A3"/>
    <w:rsid w:val="00FC64B8"/>
    <w:rsid w:val="00FC766A"/>
    <w:rsid w:val="00FC7842"/>
    <w:rsid w:val="00FD6E4F"/>
    <w:rsid w:val="00FD7348"/>
    <w:rsid w:val="00FD77DE"/>
    <w:rsid w:val="00FE034B"/>
    <w:rsid w:val="00FE4E44"/>
    <w:rsid w:val="00FF4393"/>
    <w:rsid w:val="00FF4621"/>
    <w:rsid w:val="00FF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2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938B7"/>
    <w:pPr>
      <w:spacing w:line="360" w:lineRule="exact"/>
      <w:ind w:firstLine="720"/>
      <w:jc w:val="both"/>
    </w:pPr>
    <w:rPr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938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B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B8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176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7">
    <w:name w:val="Адресат"/>
    <w:basedOn w:val="a"/>
    <w:rsid w:val="001F61B9"/>
    <w:pPr>
      <w:spacing w:line="240" w:lineRule="exact"/>
    </w:pPr>
    <w:rPr>
      <w:sz w:val="28"/>
      <w:szCs w:val="20"/>
      <w:lang w:eastAsia="ru-RU"/>
    </w:rPr>
  </w:style>
  <w:style w:type="paragraph" w:styleId="a8">
    <w:name w:val="Normal (Web)"/>
    <w:basedOn w:val="a"/>
    <w:uiPriority w:val="99"/>
    <w:unhideWhenUsed/>
    <w:rsid w:val="002B2CAA"/>
    <w:pPr>
      <w:spacing w:before="100" w:beforeAutospacing="1" w:after="100" w:afterAutospacing="1"/>
    </w:pPr>
    <w:rPr>
      <w:lang w:eastAsia="ru-RU"/>
    </w:rPr>
  </w:style>
  <w:style w:type="character" w:styleId="a9">
    <w:name w:val="Strong"/>
    <w:basedOn w:val="a0"/>
    <w:uiPriority w:val="22"/>
    <w:qFormat/>
    <w:rsid w:val="002B2CAA"/>
    <w:rPr>
      <w:b/>
      <w:bCs/>
    </w:rPr>
  </w:style>
  <w:style w:type="character" w:customStyle="1" w:styleId="apple-converted-space">
    <w:name w:val="apple-converted-space"/>
    <w:basedOn w:val="a0"/>
    <w:rsid w:val="002B2CAA"/>
  </w:style>
  <w:style w:type="character" w:styleId="aa">
    <w:name w:val="Hyperlink"/>
    <w:basedOn w:val="a0"/>
    <w:uiPriority w:val="99"/>
    <w:unhideWhenUsed/>
    <w:rsid w:val="002B2CAA"/>
    <w:rPr>
      <w:color w:val="0000FF"/>
      <w:u w:val="single"/>
    </w:rPr>
  </w:style>
  <w:style w:type="character" w:customStyle="1" w:styleId="defaultlabelstyle3">
    <w:name w:val="defaultlabelstyle3"/>
    <w:basedOn w:val="a0"/>
    <w:rsid w:val="00C20D62"/>
    <w:rPr>
      <w:rFonts w:ascii="Trebuchet MS" w:hAnsi="Trebuchet MS" w:hint="default"/>
      <w:color w:val="333333"/>
    </w:rPr>
  </w:style>
  <w:style w:type="paragraph" w:styleId="ab">
    <w:name w:val="header"/>
    <w:basedOn w:val="a"/>
    <w:link w:val="ac"/>
    <w:uiPriority w:val="99"/>
    <w:unhideWhenUsed/>
    <w:rsid w:val="007F71A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71A4"/>
  </w:style>
  <w:style w:type="paragraph" w:styleId="ad">
    <w:name w:val="footer"/>
    <w:basedOn w:val="a"/>
    <w:link w:val="ae"/>
    <w:uiPriority w:val="99"/>
    <w:unhideWhenUsed/>
    <w:rsid w:val="007F71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F71A4"/>
  </w:style>
  <w:style w:type="paragraph" w:customStyle="1" w:styleId="Default">
    <w:name w:val="Default"/>
    <w:rsid w:val="004006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E325FE"/>
    <w:pPr>
      <w:suppressAutoHyphens w:val="0"/>
      <w:spacing w:before="100" w:beforeAutospacing="1" w:after="100" w:afterAutospacing="1"/>
    </w:pPr>
    <w:rPr>
      <w:rFonts w:eastAsiaTheme="minorHAnsi"/>
      <w:lang w:eastAsia="ru-RU"/>
    </w:rPr>
  </w:style>
  <w:style w:type="table" w:styleId="af0">
    <w:name w:val="Table Grid"/>
    <w:basedOn w:val="a1"/>
    <w:uiPriority w:val="59"/>
    <w:rsid w:val="00776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83F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3F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683FBE"/>
    <w:rPr>
      <w:color w:val="800080"/>
      <w:u w:val="single"/>
    </w:rPr>
  </w:style>
  <w:style w:type="character" w:styleId="af2">
    <w:name w:val="annotation reference"/>
    <w:basedOn w:val="a0"/>
    <w:uiPriority w:val="99"/>
    <w:semiHidden/>
    <w:unhideWhenUsed/>
    <w:rsid w:val="000D204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D204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D20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D204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D204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C91903"/>
  </w:style>
  <w:style w:type="paragraph" w:customStyle="1" w:styleId="legend">
    <w:name w:val="legend"/>
    <w:basedOn w:val="a"/>
    <w:rsid w:val="00C91903"/>
    <w:pPr>
      <w:pBdr>
        <w:top w:val="threeDEngrave" w:sz="6" w:space="2" w:color="auto"/>
        <w:left w:val="threeDEngrave" w:sz="6" w:space="2" w:color="auto"/>
        <w:bottom w:val="threeDEngrave" w:sz="6" w:space="2" w:color="auto"/>
        <w:right w:val="threeDEngrave" w:sz="6" w:space="2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888888"/>
      <w:sz w:val="17"/>
      <w:szCs w:val="17"/>
      <w:lang w:eastAsia="ru-RU"/>
    </w:rPr>
  </w:style>
  <w:style w:type="paragraph" w:customStyle="1" w:styleId="formtitle">
    <w:name w:val="form_title"/>
    <w:basedOn w:val="a"/>
    <w:rsid w:val="00C91903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color w:val="333333"/>
      <w:lang w:eastAsia="ru-RU"/>
    </w:rPr>
  </w:style>
  <w:style w:type="paragraph" w:customStyle="1" w:styleId="pagebackground">
    <w:name w:val="page_background"/>
    <w:basedOn w:val="a"/>
    <w:rsid w:val="00C91903"/>
    <w:pPr>
      <w:shd w:val="clear" w:color="auto" w:fill="AABBDD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ormborder">
    <w:name w:val="form_bord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repeat-label">
    <w:name w:val="minimal-repeat-labe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repeat-ctrl">
    <w:name w:val="minimal-repeat-ctr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repeat-selected">
    <w:name w:val="minimal-repeat-select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repeat-deselected">
    <w:name w:val="minimal-repeat-deselect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repeat-selector">
    <w:name w:val="minimal-repeat-selector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pact-repeat-label">
    <w:name w:val="compact-repeat-label"/>
    <w:basedOn w:val="a"/>
    <w:rsid w:val="00C91903"/>
    <w:pPr>
      <w:suppressAutoHyphens w:val="0"/>
      <w:spacing w:before="100" w:beforeAutospacing="1" w:after="100" w:afterAutospacing="1"/>
      <w:textAlignment w:val="bottom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pact-repeat-ctrl">
    <w:name w:val="compact-repeat-ctr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eat-selected">
    <w:name w:val="repeat-select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eat-deselected">
    <w:name w:val="repeat-deselect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lector-cell">
    <w:name w:val="selector-cell"/>
    <w:basedOn w:val="a"/>
    <w:rsid w:val="00C91903"/>
    <w:pPr>
      <w:suppressAutoHyphens w:val="0"/>
      <w:spacing w:before="100" w:beforeAutospacing="1" w:after="100" w:afterAutospacing="1"/>
      <w:jc w:val="center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ull-group">
    <w:name w:val="full-group"/>
    <w:basedOn w:val="a"/>
    <w:rsid w:val="00C91903"/>
    <w:pPr>
      <w:shd w:val="clear" w:color="auto" w:fill="FFFFFF"/>
      <w:suppressAutoHyphens w:val="0"/>
      <w:spacing w:before="75" w:after="100" w:afterAutospacing="1"/>
      <w:textAlignment w:val="top"/>
    </w:pPr>
    <w:rPr>
      <w:rFonts w:ascii="Arial Unicode MS" w:eastAsia="Arial Unicode MS" w:hAnsi="Arial Unicode MS" w:cs="Arial Unicode MS"/>
      <w:color w:val="333333"/>
      <w:sz w:val="17"/>
      <w:szCs w:val="17"/>
      <w:lang w:eastAsia="ru-RU"/>
    </w:rPr>
  </w:style>
  <w:style w:type="paragraph" w:customStyle="1" w:styleId="full-group-label">
    <w:name w:val="full-group-label"/>
    <w:basedOn w:val="a"/>
    <w:rsid w:val="00C91903"/>
    <w:pPr>
      <w:suppressAutoHyphens w:val="0"/>
      <w:spacing w:before="100" w:beforeAutospacing="1" w:after="100" w:afterAutospacing="1"/>
      <w:jc w:val="right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ull-group-ctrl">
    <w:name w:val="full-group-ctr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ull-group-minimal-column-size">
    <w:name w:val="full-group-minimal-column-size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pact-group">
    <w:name w:val="compact-group"/>
    <w:basedOn w:val="a"/>
    <w:rsid w:val="00C91903"/>
    <w:pPr>
      <w:shd w:val="clear" w:color="auto" w:fill="FFFFFF"/>
      <w:suppressAutoHyphens w:val="0"/>
      <w:spacing w:before="100" w:beforeAutospacing="1" w:after="100" w:afterAutospacing="1"/>
      <w:ind w:right="150"/>
      <w:textAlignment w:val="top"/>
    </w:pPr>
    <w:rPr>
      <w:rFonts w:ascii="Arial Unicode MS" w:eastAsia="Arial Unicode MS" w:hAnsi="Arial Unicode MS" w:cs="Arial Unicode MS"/>
      <w:color w:val="333333"/>
      <w:sz w:val="17"/>
      <w:szCs w:val="17"/>
      <w:lang w:eastAsia="ru-RU"/>
    </w:rPr>
  </w:style>
  <w:style w:type="paragraph" w:customStyle="1" w:styleId="compact-group-label">
    <w:name w:val="compact-group-label"/>
    <w:basedOn w:val="a"/>
    <w:rsid w:val="00C91903"/>
    <w:pPr>
      <w:suppressAutoHyphens w:val="0"/>
      <w:spacing w:before="100" w:beforeAutospacing="1" w:after="100" w:afterAutospacing="1"/>
      <w:textAlignment w:val="bottom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pact-group-ctrl">
    <w:name w:val="compact-group-ctr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pact-group-minimal-column-size">
    <w:name w:val="compact-group-minimal-column-siz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group">
    <w:name w:val="minimal-group"/>
    <w:basedOn w:val="a"/>
    <w:rsid w:val="00C91903"/>
    <w:pPr>
      <w:shd w:val="clear" w:color="auto" w:fill="FFFFFF"/>
      <w:suppressAutoHyphens w:val="0"/>
      <w:spacing w:before="100" w:beforeAutospacing="1" w:after="100" w:afterAutospacing="1"/>
      <w:ind w:right="150"/>
      <w:textAlignment w:val="top"/>
    </w:pPr>
    <w:rPr>
      <w:rFonts w:ascii="Arial Unicode MS" w:eastAsia="Arial Unicode MS" w:hAnsi="Arial Unicode MS" w:cs="Arial Unicode MS"/>
      <w:color w:val="333333"/>
      <w:sz w:val="17"/>
      <w:szCs w:val="17"/>
      <w:lang w:eastAsia="ru-RU"/>
    </w:rPr>
  </w:style>
  <w:style w:type="paragraph" w:customStyle="1" w:styleId="minimal-group-label">
    <w:name w:val="minimal-group-label"/>
    <w:basedOn w:val="a"/>
    <w:rsid w:val="00C91903"/>
    <w:pPr>
      <w:suppressAutoHyphens w:val="0"/>
      <w:spacing w:before="100" w:beforeAutospacing="1" w:after="100" w:afterAutospacing="1"/>
      <w:jc w:val="right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group-ctrl">
    <w:name w:val="minimal-group-ctr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group-label-single-right">
    <w:name w:val="minimal-group-label-single-right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group-ctrl-single-right">
    <w:name w:val="minimal-group-ctrl-single-right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group-minimal-column-size">
    <w:name w:val="minimal-group-minimal-column-siz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trl-wrapper">
    <w:name w:val="ctrl-wrapper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utton-group-label">
    <w:name w:val="button-group-label"/>
    <w:basedOn w:val="a"/>
    <w:rsid w:val="00C91903"/>
    <w:pPr>
      <w:pBdr>
        <w:top w:val="single" w:sz="6" w:space="2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color w:val="333333"/>
      <w:sz w:val="18"/>
      <w:szCs w:val="18"/>
      <w:lang w:eastAsia="ru-RU"/>
    </w:rPr>
  </w:style>
  <w:style w:type="paragraph" w:customStyle="1" w:styleId="group-label">
    <w:name w:val="group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8"/>
      <w:szCs w:val="18"/>
      <w:lang w:eastAsia="ru-RU"/>
    </w:rPr>
  </w:style>
  <w:style w:type="paragraph" w:customStyle="1" w:styleId="inactive-tab-button">
    <w:name w:val="inactive-tab-button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b-background">
    <w:name w:val="tab-background"/>
    <w:basedOn w:val="a"/>
    <w:rsid w:val="00C91903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hd w:val="clear" w:color="auto" w:fill="C6C6C6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bbufferselectedleft-bottom">
    <w:name w:val="tabbufferselectedleft-botto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tabbufferselectedright-bottom">
    <w:name w:val="tabbufferselectedright-botto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tabbuffernotselectedleft-bottom">
    <w:name w:val="tabbuffernotselectedleft-botto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tabbuffernotselectedright-bottom">
    <w:name w:val="tabbuffernotselectedright-botto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active-tab-button-bottom">
    <w:name w:val="inactive-tab-button-bottom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tabbarnormalstyle-bottom">
    <w:name w:val="defaulttabbarnormalstyle-bottom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defaulttabbarselectedstyle-bottom">
    <w:name w:val="defaulttabbarselectedstyle-bottom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trigger-widget">
    <w:name w:val="trigger-widget"/>
    <w:basedOn w:val="a"/>
    <w:rsid w:val="00C91903"/>
    <w:pPr>
      <w:suppressAutoHyphens w:val="0"/>
      <w:spacing w:before="30" w:after="100" w:afterAutospacing="1"/>
      <w:ind w:left="75"/>
    </w:pPr>
    <w:rPr>
      <w:rFonts w:ascii="Arial Unicode MS" w:eastAsia="Arial Unicode MS" w:hAnsi="Arial Unicode MS" w:cs="Arial Unicode MS"/>
      <w:color w:val="333333"/>
      <w:sz w:val="16"/>
      <w:szCs w:val="16"/>
      <w:lang w:eastAsia="ru-RU"/>
    </w:rPr>
  </w:style>
  <w:style w:type="paragraph" w:customStyle="1" w:styleId="submit-widget">
    <w:name w:val="submit-widget"/>
    <w:basedOn w:val="a"/>
    <w:rsid w:val="00C91903"/>
    <w:pPr>
      <w:pBdr>
        <w:top w:val="threeDEmboss" w:sz="6" w:space="0" w:color="444444"/>
        <w:left w:val="threeDEmboss" w:sz="6" w:space="0" w:color="444444"/>
        <w:bottom w:val="threeDEmboss" w:sz="6" w:space="0" w:color="444444"/>
        <w:right w:val="threeDEmboss" w:sz="6" w:space="0" w:color="444444"/>
      </w:pBdr>
      <w:shd w:val="clear" w:color="auto" w:fill="AABBDD"/>
      <w:suppressAutoHyphens w:val="0"/>
      <w:spacing w:before="30" w:after="100" w:afterAutospacing="1"/>
    </w:pPr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customStyle="1" w:styleId="select-widget">
    <w:name w:val="select-widget"/>
    <w:basedOn w:val="a"/>
    <w:rsid w:val="00C91903"/>
    <w:pPr>
      <w:shd w:val="clear" w:color="auto" w:fill="FFFFFF"/>
      <w:suppressAutoHyphens w:val="0"/>
      <w:spacing w:before="15" w:after="15"/>
      <w:ind w:left="15" w:right="15"/>
    </w:pPr>
    <w:rPr>
      <w:rFonts w:ascii="Arial Unicode MS" w:eastAsia="Arial Unicode MS" w:hAnsi="Arial Unicode MS" w:cs="Arial Unicode MS"/>
      <w:color w:val="333333"/>
      <w:sz w:val="17"/>
      <w:szCs w:val="17"/>
      <w:lang w:eastAsia="ru-RU"/>
    </w:rPr>
  </w:style>
  <w:style w:type="paragraph" w:customStyle="1" w:styleId="checkbox-widget">
    <w:name w:val="checkbox-widget"/>
    <w:basedOn w:val="a"/>
    <w:rsid w:val="00C91903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333333"/>
      <w:sz w:val="17"/>
      <w:szCs w:val="17"/>
      <w:lang w:eastAsia="ru-RU"/>
    </w:rPr>
  </w:style>
  <w:style w:type="paragraph" w:customStyle="1" w:styleId="radiobutton-widget">
    <w:name w:val="radiobutton-widget"/>
    <w:basedOn w:val="a"/>
    <w:rsid w:val="00C91903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333333"/>
      <w:sz w:val="17"/>
      <w:szCs w:val="17"/>
      <w:lang w:eastAsia="ru-RU"/>
    </w:rPr>
  </w:style>
  <w:style w:type="paragraph" w:customStyle="1" w:styleId="help">
    <w:name w:val="help"/>
    <w:basedOn w:val="a"/>
    <w:rsid w:val="00C91903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333333"/>
      <w:sz w:val="17"/>
      <w:szCs w:val="17"/>
      <w:lang w:eastAsia="ru-RU"/>
    </w:rPr>
  </w:style>
  <w:style w:type="paragraph" w:customStyle="1" w:styleId="required-symbol">
    <w:name w:val="required-symbo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color w:val="FF0000"/>
      <w:sz w:val="17"/>
      <w:szCs w:val="17"/>
      <w:lang w:eastAsia="ru-RU"/>
    </w:rPr>
  </w:style>
  <w:style w:type="paragraph" w:customStyle="1" w:styleId="image-middle-span">
    <w:name w:val="image-middle-span"/>
    <w:basedOn w:val="a"/>
    <w:rsid w:val="00C91903"/>
    <w:pPr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eat-label">
    <w:name w:val="repeat-labe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color w:val="333333"/>
      <w:sz w:val="18"/>
      <w:szCs w:val="18"/>
      <w:lang w:eastAsia="ru-RU"/>
    </w:rPr>
  </w:style>
  <w:style w:type="paragraph" w:customStyle="1" w:styleId="alert">
    <w:name w:val="alert"/>
    <w:basedOn w:val="a"/>
    <w:rsid w:val="00C91903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color w:val="FF0000"/>
      <w:sz w:val="17"/>
      <w:szCs w:val="17"/>
      <w:lang w:eastAsia="ru-RU"/>
    </w:rPr>
  </w:style>
  <w:style w:type="paragraph" w:customStyle="1" w:styleId="alert-message">
    <w:name w:val="alert-messag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6"/>
      <w:szCs w:val="16"/>
      <w:lang w:eastAsia="ru-RU"/>
    </w:rPr>
  </w:style>
  <w:style w:type="paragraph" w:customStyle="1" w:styleId="dctm-space">
    <w:name w:val="dctm-spac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tetoolbar">
    <w:name w:val="rte_toolbar"/>
    <w:basedOn w:val="a"/>
    <w:rsid w:val="00C91903"/>
    <w:pPr>
      <w:shd w:val="clear" w:color="auto" w:fill="C6C6C6"/>
      <w:suppressAutoHyphens w:val="0"/>
      <w:spacing w:before="100" w:beforeAutospacing="1" w:after="100" w:afterAutospacing="1"/>
    </w:pPr>
    <w:rPr>
      <w:rFonts w:ascii="Verdana" w:hAnsi="Verdana"/>
      <w:color w:val="333333"/>
      <w:sz w:val="15"/>
      <w:szCs w:val="15"/>
      <w:lang w:eastAsia="ru-RU"/>
    </w:rPr>
  </w:style>
  <w:style w:type="paragraph" w:customStyle="1" w:styleId="whitebutton">
    <w:name w:val="white_button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lidercontroller">
    <w:name w:val="slidercontroll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liderenabler">
    <w:name w:val="sliderenabl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eset">
    <w:name w:val="dijitreset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moveable">
    <w:name w:val="dijitslidermoveable"/>
    <w:basedOn w:val="a"/>
    <w:rsid w:val="00C91903"/>
    <w:pPr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">
    <w:name w:val="dijitsliderimagehandle"/>
    <w:basedOn w:val="a"/>
    <w:rsid w:val="00C91903"/>
    <w:pPr>
      <w:pBdr>
        <w:top w:val="single" w:sz="48" w:space="0" w:color="808080"/>
        <w:left w:val="single" w:sz="48" w:space="0" w:color="808080"/>
        <w:bottom w:val="single" w:sz="48" w:space="0" w:color="808080"/>
        <w:right w:val="single" w:sz="48" w:space="0" w:color="808080"/>
      </w:pBd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">
    <w:name w:val="dijitsliderimagehandleh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ar">
    <w:name w:val="dijitsliderbar"/>
    <w:basedOn w:val="a"/>
    <w:rsid w:val="00C91903"/>
    <w:pPr>
      <w:pBdr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arh">
    <w:name w:val="dijitsliderbarh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arv">
    <w:name w:val="dijitsliderbar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progressbar">
    <w:name w:val="dijitsliderprogressbar"/>
    <w:basedOn w:val="a"/>
    <w:rsid w:val="00C91903"/>
    <w:pPr>
      <w:shd w:val="clear" w:color="auto" w:fill="FF0000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progressbarv">
    <w:name w:val="dijitsliderprogressbarv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progressbarh">
    <w:name w:val="dijitsliderprogressbarh"/>
    <w:basedOn w:val="a"/>
    <w:rsid w:val="00C91903"/>
    <w:pPr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remainingbar">
    <w:name w:val="dijitsliderremainingba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remainingbarv">
    <w:name w:val="dijitsliderremainingbar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umperv">
    <w:name w:val="dijitsliderbumper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umperh">
    <w:name w:val="dijitsliderbumperh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ottombumper">
    <w:name w:val="dijitsliderbottombumper"/>
    <w:basedOn w:val="a"/>
    <w:rsid w:val="00C91903"/>
    <w:pPr>
      <w:shd w:val="clear" w:color="auto" w:fill="FF0000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leftbumper">
    <w:name w:val="dijitsliderleftbumper"/>
    <w:basedOn w:val="a"/>
    <w:rsid w:val="00C91903"/>
    <w:pPr>
      <w:shd w:val="clear" w:color="auto" w:fill="FF0000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topbumper">
    <w:name w:val="dijitslidertopbump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rightbumper">
    <w:name w:val="dijitsliderrightbump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decorationh">
    <w:name w:val="dijitsliderdecorationh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uttoncontainer">
    <w:name w:val="dijitsliderbuttoncontainer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containerv">
    <w:name w:val="dijitrulecontainerv"/>
    <w:basedOn w:val="a"/>
    <w:rsid w:val="00C91903"/>
    <w:pPr>
      <w:suppressAutoHyphens w:val="0"/>
      <w:spacing w:before="100" w:beforeAutospacing="1" w:after="100" w:afterAutospacing="1" w:line="0" w:lineRule="auto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mark">
    <w:name w:val="dijitrulemark"/>
    <w:basedOn w:val="a"/>
    <w:rsid w:val="00C9190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uppressAutoHyphens w:val="0"/>
      <w:spacing w:before="100" w:beforeAutospacing="1" w:after="100" w:afterAutospacing="1" w:line="0" w:lineRule="auto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markh">
    <w:name w:val="dijitrulemarkh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labelcontainerh">
    <w:name w:val="dijitrulelabelcontainerh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markv">
    <w:name w:val="dijitrulemark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inline">
    <w:name w:val="dijitinline"/>
    <w:basedOn w:val="a"/>
    <w:rsid w:val="00C91903"/>
    <w:pPr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inlinetable">
    <w:name w:val="dijitinlinetab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eeny">
    <w:name w:val="dijitteeny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dijitpopup">
    <w:name w:val="dijitpopup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inputfield">
    <w:name w:val="dijitinputfiel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backgroundiframe">
    <w:name w:val="dijitbackgroundiframe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left">
    <w:name w:val="dijitlef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tretch">
    <w:name w:val="dijitstretch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ight">
    <w:name w:val="dijitrigh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button">
    <w:name w:val="dijitbutton"/>
    <w:basedOn w:val="a"/>
    <w:rsid w:val="00C91903"/>
    <w:pPr>
      <w:suppressAutoHyphens w:val="0"/>
      <w:spacing w:before="48" w:after="48"/>
      <w:ind w:left="48" w:right="48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dropdownbutton">
    <w:name w:val="dijitdropdownbutton"/>
    <w:basedOn w:val="a"/>
    <w:rsid w:val="00C91903"/>
    <w:pPr>
      <w:suppressAutoHyphens w:val="0"/>
      <w:spacing w:before="48" w:after="48"/>
      <w:ind w:left="48" w:right="48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combobutton">
    <w:name w:val="dijitcombobutton"/>
    <w:basedOn w:val="a"/>
    <w:rsid w:val="00C91903"/>
    <w:pPr>
      <w:suppressAutoHyphens w:val="0"/>
      <w:spacing w:before="48" w:after="48"/>
      <w:ind w:left="48" w:right="48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buttonnode">
    <w:name w:val="dijitbuttonnode"/>
    <w:basedOn w:val="a"/>
    <w:rsid w:val="00C91903"/>
    <w:pPr>
      <w:pBdr>
        <w:top w:val="single" w:sz="6" w:space="2" w:color="808080"/>
        <w:left w:val="single" w:sz="6" w:space="2" w:color="808080"/>
        <w:bottom w:val="single" w:sz="6" w:space="1" w:color="808080"/>
        <w:right w:val="single" w:sz="6" w:space="2" w:color="808080"/>
      </w:pBdr>
      <w:suppressAutoHyphens w:val="0"/>
      <w:jc w:val="center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arrowbutton">
    <w:name w:val="dijitarrowbutt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extbox">
    <w:name w:val="dijittextbox"/>
    <w:basedOn w:val="a"/>
    <w:rsid w:val="00C91903"/>
    <w:pPr>
      <w:suppressAutoHyphens w:val="0"/>
      <w:spacing w:before="100" w:before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validationicon">
    <w:name w:val="dijitvalidationic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dijitvalidationicontext">
    <w:name w:val="dijitvalidationicontext"/>
    <w:basedOn w:val="a"/>
    <w:rsid w:val="00C91903"/>
    <w:pPr>
      <w:suppressAutoHyphens w:val="0"/>
      <w:spacing w:before="100" w:beforeAutospacing="1" w:after="100" w:afterAutospacing="1"/>
    </w:pPr>
    <w:rPr>
      <w:rFonts w:ascii="Arial" w:hAnsi="Arial" w:cs="Arial"/>
      <w:i/>
      <w:iCs/>
      <w:vanish/>
      <w:color w:val="333333"/>
      <w:sz w:val="11"/>
      <w:szCs w:val="11"/>
      <w:lang w:eastAsia="ru-RU"/>
    </w:rPr>
  </w:style>
  <w:style w:type="paragraph" w:customStyle="1" w:styleId="dijittooltip">
    <w:name w:val="dijittooltip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ooltipcontainer">
    <w:name w:val="dijittooltipcontainer"/>
    <w:basedOn w:val="a"/>
    <w:rsid w:val="00C91903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B8B5B5"/>
      <w:suppressAutoHyphens w:val="0"/>
      <w:spacing w:before="100" w:beforeAutospacing="1" w:after="100" w:afterAutospacing="1"/>
    </w:pPr>
    <w:rPr>
      <w:rFonts w:ascii="Trebuchet MS" w:hAnsi="Trebuchet MS"/>
      <w:color w:val="000000"/>
      <w:lang w:eastAsia="ru-RU"/>
    </w:rPr>
  </w:style>
  <w:style w:type="paragraph" w:customStyle="1" w:styleId="dijittooltipfocusnode">
    <w:name w:val="dijittooltipfocusnod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menu">
    <w:name w:val="dijitmenu"/>
    <w:basedOn w:val="a"/>
    <w:rsid w:val="00C9190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menutable">
    <w:name w:val="dijitmenutable"/>
    <w:basedOn w:val="a"/>
    <w:rsid w:val="00C91903"/>
    <w:pPr>
      <w:shd w:val="clear" w:color="auto" w:fill="FFFFFF"/>
      <w:suppressAutoHyphens w:val="0"/>
      <w:spacing w:before="15" w:after="1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menuitem">
    <w:name w:val="dijitmenuite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menuitemhover">
    <w:name w:val="dijitmenuitemhover"/>
    <w:basedOn w:val="a"/>
    <w:rsid w:val="00C91903"/>
    <w:pPr>
      <w:shd w:val="clear" w:color="auto" w:fill="000000"/>
      <w:suppressAutoHyphens w:val="0"/>
      <w:spacing w:before="100" w:beforeAutospacing="1" w:after="100" w:afterAutospacing="1"/>
    </w:pPr>
    <w:rPr>
      <w:rFonts w:ascii="Trebuchet MS" w:hAnsi="Trebuchet MS"/>
      <w:color w:val="FFFFFF"/>
      <w:sz w:val="17"/>
      <w:szCs w:val="17"/>
      <w:lang w:eastAsia="ru-RU"/>
    </w:rPr>
  </w:style>
  <w:style w:type="paragraph" w:customStyle="1" w:styleId="dijitmenuitemicon">
    <w:name w:val="dijitmenuitemic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menuitemlabel">
    <w:name w:val="dijitmenuitemlabel"/>
    <w:basedOn w:val="a"/>
    <w:rsid w:val="00C91903"/>
    <w:pPr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menuseparatortop">
    <w:name w:val="dijitmenuseparatortop"/>
    <w:basedOn w:val="a"/>
    <w:rsid w:val="00C91903"/>
    <w:pPr>
      <w:suppressAutoHyphens w:val="0"/>
      <w:spacing w:before="45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dijitmenuseparatorbottom">
    <w:name w:val="dijitmenuseparatorbottom"/>
    <w:basedOn w:val="a"/>
    <w:rsid w:val="00C91903"/>
    <w:pPr>
      <w:suppressAutoHyphens w:val="0"/>
      <w:spacing w:after="45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dijittimepickeriteminner">
    <w:name w:val="dijittimepickeriteminner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imepickertick">
    <w:name w:val="dijittimepicker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DEDEDE"/>
      <w:sz w:val="17"/>
      <w:szCs w:val="17"/>
      <w:lang w:eastAsia="ru-RU"/>
    </w:rPr>
  </w:style>
  <w:style w:type="paragraph" w:customStyle="1" w:styleId="dijittimepickeritemhover">
    <w:name w:val="dijittimepickeritemhover"/>
    <w:basedOn w:val="a"/>
    <w:rsid w:val="00C91903"/>
    <w:pPr>
      <w:shd w:val="clear" w:color="auto" w:fill="808080"/>
      <w:suppressAutoHyphens w:val="0"/>
      <w:spacing w:before="100" w:beforeAutospacing="1" w:after="100" w:afterAutospacing="1"/>
    </w:pPr>
    <w:rPr>
      <w:rFonts w:ascii="Trebuchet MS" w:hAnsi="Trebuchet MS"/>
      <w:color w:val="FFFFFF"/>
      <w:sz w:val="17"/>
      <w:szCs w:val="17"/>
      <w:lang w:eastAsia="ru-RU"/>
    </w:rPr>
  </w:style>
  <w:style w:type="paragraph" w:customStyle="1" w:styleId="dijittimepickeritemselected">
    <w:name w:val="dijittimepickeritemselected"/>
    <w:basedOn w:val="a"/>
    <w:rsid w:val="00C91903"/>
    <w:pPr>
      <w:shd w:val="clear" w:color="auto" w:fill="B7CDEE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xforms-not-valid">
    <w:name w:val="xforms-not-valid"/>
    <w:basedOn w:val="a"/>
    <w:rsid w:val="00C91903"/>
    <w:pPr>
      <w:pBdr>
        <w:top w:val="single" w:sz="12" w:space="0" w:color="DD7870"/>
        <w:left w:val="single" w:sz="12" w:space="0" w:color="DD7870"/>
        <w:bottom w:val="single" w:sz="12" w:space="0" w:color="DD7870"/>
        <w:right w:val="single" w:sz="12" w:space="0" w:color="DD787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ait-overlay">
    <w:name w:val="wait-overlay"/>
    <w:basedOn w:val="a"/>
    <w:rsid w:val="00C91903"/>
    <w:pPr>
      <w:suppressAutoHyphens w:val="0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wait-container">
    <w:name w:val="wait-container"/>
    <w:basedOn w:val="a"/>
    <w:rsid w:val="00C91903"/>
    <w:pPr>
      <w:pBdr>
        <w:top w:val="single" w:sz="6" w:space="8" w:color="AAAAAA"/>
        <w:left w:val="single" w:sz="6" w:space="15" w:color="AAAAAA"/>
        <w:bottom w:val="single" w:sz="6" w:space="8" w:color="AAAAAA"/>
        <w:right w:val="single" w:sz="6" w:space="15" w:color="AAAAAA"/>
      </w:pBdr>
      <w:shd w:val="clear" w:color="auto" w:fill="FFFFFF"/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ormserrormessage">
    <w:name w:val="formserrormessage"/>
    <w:basedOn w:val="a"/>
    <w:rsid w:val="00C91903"/>
    <w:pPr>
      <w:pBdr>
        <w:top w:val="single" w:sz="6" w:space="8" w:color="CC0000"/>
        <w:left w:val="single" w:sz="6" w:space="31" w:color="CC0000"/>
        <w:bottom w:val="single" w:sz="6" w:space="7" w:color="CC0000"/>
        <w:right w:val="single" w:sz="6" w:space="6" w:color="CC0000"/>
      </w:pBdr>
      <w:shd w:val="clear" w:color="auto" w:fill="FFC0CB"/>
      <w:suppressAutoHyphens w:val="0"/>
      <w:spacing w:before="225" w:after="225"/>
      <w:ind w:left="225" w:right="225"/>
    </w:pPr>
    <w:rPr>
      <w:rFonts w:ascii="Trebuchet MS" w:hAnsi="Trebuchet MS"/>
      <w:color w:val="CC0000"/>
      <w:sz w:val="17"/>
      <w:szCs w:val="17"/>
      <w:lang w:eastAsia="ru-RU"/>
    </w:rPr>
  </w:style>
  <w:style w:type="paragraph" w:customStyle="1" w:styleId="jqplot-target">
    <w:name w:val="jqplot-targe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666666"/>
      <w:lang w:eastAsia="ru-RU"/>
    </w:rPr>
  </w:style>
  <w:style w:type="paragraph" w:customStyle="1" w:styleId="jqplot-axis">
    <w:name w:val="jqplot-axi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8"/>
      <w:szCs w:val="18"/>
      <w:lang w:eastAsia="ru-RU"/>
    </w:rPr>
  </w:style>
  <w:style w:type="paragraph" w:customStyle="1" w:styleId="jqplot-xaxis">
    <w:name w:val="jqplot-xaxis"/>
    <w:basedOn w:val="a"/>
    <w:rsid w:val="00C91903"/>
    <w:pPr>
      <w:suppressAutoHyphens w:val="0"/>
      <w:spacing w:before="150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x2axis">
    <w:name w:val="jqplot-x2axis"/>
    <w:basedOn w:val="a"/>
    <w:rsid w:val="00C91903"/>
    <w:pPr>
      <w:suppressAutoHyphens w:val="0"/>
      <w:spacing w:before="100" w:beforeAutospacing="1" w:after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axis">
    <w:name w:val="jqplot-yaxis"/>
    <w:basedOn w:val="a"/>
    <w:rsid w:val="00C91903"/>
    <w:pPr>
      <w:suppressAutoHyphens w:val="0"/>
      <w:spacing w:before="100" w:beforeAutospacing="1" w:after="100" w:afterAutospacing="1"/>
      <w:ind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2axis">
    <w:name w:val="jqplot-y2axis"/>
    <w:basedOn w:val="a"/>
    <w:rsid w:val="00C91903"/>
    <w:pPr>
      <w:suppressAutoHyphens w:val="0"/>
      <w:spacing w:before="100" w:beforeAutospacing="1" w:after="100" w:afterAutospacing="1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3axis">
    <w:name w:val="jqplot-y3axis"/>
    <w:basedOn w:val="a"/>
    <w:rsid w:val="00C91903"/>
    <w:pPr>
      <w:suppressAutoHyphens w:val="0"/>
      <w:spacing w:before="100" w:beforeAutospacing="1" w:after="100" w:afterAutospacing="1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4axis">
    <w:name w:val="jqplot-y4axis"/>
    <w:basedOn w:val="a"/>
    <w:rsid w:val="00C91903"/>
    <w:pPr>
      <w:suppressAutoHyphens w:val="0"/>
      <w:spacing w:before="100" w:beforeAutospacing="1" w:after="100" w:afterAutospacing="1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5axis">
    <w:name w:val="jqplot-y5axis"/>
    <w:basedOn w:val="a"/>
    <w:rsid w:val="00C91903"/>
    <w:pPr>
      <w:suppressAutoHyphens w:val="0"/>
      <w:spacing w:before="100" w:beforeAutospacing="1" w:after="100" w:afterAutospacing="1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6axis">
    <w:name w:val="jqplot-y6axis"/>
    <w:basedOn w:val="a"/>
    <w:rsid w:val="00C91903"/>
    <w:pPr>
      <w:suppressAutoHyphens w:val="0"/>
      <w:spacing w:before="100" w:beforeAutospacing="1" w:after="100" w:afterAutospacing="1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7axis">
    <w:name w:val="jqplot-y7axis"/>
    <w:basedOn w:val="a"/>
    <w:rsid w:val="00C91903"/>
    <w:pPr>
      <w:suppressAutoHyphens w:val="0"/>
      <w:spacing w:before="100" w:beforeAutospacing="1" w:after="100" w:afterAutospacing="1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8axis">
    <w:name w:val="jqplot-y8axis"/>
    <w:basedOn w:val="a"/>
    <w:rsid w:val="00C91903"/>
    <w:pPr>
      <w:suppressAutoHyphens w:val="0"/>
      <w:spacing w:before="100" w:beforeAutospacing="1" w:after="100" w:afterAutospacing="1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9axis">
    <w:name w:val="jqplot-y9axis"/>
    <w:basedOn w:val="a"/>
    <w:rsid w:val="00C91903"/>
    <w:pPr>
      <w:suppressAutoHyphens w:val="0"/>
      <w:spacing w:before="100" w:beforeAutospacing="1" w:after="100" w:afterAutospacing="1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xaxis-tick">
    <w:name w:val="jqplot-xaxis-tick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x2axis-tick">
    <w:name w:val="jqplot-x2axis-tick"/>
    <w:basedOn w:val="a"/>
    <w:rsid w:val="00C91903"/>
    <w:pPr>
      <w:suppressAutoHyphens w:val="0"/>
      <w:spacing w:before="100" w:beforeAutospacing="1" w:after="100" w:afterAutospacing="1"/>
      <w:textAlignment w:val="bottom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axis-tick">
    <w:name w:val="jqplot-yaxis-tick"/>
    <w:basedOn w:val="a"/>
    <w:rsid w:val="00C91903"/>
    <w:pPr>
      <w:suppressAutoHyphens w:val="0"/>
      <w:spacing w:before="100" w:beforeAutospacing="1" w:after="100" w:afterAutospacing="1"/>
      <w:jc w:val="right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2axis-tick">
    <w:name w:val="jqplot-y2axis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3axis-tick">
    <w:name w:val="jqplot-y3axis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4axis-tick">
    <w:name w:val="jqplot-y4axis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5axis-tick">
    <w:name w:val="jqplot-y5axis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6axis-tick">
    <w:name w:val="jqplot-y6axis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7axis-tick">
    <w:name w:val="jqplot-y7axis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8axis-tick">
    <w:name w:val="jqplot-y8axis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9axis-tick">
    <w:name w:val="jqplot-y9axis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metergauge-tick">
    <w:name w:val="jqplot-metergauge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999999"/>
      <w:sz w:val="18"/>
      <w:szCs w:val="18"/>
      <w:lang w:eastAsia="ru-RU"/>
    </w:rPr>
  </w:style>
  <w:style w:type="paragraph" w:customStyle="1" w:styleId="jqplot-metergauge-label">
    <w:name w:val="jqplot-metergauge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999999"/>
      <w:lang w:eastAsia="ru-RU"/>
    </w:rPr>
  </w:style>
  <w:style w:type="paragraph" w:customStyle="1" w:styleId="jqplot-xaxis-label">
    <w:name w:val="jqplot-xaxis-label"/>
    <w:basedOn w:val="a"/>
    <w:rsid w:val="00C91903"/>
    <w:pPr>
      <w:suppressAutoHyphens w:val="0"/>
      <w:spacing w:before="150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x2axis-label">
    <w:name w:val="jqplot-x2axis-label"/>
    <w:basedOn w:val="a"/>
    <w:rsid w:val="00C91903"/>
    <w:pPr>
      <w:suppressAutoHyphens w:val="0"/>
      <w:spacing w:before="100" w:beforeAutospacing="1" w:after="150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axis-label">
    <w:name w:val="jqplot-yaxis-label"/>
    <w:basedOn w:val="a"/>
    <w:rsid w:val="00C91903"/>
    <w:pPr>
      <w:suppressAutoHyphens w:val="0"/>
      <w:spacing w:before="100" w:beforeAutospacing="1" w:after="100" w:afterAutospacing="1"/>
      <w:ind w:right="150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2axis-label">
    <w:name w:val="jqplot-y2axis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3axis-label">
    <w:name w:val="jqplot-y3axis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4axis-label">
    <w:name w:val="jqplot-y4axis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5axis-label">
    <w:name w:val="jqplot-y5axis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6axis-label">
    <w:name w:val="jqplot-y6axis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7axis-label">
    <w:name w:val="jqplot-y7axis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8axis-label">
    <w:name w:val="jqplot-y8axis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9axis-label">
    <w:name w:val="jqplot-y9axis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title">
    <w:name w:val="jqplot-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9"/>
      <w:szCs w:val="29"/>
      <w:lang w:eastAsia="ru-RU"/>
    </w:rPr>
  </w:style>
  <w:style w:type="paragraph" w:customStyle="1" w:styleId="jqplot-cursor-tooltip">
    <w:name w:val="jqplot-cursor-tooltip"/>
    <w:basedOn w:val="a"/>
    <w:rsid w:val="00C91903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8"/>
      <w:szCs w:val="18"/>
      <w:lang w:eastAsia="ru-RU"/>
    </w:rPr>
  </w:style>
  <w:style w:type="paragraph" w:customStyle="1" w:styleId="jqplot-highlighter-tooltip">
    <w:name w:val="jqplot-highlighter-tooltip"/>
    <w:basedOn w:val="a"/>
    <w:rsid w:val="00C91903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8"/>
      <w:szCs w:val="18"/>
      <w:lang w:eastAsia="ru-RU"/>
    </w:rPr>
  </w:style>
  <w:style w:type="paragraph" w:customStyle="1" w:styleId="jqplot-point-label">
    <w:name w:val="jqplot-point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8"/>
      <w:szCs w:val="18"/>
      <w:lang w:eastAsia="ru-RU"/>
    </w:rPr>
  </w:style>
  <w:style w:type="paragraph" w:customStyle="1" w:styleId="jqplot-error">
    <w:name w:val="jqplot-error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ody">
    <w:name w:val="body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textstyle">
    <w:name w:val="defaulttext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diumtextstyle">
    <w:name w:val="mediumtext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filebrowsetextstyle">
    <w:name w:val="defaultfilebrowsetext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passwordstyle">
    <w:name w:val="defaultpassword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pacer">
    <w:name w:val="spacer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defaultlinkstyle">
    <w:name w:val="defaultlink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u w:val="single"/>
      <w:lang w:eastAsia="ru-RU"/>
    </w:rPr>
  </w:style>
  <w:style w:type="paragraph" w:customStyle="1" w:styleId="defaultactionlinkstyle">
    <w:name w:val="defaultactionlink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CCCCCC"/>
      <w:sz w:val="17"/>
      <w:szCs w:val="17"/>
      <w:lang w:eastAsia="ru-RU"/>
    </w:rPr>
  </w:style>
  <w:style w:type="paragraph" w:customStyle="1" w:styleId="defaultdatasortlinkstyle">
    <w:name w:val="defaultdatasortlink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u w:val="single"/>
      <w:lang w:eastAsia="ru-RU"/>
    </w:rPr>
  </w:style>
  <w:style w:type="paragraph" w:customStyle="1" w:styleId="actions">
    <w:name w:val="action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CCCCCC"/>
      <w:sz w:val="17"/>
      <w:szCs w:val="17"/>
      <w:lang w:eastAsia="ru-RU"/>
    </w:rPr>
  </w:style>
  <w:style w:type="paragraph" w:customStyle="1" w:styleId="toolbaractions">
    <w:name w:val="toolbaraction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808080"/>
      <w:sz w:val="17"/>
      <w:szCs w:val="17"/>
      <w:lang w:eastAsia="ru-RU"/>
    </w:rPr>
  </w:style>
  <w:style w:type="paragraph" w:customStyle="1" w:styleId="accessiblemenustyle">
    <w:name w:val="accessiblemenu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owseparator">
    <w:name w:val="rowseparator"/>
    <w:basedOn w:val="a"/>
    <w:rsid w:val="00C91903"/>
    <w:pPr>
      <w:shd w:val="clear" w:color="auto" w:fill="E0E0E0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ntentbackground">
    <w:name w:val="contentbackground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ntentspecialbackground1">
    <w:name w:val="contentspecialbackground1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headerbackground">
    <w:name w:val="headerbackground"/>
    <w:basedOn w:val="a"/>
    <w:rsid w:val="00C91903"/>
    <w:pPr>
      <w:shd w:val="clear" w:color="auto" w:fill="B7B9BB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archresultsbackground">
    <w:name w:val="searchresultsbackground"/>
    <w:basedOn w:val="a"/>
    <w:rsid w:val="00C91903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8D7D7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agerbackground">
    <w:name w:val="pagerbackground"/>
    <w:basedOn w:val="a"/>
    <w:rsid w:val="00C91903"/>
    <w:pPr>
      <w:shd w:val="clear" w:color="auto" w:fill="999999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ager">
    <w:name w:val="pag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agerspecialbackground">
    <w:name w:val="pagerspecialbackground"/>
    <w:basedOn w:val="a"/>
    <w:rsid w:val="00C91903"/>
    <w:pPr>
      <w:shd w:val="clear" w:color="auto" w:fill="999999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lheaderbackground">
    <w:name w:val="colheaderbackground"/>
    <w:basedOn w:val="a"/>
    <w:rsid w:val="00C91903"/>
    <w:pPr>
      <w:shd w:val="clear" w:color="auto" w:fill="CDD1D5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header">
    <w:name w:val="drilldownheader"/>
    <w:basedOn w:val="a"/>
    <w:rsid w:val="00C91903"/>
    <w:pPr>
      <w:shd w:val="clear" w:color="auto" w:fill="999999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specialheader">
    <w:name w:val="drilldownspecialheader"/>
    <w:basedOn w:val="a"/>
    <w:rsid w:val="00C91903"/>
    <w:pPr>
      <w:shd w:val="clear" w:color="auto" w:fill="999999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title">
    <w:name w:val="drilldown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7"/>
      <w:szCs w:val="17"/>
      <w:lang w:eastAsia="ru-RU"/>
    </w:rPr>
  </w:style>
  <w:style w:type="paragraph" w:customStyle="1" w:styleId="drilldownfolderpath">
    <w:name w:val="drilldownfolderpath"/>
    <w:basedOn w:val="a"/>
    <w:rsid w:val="00C91903"/>
    <w:pPr>
      <w:suppressAutoHyphens w:val="0"/>
      <w:spacing w:before="100" w:beforeAutospacing="1" w:after="100" w:afterAutospacing="1" w:line="240" w:lineRule="atLeast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drilldowndirectoryname">
    <w:name w:val="drilldowndirectorynam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8"/>
      <w:szCs w:val="18"/>
      <w:lang w:eastAsia="ru-RU"/>
    </w:rPr>
  </w:style>
  <w:style w:type="paragraph" w:customStyle="1" w:styleId="drilldownfile">
    <w:name w:val="drilldownfi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8"/>
      <w:szCs w:val="18"/>
      <w:lang w:eastAsia="ru-RU"/>
    </w:rPr>
  </w:style>
  <w:style w:type="paragraph" w:customStyle="1" w:styleId="standardformsmall">
    <w:name w:val="standardformsmal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andardform">
    <w:name w:val="standardfor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alogtitle1">
    <w:name w:val="dialogtitl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21"/>
      <w:szCs w:val="21"/>
      <w:lang w:eastAsia="ru-RU"/>
    </w:rPr>
  </w:style>
  <w:style w:type="paragraph" w:customStyle="1" w:styleId="dialogfilename">
    <w:name w:val="dialogfilenam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FFFFFF"/>
      <w:sz w:val="18"/>
      <w:szCs w:val="18"/>
      <w:lang w:eastAsia="ru-RU"/>
    </w:rPr>
  </w:style>
  <w:style w:type="paragraph" w:customStyle="1" w:styleId="dialogfiledetails">
    <w:name w:val="dialogfiledetail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FFFFFF"/>
      <w:sz w:val="15"/>
      <w:szCs w:val="15"/>
      <w:lang w:eastAsia="ru-RU"/>
    </w:rPr>
  </w:style>
  <w:style w:type="paragraph" w:customStyle="1" w:styleId="menubar">
    <w:name w:val="menuba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menubarhighlight">
    <w:name w:val="menubarhighlight"/>
    <w:basedOn w:val="a"/>
    <w:rsid w:val="00C91903"/>
    <w:pPr>
      <w:shd w:val="clear" w:color="auto" w:fill="F0F0F0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nubarhighlightautocomplete">
    <w:name w:val="menubarhighlightautocomplete"/>
    <w:basedOn w:val="a"/>
    <w:rsid w:val="00C91903"/>
    <w:pPr>
      <w:pBdr>
        <w:top w:val="single" w:sz="6" w:space="2" w:color="A5ACB2"/>
        <w:left w:val="single" w:sz="6" w:space="2" w:color="A5ACB2"/>
        <w:bottom w:val="single" w:sz="6" w:space="2" w:color="A5ACB2"/>
        <w:right w:val="single" w:sz="6" w:space="2" w:color="A5ACB2"/>
      </w:pBd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autocompletehighlightselected">
    <w:name w:val="autocompletehighlightselected"/>
    <w:basedOn w:val="a"/>
    <w:rsid w:val="00C91903"/>
    <w:pPr>
      <w:pBdr>
        <w:top w:val="single" w:sz="6" w:space="2" w:color="A5ACB2"/>
        <w:left w:val="single" w:sz="6" w:space="2" w:color="A5ACB2"/>
        <w:bottom w:val="single" w:sz="6" w:space="2" w:color="A5ACB2"/>
        <w:right w:val="single" w:sz="6" w:space="2" w:color="A5ACB2"/>
      </w:pBdr>
      <w:shd w:val="clear" w:color="auto" w:fill="CCCCCC"/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menubardisabled">
    <w:name w:val="menubardisabl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999999"/>
      <w:sz w:val="17"/>
      <w:szCs w:val="17"/>
      <w:lang w:eastAsia="ru-RU"/>
    </w:rPr>
  </w:style>
  <w:style w:type="paragraph" w:customStyle="1" w:styleId="menubarbackground">
    <w:name w:val="menubarbackground"/>
    <w:basedOn w:val="a"/>
    <w:rsid w:val="00C91903"/>
    <w:pPr>
      <w:shd w:val="clear" w:color="auto" w:fill="D6D6D6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nu">
    <w:name w:val="menu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ahoma" w:hAnsi="Tahoma" w:cs="Tahoma"/>
      <w:color w:val="333333"/>
      <w:sz w:val="17"/>
      <w:szCs w:val="17"/>
      <w:lang w:eastAsia="ru-RU"/>
    </w:rPr>
  </w:style>
  <w:style w:type="paragraph" w:customStyle="1" w:styleId="menudisabled">
    <w:name w:val="menudisabl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CCCCCC"/>
      <w:sz w:val="17"/>
      <w:szCs w:val="17"/>
      <w:lang w:eastAsia="ru-RU"/>
    </w:rPr>
  </w:style>
  <w:style w:type="paragraph" w:customStyle="1" w:styleId="menuhighlight">
    <w:name w:val="menuhighlight"/>
    <w:basedOn w:val="a"/>
    <w:rsid w:val="00C91903"/>
    <w:pPr>
      <w:shd w:val="clear" w:color="auto" w:fill="CCCCC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nuseparator">
    <w:name w:val="menuseparator"/>
    <w:basedOn w:val="a"/>
    <w:rsid w:val="00C91903"/>
    <w:pPr>
      <w:shd w:val="clear" w:color="auto" w:fill="A5ACB2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ubmenuarrow">
    <w:name w:val="submenuarrow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ubmenuarrowdisabled">
    <w:name w:val="submenuarrowdisabl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lementbackground">
    <w:name w:val="elementbackground"/>
    <w:basedOn w:val="a"/>
    <w:rsid w:val="00C91903"/>
    <w:pPr>
      <w:shd w:val="clear" w:color="auto" w:fill="00225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lementtext">
    <w:name w:val="elementt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A5C6"/>
      <w:sz w:val="17"/>
      <w:szCs w:val="17"/>
      <w:lang w:eastAsia="ru-RU"/>
    </w:rPr>
  </w:style>
  <w:style w:type="paragraph" w:customStyle="1" w:styleId="defaultbuttonimagestyle">
    <w:name w:val="defaultbuttonimagestyle"/>
    <w:basedOn w:val="a"/>
    <w:rsid w:val="00C91903"/>
    <w:pPr>
      <w:suppressAutoHyphens w:val="0"/>
      <w:spacing w:before="100" w:beforeAutospacing="1" w:after="100" w:afterAutospacing="1" w:line="210" w:lineRule="atLeast"/>
    </w:pPr>
    <w:rPr>
      <w:rFonts w:ascii="Trebuchet MS" w:hAnsi="Trebuchet MS"/>
      <w:color w:val="333333"/>
      <w:sz w:val="18"/>
      <w:szCs w:val="18"/>
      <w:lang w:eastAsia="ru-RU"/>
    </w:rPr>
  </w:style>
  <w:style w:type="paragraph" w:customStyle="1" w:styleId="defaultbuttonimagedisabledstyle">
    <w:name w:val="defaultbuttonimagedisabledstyle"/>
    <w:basedOn w:val="a"/>
    <w:rsid w:val="00C91903"/>
    <w:pPr>
      <w:suppressAutoHyphens w:val="0"/>
      <w:spacing w:before="100" w:beforeAutospacing="1" w:after="100" w:afterAutospacing="1" w:line="210" w:lineRule="atLeast"/>
    </w:pPr>
    <w:rPr>
      <w:rFonts w:ascii="Trebuchet MS" w:hAnsi="Trebuchet MS"/>
      <w:color w:val="999999"/>
      <w:sz w:val="18"/>
      <w:szCs w:val="18"/>
      <w:lang w:eastAsia="ru-RU"/>
    </w:rPr>
  </w:style>
  <w:style w:type="paragraph" w:customStyle="1" w:styleId="defaultdatagridrowstyle">
    <w:name w:val="defaultdatagridrowstyle"/>
    <w:basedOn w:val="a"/>
    <w:rsid w:val="00C91903"/>
    <w:pPr>
      <w:shd w:val="clear" w:color="auto" w:fill="F2F5FA"/>
      <w:suppressAutoHyphens w:val="0"/>
      <w:spacing w:before="100" w:beforeAutospacing="1" w:after="100" w:afterAutospacing="1"/>
      <w:textAlignment w:val="bottom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specialdatagridrowstyle">
    <w:name w:val="defaultspecialdatagridrowstyle"/>
    <w:basedOn w:val="a"/>
    <w:rsid w:val="00C91903"/>
    <w:pPr>
      <w:shd w:val="clear" w:color="auto" w:fill="F2F5FA"/>
      <w:suppressAutoHyphens w:val="0"/>
      <w:spacing w:before="100" w:beforeAutospacing="1" w:after="100" w:afterAutospacing="1"/>
      <w:textAlignment w:val="bottom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datagridrowaltstyle">
    <w:name w:val="defaultdatagridrowaltstyle"/>
    <w:basedOn w:val="a"/>
    <w:rsid w:val="00C91903"/>
    <w:pPr>
      <w:shd w:val="clear" w:color="auto" w:fill="FFFFFF"/>
      <w:suppressAutoHyphens w:val="0"/>
      <w:spacing w:before="100" w:beforeAutospacing="1" w:after="100" w:afterAutospacing="1"/>
      <w:textAlignment w:val="bottom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tabbarnormalstyle">
    <w:name w:val="defaulttabbarnormalstyle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defaulttabbarselectedstyle">
    <w:name w:val="defaulttabbarselectedstyle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accessibletabbarnormalstyle">
    <w:name w:val="accessibletabbarnormalstyle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accessibletabbarselectedstyle">
    <w:name w:val="accessibletabbarselectedstyle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accessibletabbardisabledstyle">
    <w:name w:val="accessibletabbardisabledstyle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b/>
      <w:bCs/>
      <w:color w:val="666666"/>
      <w:sz w:val="18"/>
      <w:szCs w:val="18"/>
      <w:lang w:eastAsia="ru-RU"/>
    </w:rPr>
  </w:style>
  <w:style w:type="paragraph" w:customStyle="1" w:styleId="tabdivider">
    <w:name w:val="tabdivid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tabbuffernotselectedleft">
    <w:name w:val="tabbuffernotselectedlef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tabbuffernotselectedright">
    <w:name w:val="tabbuffernotselectedrigh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bbufferselectedleft">
    <w:name w:val="tabbufferselectedlef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tabbufferselectedright">
    <w:name w:val="tabbufferselectedrigh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defaulttabbardisabledstyle">
    <w:name w:val="defaulttabbardisabledstyle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b/>
      <w:bCs/>
      <w:color w:val="666666"/>
      <w:sz w:val="18"/>
      <w:szCs w:val="18"/>
      <w:lang w:eastAsia="ru-RU"/>
    </w:rPr>
  </w:style>
  <w:style w:type="paragraph" w:customStyle="1" w:styleId="defaulttabbarnormalgfxstyle">
    <w:name w:val="defaulttabbarnormalgfx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FFFFFF"/>
      <w:sz w:val="17"/>
      <w:szCs w:val="17"/>
      <w:lang w:eastAsia="ru-RU"/>
    </w:rPr>
  </w:style>
  <w:style w:type="paragraph" w:customStyle="1" w:styleId="defaulttabbarselectedgfxstyle">
    <w:name w:val="defaulttabbarselectedgfx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FFFF00"/>
      <w:sz w:val="17"/>
      <w:szCs w:val="17"/>
      <w:lang w:eastAsia="ru-RU"/>
    </w:rPr>
  </w:style>
  <w:style w:type="paragraph" w:customStyle="1" w:styleId="defaulttabbardisabledgfxstyle">
    <w:name w:val="defaulttabbardisabledgfx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CFCFCF"/>
      <w:sz w:val="17"/>
      <w:szCs w:val="17"/>
      <w:lang w:eastAsia="ru-RU"/>
    </w:rPr>
  </w:style>
  <w:style w:type="paragraph" w:customStyle="1" w:styleId="tabbarpositionbox">
    <w:name w:val="tabbarposition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bbarclippingbox">
    <w:name w:val="tabbarclipping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bbarcontainerbox">
    <w:name w:val="tabbarcontainer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ckchevronbox">
    <w:name w:val="bckchevron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wdchevronbox">
    <w:name w:val="fwdchevron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nodeheight">
    <w:name w:val="treenodeheight"/>
    <w:basedOn w:val="a"/>
    <w:rsid w:val="00C91903"/>
    <w:pPr>
      <w:suppressAutoHyphens w:val="0"/>
      <w:spacing w:line="240" w:lineRule="atLeast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treenormalstyle">
    <w:name w:val="defaulttreenormal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treeselectedstyle">
    <w:name w:val="defaulttreeselectedstyle"/>
    <w:basedOn w:val="a"/>
    <w:rsid w:val="00C91903"/>
    <w:pPr>
      <w:shd w:val="clear" w:color="auto" w:fill="B5C4D9"/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defaulttreedisabledstyle">
    <w:name w:val="defaulttreedisabled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CCCCCC"/>
      <w:sz w:val="17"/>
      <w:szCs w:val="17"/>
      <w:lang w:eastAsia="ru-RU"/>
    </w:rPr>
  </w:style>
  <w:style w:type="paragraph" w:customStyle="1" w:styleId="defaultactionbuttonimagestyle">
    <w:name w:val="defaultactionbuttonimagestyle"/>
    <w:basedOn w:val="a"/>
    <w:rsid w:val="00C91903"/>
    <w:pPr>
      <w:suppressAutoHyphens w:val="0"/>
      <w:spacing w:before="100" w:beforeAutospacing="1" w:after="100" w:afterAutospacing="1" w:line="210" w:lineRule="atLeast"/>
    </w:pPr>
    <w:rPr>
      <w:rFonts w:ascii="Trebuchet MS" w:hAnsi="Trebuchet MS"/>
      <w:color w:val="333333"/>
      <w:sz w:val="18"/>
      <w:szCs w:val="18"/>
      <w:lang w:eastAsia="ru-RU"/>
    </w:rPr>
  </w:style>
  <w:style w:type="paragraph" w:customStyle="1" w:styleId="defaultactionbuttonimagedisabledstyle">
    <w:name w:val="defaultactionbuttonimagedisabledstyle"/>
    <w:basedOn w:val="a"/>
    <w:rsid w:val="00C91903"/>
    <w:pPr>
      <w:suppressAutoHyphens w:val="0"/>
      <w:spacing w:before="100" w:beforeAutospacing="1" w:after="100" w:afterAutospacing="1" w:line="180" w:lineRule="atLeast"/>
      <w:textAlignment w:val="baseline"/>
    </w:pPr>
    <w:rPr>
      <w:rFonts w:ascii="Trebuchet MS" w:hAnsi="Trebuchet MS"/>
      <w:color w:val="999999"/>
      <w:sz w:val="18"/>
      <w:szCs w:val="18"/>
      <w:lang w:eastAsia="ru-RU"/>
    </w:rPr>
  </w:style>
  <w:style w:type="paragraph" w:customStyle="1" w:styleId="defaultcolumnspacer">
    <w:name w:val="defaultcolumnspac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defaultrankvalueformattertablestyle">
    <w:name w:val="defaultrankvalueformattertablestyle"/>
    <w:basedOn w:val="a"/>
    <w:rsid w:val="00C91903"/>
    <w:pPr>
      <w:shd w:val="clear" w:color="auto" w:fill="C0C0C0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rankvalueformattercellstyle">
    <w:name w:val="defaultrankvalueformattercellstyle"/>
    <w:basedOn w:val="a"/>
    <w:rsid w:val="00C91903"/>
    <w:pPr>
      <w:shd w:val="clear" w:color="auto" w:fill="001EFE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5"/>
      <w:szCs w:val="5"/>
      <w:lang w:eastAsia="ru-RU"/>
    </w:rPr>
  </w:style>
  <w:style w:type="paragraph" w:customStyle="1" w:styleId="defaultrankvalueformattercellspacestyle">
    <w:name w:val="defaultrankvalueformattercellspace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5"/>
      <w:szCs w:val="5"/>
      <w:lang w:eastAsia="ru-RU"/>
    </w:rPr>
  </w:style>
  <w:style w:type="paragraph" w:customStyle="1" w:styleId="validatormessagestyle">
    <w:name w:val="validatormessage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FF0000"/>
      <w:sz w:val="17"/>
      <w:szCs w:val="17"/>
      <w:lang w:eastAsia="ru-RU"/>
    </w:rPr>
  </w:style>
  <w:style w:type="paragraph" w:customStyle="1" w:styleId="brokenbinding">
    <w:name w:val="brokenbin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FF0000"/>
      <w:sz w:val="27"/>
      <w:szCs w:val="27"/>
      <w:lang w:eastAsia="ru-RU"/>
    </w:rPr>
  </w:style>
  <w:style w:type="paragraph" w:customStyle="1" w:styleId="calendar">
    <w:name w:val="calendar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000000"/>
      <w:sz w:val="18"/>
      <w:szCs w:val="18"/>
      <w:lang w:eastAsia="ru-RU"/>
    </w:rPr>
  </w:style>
  <w:style w:type="paragraph" w:customStyle="1" w:styleId="calendarcaption">
    <w:name w:val="calendar_caption"/>
    <w:basedOn w:val="a"/>
    <w:rsid w:val="00C91903"/>
    <w:pPr>
      <w:shd w:val="clear" w:color="auto" w:fill="D0D0D0"/>
      <w:suppressAutoHyphens w:val="0"/>
      <w:spacing w:before="100" w:beforeAutospacing="1" w:after="100" w:afterAutospacing="1"/>
    </w:pPr>
    <w:rPr>
      <w:rFonts w:ascii="Trebuchet MS" w:hAnsi="Trebuchet MS"/>
      <w:color w:val="000000"/>
      <w:sz w:val="21"/>
      <w:szCs w:val="21"/>
      <w:lang w:eastAsia="ru-RU"/>
    </w:rPr>
  </w:style>
  <w:style w:type="paragraph" w:customStyle="1" w:styleId="calendarmonthflipper">
    <w:name w:val="calendar_month_flipper"/>
    <w:basedOn w:val="a"/>
    <w:rsid w:val="00C91903"/>
    <w:pPr>
      <w:shd w:val="clear" w:color="auto" w:fill="D0D0D0"/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calendarday">
    <w:name w:val="calendar_day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99"/>
      <w:sz w:val="17"/>
      <w:szCs w:val="17"/>
      <w:lang w:eastAsia="ru-RU"/>
    </w:rPr>
  </w:style>
  <w:style w:type="paragraph" w:customStyle="1" w:styleId="calendarcell">
    <w:name w:val="calendar_cell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alendarcellselected">
    <w:name w:val="calendar_cell_selected"/>
    <w:basedOn w:val="a"/>
    <w:rsid w:val="00C91903"/>
    <w:pPr>
      <w:shd w:val="clear" w:color="auto" w:fill="C0C0C0"/>
      <w:suppressAutoHyphens w:val="0"/>
      <w:spacing w:before="100" w:beforeAutospacing="1" w:after="100" w:afterAutospacing="1"/>
    </w:pPr>
    <w:rPr>
      <w:rFonts w:ascii="Trebuchet MS" w:hAnsi="Trebuchet MS"/>
      <w:color w:val="FFFFFF"/>
      <w:sz w:val="17"/>
      <w:szCs w:val="17"/>
      <w:lang w:eastAsia="ru-RU"/>
    </w:rPr>
  </w:style>
  <w:style w:type="paragraph" w:customStyle="1" w:styleId="calendarcelllowlight">
    <w:name w:val="calendar_cell_lowlight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C0C0C0"/>
      <w:sz w:val="17"/>
      <w:szCs w:val="17"/>
      <w:lang w:eastAsia="ru-RU"/>
    </w:rPr>
  </w:style>
  <w:style w:type="paragraph" w:customStyle="1" w:styleId="calendarcelltoday">
    <w:name w:val="calendar_cell_today"/>
    <w:basedOn w:val="a"/>
    <w:rsid w:val="00C91903"/>
    <w:pPr>
      <w:shd w:val="clear" w:color="auto" w:fill="CCCCC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rrormessagelabel">
    <w:name w:val="errormessagelabel"/>
    <w:basedOn w:val="a"/>
    <w:rsid w:val="00C91903"/>
    <w:pPr>
      <w:shd w:val="clear" w:color="auto" w:fill="C6C6C6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rrortitle">
    <w:name w:val="errortitle"/>
    <w:basedOn w:val="a"/>
    <w:rsid w:val="00C91903"/>
    <w:pPr>
      <w:suppressAutoHyphens w:val="0"/>
      <w:spacing w:before="75" w:after="100" w:afterAutospacing="1"/>
      <w:ind w:left="150"/>
      <w:textAlignment w:val="top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errorsubtitle">
    <w:name w:val="errorsubtitle"/>
    <w:basedOn w:val="a"/>
    <w:rsid w:val="00C91903"/>
    <w:pPr>
      <w:suppressAutoHyphens w:val="0"/>
      <w:spacing w:before="100" w:beforeAutospacing="1" w:after="100" w:afterAutospacing="1"/>
      <w:ind w:left="7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quiredfieldasterisk">
    <w:name w:val="requiredfieldasteris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FF0000"/>
      <w:sz w:val="21"/>
      <w:szCs w:val="21"/>
      <w:lang w:eastAsia="ru-RU"/>
    </w:rPr>
  </w:style>
  <w:style w:type="paragraph" w:customStyle="1" w:styleId="columnpanel">
    <w:name w:val="columnpanel"/>
    <w:basedOn w:val="a"/>
    <w:rsid w:val="00C91903"/>
    <w:pPr>
      <w:shd w:val="clear" w:color="auto" w:fill="CCCCC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ieldlabel">
    <w:name w:val="field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shortfieldlabel">
    <w:name w:val="shortfield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listlabel">
    <w:name w:val="list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grouplabel">
    <w:name w:val="group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21"/>
      <w:szCs w:val="21"/>
      <w:lang w:eastAsia="ru-RU"/>
    </w:rPr>
  </w:style>
  <w:style w:type="paragraph" w:customStyle="1" w:styleId="defaultlabelstyle">
    <w:name w:val="defaultlabel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fotableborder">
    <w:name w:val="infotableborder"/>
    <w:basedOn w:val="a"/>
    <w:rsid w:val="00C91903"/>
    <w:pPr>
      <w:shd w:val="clear" w:color="auto" w:fill="333333"/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infotableverticalborder">
    <w:name w:val="infotableverticalborder"/>
    <w:basedOn w:val="a"/>
    <w:rsid w:val="00C91903"/>
    <w:pPr>
      <w:shd w:val="clear" w:color="auto" w:fill="333333"/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infotablehorizontalborder">
    <w:name w:val="infotablehorizontalborder"/>
    <w:basedOn w:val="a"/>
    <w:rsid w:val="00C91903"/>
    <w:pPr>
      <w:shd w:val="clear" w:color="auto" w:fill="333333"/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defaultspecialpanesetbackground">
    <w:name w:val="defaultspecialpanesetbackground"/>
    <w:basedOn w:val="a"/>
    <w:rsid w:val="00C91903"/>
    <w:pPr>
      <w:shd w:val="clear" w:color="auto" w:fill="B5BFC4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specialpanesetbackground1">
    <w:name w:val="defaultspecialpanesetbackground1"/>
    <w:basedOn w:val="a"/>
    <w:rsid w:val="00C91903"/>
    <w:pPr>
      <w:shd w:val="clear" w:color="auto" w:fill="B5BFC4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odalnavbg">
    <w:name w:val="modalnavbg"/>
    <w:basedOn w:val="a"/>
    <w:rsid w:val="00C91903"/>
    <w:pPr>
      <w:shd w:val="clear" w:color="auto" w:fill="C6C6C6"/>
      <w:suppressAutoHyphens w:val="0"/>
      <w:spacing w:before="100" w:beforeAutospacing="1" w:after="100" w:afterAutospacing="1" w:line="165" w:lineRule="atLeast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modalnav">
    <w:name w:val="modalna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odalnavheight">
    <w:name w:val="modalnavheigh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ntentspecialbackground">
    <w:name w:val="contentspecialbackground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odalleftedge">
    <w:name w:val="modalleftedge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modalrightedge">
    <w:name w:val="modalrightedge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modaltopbg">
    <w:name w:val="modaltopbg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modaltitletop">
    <w:name w:val="modaltitletop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modaltitletext">
    <w:name w:val="modaltitlet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20"/>
      <w:szCs w:val="20"/>
      <w:lang w:eastAsia="ru-RU"/>
    </w:rPr>
  </w:style>
  <w:style w:type="paragraph" w:customStyle="1" w:styleId="modaltopleftedge">
    <w:name w:val="modaltopleftedge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modaltoprightedge">
    <w:name w:val="modaltoprightedge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modalbgbbtm">
    <w:name w:val="modalbgbbtm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modalsubhead">
    <w:name w:val="modalsubhea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odalcornerleft">
    <w:name w:val="modalcornerleft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modalcornerright">
    <w:name w:val="modalcornerright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propertysheetdialogtitle">
    <w:name w:val="propertysheetdialog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FFFFFF"/>
      <w:sz w:val="20"/>
      <w:szCs w:val="20"/>
      <w:lang w:eastAsia="ru-RU"/>
    </w:rPr>
  </w:style>
  <w:style w:type="paragraph" w:customStyle="1" w:styleId="propertysheetlabelstyle">
    <w:name w:val="propertysheetlabel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FFFFFF"/>
      <w:sz w:val="17"/>
      <w:szCs w:val="17"/>
      <w:lang w:eastAsia="ru-RU"/>
    </w:rPr>
  </w:style>
  <w:style w:type="paragraph" w:customStyle="1" w:styleId="loginerrorspacing">
    <w:name w:val="loginerrorspacing"/>
    <w:basedOn w:val="a"/>
    <w:rsid w:val="00C91903"/>
    <w:pPr>
      <w:suppressAutoHyphens w:val="0"/>
      <w:spacing w:before="180" w:after="18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ginleftedge">
    <w:name w:val="loginleftedge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loginrightedge">
    <w:name w:val="loginrightedge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logintopbg">
    <w:name w:val="logintopbg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logintitletop">
    <w:name w:val="logintitletop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logintitletext">
    <w:name w:val="logintitlet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20"/>
      <w:szCs w:val="20"/>
      <w:lang w:eastAsia="ru-RU"/>
    </w:rPr>
  </w:style>
  <w:style w:type="paragraph" w:customStyle="1" w:styleId="logintopleftedge">
    <w:name w:val="logintopleftedge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logintoprightedge">
    <w:name w:val="logintoprightedge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loginbgbbtm">
    <w:name w:val="loginbgbbtm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buttonbuffer">
    <w:name w:val="buttonbuff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astbutton">
    <w:name w:val="lastbutt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heckinfontbig">
    <w:name w:val="checkinfontbi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1"/>
      <w:szCs w:val="21"/>
      <w:lang w:eastAsia="ru-RU"/>
    </w:rPr>
  </w:style>
  <w:style w:type="paragraph" w:customStyle="1" w:styleId="checkinfontsmall">
    <w:name w:val="checkinfontsmal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label">
    <w:name w:val="drilldown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drilldownitaliclabel">
    <w:name w:val="drilldownitalic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i/>
      <w:iCs/>
      <w:color w:val="333333"/>
      <w:sz w:val="17"/>
      <w:szCs w:val="17"/>
      <w:lang w:eastAsia="ru-RU"/>
    </w:rPr>
  </w:style>
  <w:style w:type="paragraph" w:customStyle="1" w:styleId="doclistfilenamedatagrid">
    <w:name w:val="doclistfilenamedatagri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listcheckbox">
    <w:name w:val="doclistcheck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listlocicon">
    <w:name w:val="doclistlocic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reamlinedoclistlockicon">
    <w:name w:val="streamlinedoclistlockic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listicon">
    <w:name w:val="doclistic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docbaseiconstyle">
    <w:name w:val="defaultdocbaseiconstyle"/>
    <w:basedOn w:val="a"/>
    <w:rsid w:val="00C91903"/>
    <w:pPr>
      <w:suppressAutoHyphens w:val="0"/>
      <w:spacing w:before="100" w:beforeAutospacing="1" w:after="100" w:afterAutospacing="1"/>
      <w:ind w:left="3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baseiconoverlay">
    <w:name w:val="docbaseiconoverlay"/>
    <w:basedOn w:val="a"/>
    <w:rsid w:val="00C91903"/>
    <w:pPr>
      <w:suppressAutoHyphens w:val="0"/>
      <w:spacing w:before="100" w:beforeAutospacing="1" w:after="100" w:afterAutospacing="1"/>
      <w:ind w:left="-13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listbodydatasortlink">
    <w:name w:val="doclistbodydatasortlin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u w:val="single"/>
      <w:lang w:eastAsia="ru-RU"/>
    </w:rPr>
  </w:style>
  <w:style w:type="paragraph" w:customStyle="1" w:styleId="doclistspecialbodydatasortlink">
    <w:name w:val="doclistspecialbodydatasortlin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u w:val="single"/>
      <w:lang w:eastAsia="ru-RU"/>
    </w:rPr>
  </w:style>
  <w:style w:type="paragraph" w:customStyle="1" w:styleId="doclistbodyheaderpadding">
    <w:name w:val="doclistbodyheader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listbodylabel">
    <w:name w:val="doclistbody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doclistbodyseparator">
    <w:name w:val="doclistbodyseparato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ropertiesalldatasortlink">
    <w:name w:val="propertiesalldatasortlin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propertiesallrowstyle">
    <w:name w:val="propertiesallrow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searchbackground">
    <w:name w:val="searchbackground"/>
    <w:basedOn w:val="a"/>
    <w:rsid w:val="00C91903"/>
    <w:pPr>
      <w:shd w:val="clear" w:color="auto" w:fill="6699C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boxattachmentrow">
    <w:name w:val="inboxattachmentrow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5"/>
      <w:szCs w:val="15"/>
      <w:lang w:eastAsia="ru-RU"/>
    </w:rPr>
  </w:style>
  <w:style w:type="paragraph" w:customStyle="1" w:styleId="taskmgrerrorsectionheading">
    <w:name w:val="taskmgrerrorsectionhea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FF0000"/>
      <w:sz w:val="17"/>
      <w:szCs w:val="17"/>
      <w:lang w:eastAsia="ru-RU"/>
    </w:rPr>
  </w:style>
  <w:style w:type="paragraph" w:customStyle="1" w:styleId="taskmgrerrorsection">
    <w:name w:val="taskmgrerrorsecti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FF0000"/>
      <w:sz w:val="17"/>
      <w:szCs w:val="17"/>
      <w:lang w:eastAsia="ru-RU"/>
    </w:rPr>
  </w:style>
  <w:style w:type="paragraph" w:customStyle="1" w:styleId="taskmgrsectionheading">
    <w:name w:val="taskmgrsectionhea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taskhdrtaskname">
    <w:name w:val="taskhdrtasknam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taskhdritem">
    <w:name w:val="taskhdrite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5"/>
      <w:szCs w:val="15"/>
      <w:lang w:eastAsia="ru-RU"/>
    </w:rPr>
  </w:style>
  <w:style w:type="paragraph" w:customStyle="1" w:styleId="taskrequirements">
    <w:name w:val="taskrequirement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5"/>
      <w:szCs w:val="15"/>
      <w:lang w:eastAsia="ru-RU"/>
    </w:rPr>
  </w:style>
  <w:style w:type="paragraph" w:customStyle="1" w:styleId="webcomponenttitle">
    <w:name w:val="webcomponenttitle"/>
    <w:basedOn w:val="a"/>
    <w:rsid w:val="00C91903"/>
    <w:pPr>
      <w:suppressAutoHyphens w:val="0"/>
    </w:pPr>
    <w:rPr>
      <w:rFonts w:ascii="Trebuchet MS" w:hAnsi="Trebuchet MS"/>
      <w:b/>
      <w:bCs/>
      <w:color w:val="000000"/>
      <w:sz w:val="20"/>
      <w:szCs w:val="20"/>
      <w:lang w:eastAsia="ru-RU"/>
    </w:rPr>
  </w:style>
  <w:style w:type="paragraph" w:customStyle="1" w:styleId="webcomponentsubtitle">
    <w:name w:val="webcomponentsubtitle"/>
    <w:basedOn w:val="a"/>
    <w:rsid w:val="00C91903"/>
    <w:pPr>
      <w:suppressAutoHyphens w:val="0"/>
    </w:pPr>
    <w:rPr>
      <w:rFonts w:ascii="Trebuchet MS" w:hAnsi="Trebuchet MS"/>
      <w:b/>
      <w:bCs/>
      <w:color w:val="000000"/>
      <w:sz w:val="17"/>
      <w:szCs w:val="17"/>
      <w:lang w:eastAsia="ru-RU"/>
    </w:rPr>
  </w:style>
  <w:style w:type="paragraph" w:customStyle="1" w:styleId="webcomponentbreadcrumbtitle">
    <w:name w:val="webcomponentbreadcrumbtitle"/>
    <w:basedOn w:val="a"/>
    <w:rsid w:val="00C91903"/>
    <w:pPr>
      <w:suppressAutoHyphens w:val="0"/>
    </w:pPr>
    <w:rPr>
      <w:rFonts w:ascii="Trebuchet MS" w:hAnsi="Trebuchet MS"/>
      <w:b/>
      <w:bCs/>
      <w:color w:val="000000"/>
      <w:sz w:val="20"/>
      <w:szCs w:val="20"/>
      <w:lang w:eastAsia="ru-RU"/>
    </w:rPr>
  </w:style>
  <w:style w:type="paragraph" w:customStyle="1" w:styleId="webcomponentbreadcrumb">
    <w:name w:val="webcomponentbreadcrumb"/>
    <w:basedOn w:val="a"/>
    <w:rsid w:val="00C91903"/>
    <w:pPr>
      <w:suppressAutoHyphens w:val="0"/>
    </w:pPr>
    <w:rPr>
      <w:rFonts w:ascii="Trebuchet MS" w:hAnsi="Trebuchet MS"/>
      <w:color w:val="323433"/>
      <w:sz w:val="17"/>
      <w:szCs w:val="17"/>
      <w:lang w:eastAsia="ru-RU"/>
    </w:rPr>
  </w:style>
  <w:style w:type="paragraph" w:customStyle="1" w:styleId="bookmarkicon">
    <w:name w:val="bookmarkic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ropertiestitle">
    <w:name w:val="propertiestitle"/>
    <w:basedOn w:val="a"/>
    <w:rsid w:val="00C91903"/>
    <w:pPr>
      <w:suppressAutoHyphens w:val="0"/>
      <w:textAlignment w:val="top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doclistfolderpath">
    <w:name w:val="doclistfolderpath"/>
    <w:basedOn w:val="a"/>
    <w:rsid w:val="00C91903"/>
    <w:pPr>
      <w:suppressAutoHyphens w:val="0"/>
      <w:spacing w:before="100" w:beforeAutospacing="1" w:after="100" w:afterAutospacing="1" w:line="240" w:lineRule="atLeast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doclistheader">
    <w:name w:val="doclisthead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doclistpager">
    <w:name w:val="doclistpager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pager">
    <w:name w:val="drilldownpag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5"/>
      <w:szCs w:val="15"/>
      <w:lang w:eastAsia="ru-RU"/>
    </w:rPr>
  </w:style>
  <w:style w:type="paragraph" w:customStyle="1" w:styleId="drilldownfileinfo">
    <w:name w:val="drilldownfileinfo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umentumbgcolor">
    <w:name w:val="documentumbgcolor"/>
    <w:basedOn w:val="a"/>
    <w:rsid w:val="00C91903"/>
    <w:pPr>
      <w:shd w:val="clear" w:color="auto" w:fill="333399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boundexampledatagrid">
    <w:name w:val="databoundexampledatagrid"/>
    <w:basedOn w:val="a"/>
    <w:rsid w:val="00C91903"/>
    <w:pPr>
      <w:shd w:val="clear" w:color="auto" w:fill="111144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boundexampledatagridrow">
    <w:name w:val="databoundexampledatagridrow"/>
    <w:basedOn w:val="a"/>
    <w:rsid w:val="00C91903"/>
    <w:pPr>
      <w:shd w:val="clear" w:color="auto" w:fill="C0CAD4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boundexampledatagridrowalt">
    <w:name w:val="databoundexampledatagridrowalt"/>
    <w:basedOn w:val="a"/>
    <w:rsid w:val="00C91903"/>
    <w:pPr>
      <w:shd w:val="clear" w:color="auto" w:fill="C6D2DE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boundexamplerow">
    <w:name w:val="databoundexamplerow"/>
    <w:basedOn w:val="a"/>
    <w:rsid w:val="00C91903"/>
    <w:pPr>
      <w:shd w:val="clear" w:color="auto" w:fill="91A5BA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boundexamplerowfont">
    <w:name w:val="databoundexamplerowfo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lang w:eastAsia="ru-RU"/>
    </w:rPr>
  </w:style>
  <w:style w:type="paragraph" w:customStyle="1" w:styleId="databoundexampledatapaging">
    <w:name w:val="databoundexampledatapag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indextable">
    <w:name w:val="indextable"/>
    <w:basedOn w:val="a"/>
    <w:rsid w:val="00C91903"/>
    <w:pPr>
      <w:shd w:val="clear" w:color="auto" w:fill="111144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dexrowheader">
    <w:name w:val="indexrowheader"/>
    <w:basedOn w:val="a"/>
    <w:rsid w:val="00C91903"/>
    <w:pPr>
      <w:shd w:val="clear" w:color="auto" w:fill="C0CAD4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dexrow">
    <w:name w:val="indexrow"/>
    <w:basedOn w:val="a"/>
    <w:rsid w:val="00C91903"/>
    <w:pPr>
      <w:shd w:val="clear" w:color="auto" w:fill="C6D2DE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boutbgright">
    <w:name w:val="aboutbgrigh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boutbgleft">
    <w:name w:val="aboutbglef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boutbgbot">
    <w:name w:val="aboutbgbot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abouttitle">
    <w:name w:val="about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33"/>
      <w:szCs w:val="33"/>
      <w:lang w:eastAsia="ru-RU"/>
    </w:rPr>
  </w:style>
  <w:style w:type="paragraph" w:customStyle="1" w:styleId="iconwelltext">
    <w:name w:val="iconwelltext"/>
    <w:basedOn w:val="a"/>
    <w:rsid w:val="00C91903"/>
    <w:pPr>
      <w:suppressAutoHyphens w:val="0"/>
      <w:spacing w:before="100" w:beforeAutospacing="1" w:after="100" w:afterAutospacing="1" w:line="158" w:lineRule="atLeast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locatorborderstyle">
    <w:name w:val="locatorborderstyle"/>
    <w:basedOn w:val="a"/>
    <w:rsid w:val="00C91903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orderstyle">
    <w:name w:val="borderstyle"/>
    <w:basedOn w:val="a"/>
    <w:rsid w:val="00C9190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orderstyle1">
    <w:name w:val="borderstyle1"/>
    <w:basedOn w:val="a"/>
    <w:rsid w:val="00C9190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orderstyle2">
    <w:name w:val="borderstyle2"/>
    <w:basedOn w:val="a"/>
    <w:rsid w:val="00C9190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orderstyle3">
    <w:name w:val="borderstyle3"/>
    <w:basedOn w:val="a"/>
    <w:rsid w:val="00C9190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ortinglinkrow">
    <w:name w:val="sortinglinkrow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annerbackground">
    <w:name w:val="bannerbackground"/>
    <w:basedOn w:val="a"/>
    <w:rsid w:val="00C91903"/>
    <w:pPr>
      <w:shd w:val="clear" w:color="auto" w:fill="BDC6CB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discussionlabelstyle">
    <w:name w:val="defaultdiscussionlabel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defaultcommentstyle">
    <w:name w:val="defaultcomment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defaultcommentunreadstyle">
    <w:name w:val="defaultcommentunread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FF0000"/>
      <w:sz w:val="17"/>
      <w:szCs w:val="17"/>
      <w:lang w:eastAsia="ru-RU"/>
    </w:rPr>
  </w:style>
  <w:style w:type="paragraph" w:customStyle="1" w:styleId="defaultcommentlabelstyle">
    <w:name w:val="defaultcommentlabel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commentversionlabelstyle">
    <w:name w:val="defaultcommentversionlabel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C0"/>
      <w:sz w:val="17"/>
      <w:szCs w:val="17"/>
      <w:lang w:eastAsia="ru-RU"/>
    </w:rPr>
  </w:style>
  <w:style w:type="paragraph" w:customStyle="1" w:styleId="bookmarklabel">
    <w:name w:val="bookmark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vanish/>
      <w:color w:val="000000"/>
      <w:sz w:val="20"/>
      <w:szCs w:val="20"/>
      <w:lang w:eastAsia="ru-RU"/>
    </w:rPr>
  </w:style>
  <w:style w:type="paragraph" w:customStyle="1" w:styleId="notepagecontent">
    <w:name w:val="notepagecont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ctionimage">
    <w:name w:val="actionimage"/>
    <w:basedOn w:val="a"/>
    <w:rsid w:val="00C91903"/>
    <w:pPr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objectlistheaderspacing">
    <w:name w:val="objectlistheaderspac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reamlinerowspacer">
    <w:name w:val="streamlinerowspac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pipetextshadow">
    <w:name w:val="pipetextshadow"/>
    <w:basedOn w:val="a"/>
    <w:rsid w:val="00C91903"/>
    <w:pPr>
      <w:suppressAutoHyphens w:val="0"/>
      <w:spacing w:before="100" w:beforeAutospacing="1" w:after="100" w:afterAutospacing="1" w:line="210" w:lineRule="atLeast"/>
    </w:pPr>
    <w:rPr>
      <w:rFonts w:ascii="Trebuchet MS" w:hAnsi="Trebuchet MS"/>
      <w:color w:val="FBFBFB"/>
      <w:sz w:val="21"/>
      <w:szCs w:val="21"/>
      <w:lang w:eastAsia="ru-RU"/>
    </w:rPr>
  </w:style>
  <w:style w:type="paragraph" w:customStyle="1" w:styleId="pipetext">
    <w:name w:val="pipetext"/>
    <w:basedOn w:val="a"/>
    <w:rsid w:val="00C91903"/>
    <w:pPr>
      <w:suppressAutoHyphens w:val="0"/>
      <w:spacing w:before="100" w:beforeAutospacing="1" w:after="100" w:afterAutospacing="1" w:line="210" w:lineRule="atLeast"/>
    </w:pPr>
    <w:rPr>
      <w:rFonts w:ascii="Trebuchet MS" w:hAnsi="Trebuchet MS"/>
      <w:color w:val="848484"/>
      <w:sz w:val="21"/>
      <w:szCs w:val="21"/>
      <w:lang w:eastAsia="ru-RU"/>
    </w:rPr>
  </w:style>
  <w:style w:type="paragraph" w:customStyle="1" w:styleId="colprefsicon">
    <w:name w:val="colprefsic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nodata">
    <w:name w:val="nodata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fobubblecrnrtoplft">
    <w:name w:val="infobubble_crnr_top_lft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infobubblecrnrbotrt">
    <w:name w:val="infobubble_crnr_bot_rt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infobubblecrnrtoprt">
    <w:name w:val="infobubble_crnr_top_rt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infobubblecrnrbotlft">
    <w:name w:val="infobubble_crnr_bot_lft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spacerline">
    <w:name w:val="spacerline"/>
    <w:basedOn w:val="a"/>
    <w:rsid w:val="00C91903"/>
    <w:pPr>
      <w:shd w:val="clear" w:color="auto" w:fill="000000"/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10">
    <w:name w:val="Подзаголовок1"/>
    <w:basedOn w:val="a"/>
    <w:rsid w:val="00C91903"/>
    <w:pPr>
      <w:suppressAutoHyphens w:val="0"/>
      <w:spacing w:before="100" w:beforeAutospacing="1" w:after="100" w:afterAutospacing="1" w:line="180" w:lineRule="atLeast"/>
    </w:pPr>
    <w:rPr>
      <w:rFonts w:ascii="Trebuchet MS" w:hAnsi="Trebuchet MS"/>
      <w:b/>
      <w:bCs/>
      <w:color w:val="000000"/>
      <w:sz w:val="18"/>
      <w:szCs w:val="18"/>
      <w:lang w:eastAsia="ru-RU"/>
    </w:rPr>
  </w:style>
  <w:style w:type="paragraph" w:customStyle="1" w:styleId="permissionsactive">
    <w:name w:val="permissionsactive"/>
    <w:basedOn w:val="a"/>
    <w:rsid w:val="00C91903"/>
    <w:pPr>
      <w:shd w:val="clear" w:color="auto" w:fill="F4F4F5"/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8"/>
      <w:szCs w:val="18"/>
      <w:lang w:eastAsia="ru-RU"/>
    </w:rPr>
  </w:style>
  <w:style w:type="paragraph" w:customStyle="1" w:styleId="permissionsinactive">
    <w:name w:val="permissionsinactiv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i/>
      <w:iCs/>
      <w:color w:val="999999"/>
      <w:sz w:val="18"/>
      <w:szCs w:val="18"/>
      <w:lang w:eastAsia="ru-RU"/>
    </w:rPr>
  </w:style>
  <w:style w:type="paragraph" w:customStyle="1" w:styleId="restricteditem">
    <w:name w:val="restricteditem"/>
    <w:basedOn w:val="a"/>
    <w:rsid w:val="00C91903"/>
    <w:pPr>
      <w:shd w:val="clear" w:color="auto" w:fill="F4F4F5"/>
      <w:suppressAutoHyphens w:val="0"/>
      <w:spacing w:before="100" w:beforeAutospacing="1" w:after="100" w:afterAutospacing="1"/>
    </w:pPr>
    <w:rPr>
      <w:rFonts w:ascii="Trebuchet MS" w:hAnsi="Trebuchet MS"/>
      <w:i/>
      <w:iCs/>
      <w:strike/>
      <w:color w:val="333333"/>
      <w:sz w:val="17"/>
      <w:szCs w:val="17"/>
      <w:lang w:eastAsia="ru-RU"/>
    </w:rPr>
  </w:style>
  <w:style w:type="paragraph" w:customStyle="1" w:styleId="placeholdertext">
    <w:name w:val="placeholdert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i/>
      <w:iCs/>
      <w:color w:val="333333"/>
      <w:sz w:val="17"/>
      <w:szCs w:val="17"/>
      <w:lang w:eastAsia="ru-RU"/>
    </w:rPr>
  </w:style>
  <w:style w:type="paragraph" w:customStyle="1" w:styleId="note">
    <w:name w:val="not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i/>
      <w:iCs/>
      <w:color w:val="666666"/>
      <w:sz w:val="17"/>
      <w:szCs w:val="17"/>
      <w:lang w:eastAsia="ru-RU"/>
    </w:rPr>
  </w:style>
  <w:style w:type="paragraph" w:customStyle="1" w:styleId="notewithoutpadding">
    <w:name w:val="notewithou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i/>
      <w:iCs/>
      <w:color w:val="666666"/>
      <w:sz w:val="17"/>
      <w:szCs w:val="17"/>
      <w:lang w:eastAsia="ru-RU"/>
    </w:rPr>
  </w:style>
  <w:style w:type="paragraph" w:customStyle="1" w:styleId="defaultrowpadding">
    <w:name w:val="defaultrow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ortalerrordialog">
    <w:name w:val="portalerrordialog"/>
    <w:basedOn w:val="a"/>
    <w:rsid w:val="00C91903"/>
    <w:pPr>
      <w:pBdr>
        <w:top w:val="single" w:sz="12" w:space="0" w:color="0060A9"/>
        <w:left w:val="single" w:sz="12" w:space="0" w:color="0060A9"/>
        <w:bottom w:val="single" w:sz="12" w:space="0" w:color="0060A9"/>
        <w:right w:val="single" w:sz="12" w:space="0" w:color="0060A9"/>
      </w:pBdr>
      <w:shd w:val="clear" w:color="auto" w:fill="FFFFFF"/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ortalerrordialogtitle">
    <w:name w:val="portalerrordialogtitle"/>
    <w:basedOn w:val="a"/>
    <w:rsid w:val="00C91903"/>
    <w:pPr>
      <w:shd w:val="clear" w:color="auto" w:fill="0060A9"/>
      <w:suppressAutoHyphens w:val="0"/>
      <w:spacing w:before="100" w:beforeAutospacing="1" w:after="100" w:afterAutospacing="1"/>
    </w:pPr>
    <w:rPr>
      <w:rFonts w:ascii="Arial" w:hAnsi="Arial" w:cs="Arial"/>
      <w:b/>
      <w:bCs/>
      <w:color w:val="FFFFFF"/>
      <w:sz w:val="21"/>
      <w:szCs w:val="21"/>
      <w:lang w:eastAsia="ru-RU"/>
    </w:rPr>
  </w:style>
  <w:style w:type="paragraph" w:customStyle="1" w:styleId="portalerrordialogcontent">
    <w:name w:val="portalerrordialogcontent"/>
    <w:basedOn w:val="a"/>
    <w:rsid w:val="00C91903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  <w:lang w:eastAsia="ru-RU"/>
    </w:rPr>
  </w:style>
  <w:style w:type="paragraph" w:customStyle="1" w:styleId="portalerrordialognavigation">
    <w:name w:val="portalerrordialognavigation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color w:val="333333"/>
      <w:sz w:val="18"/>
      <w:szCs w:val="18"/>
      <w:lang w:eastAsia="ru-RU"/>
    </w:rPr>
  </w:style>
  <w:style w:type="paragraph" w:customStyle="1" w:styleId="portalabouttitle">
    <w:name w:val="portalabout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lang w:eastAsia="ru-RU"/>
    </w:rPr>
  </w:style>
  <w:style w:type="paragraph" w:customStyle="1" w:styleId="innerdialogborder">
    <w:name w:val="innerdialogborder"/>
    <w:basedOn w:val="a"/>
    <w:rsid w:val="00C91903"/>
    <w:pPr>
      <w:pBdr>
        <w:top w:val="single" w:sz="6" w:space="8" w:color="C6C6C6"/>
        <w:left w:val="single" w:sz="6" w:space="8" w:color="C6C6C6"/>
        <w:bottom w:val="single" w:sz="6" w:space="8" w:color="C6C6C6"/>
        <w:right w:val="single" w:sz="6" w:space="8" w:color="C6C6C6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nerdialogbuttonbar">
    <w:name w:val="innerdialogbuttonbar"/>
    <w:basedOn w:val="a"/>
    <w:rsid w:val="00C91903"/>
    <w:pPr>
      <w:shd w:val="clear" w:color="auto" w:fill="C6C6C6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ntrolrowspacing">
    <w:name w:val="controlrowspac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nowrap">
    <w:name w:val="nowrap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ermshighlight">
    <w:name w:val="termshighlight"/>
    <w:basedOn w:val="a"/>
    <w:rsid w:val="00C91903"/>
    <w:pPr>
      <w:shd w:val="clear" w:color="auto" w:fill="FDFC9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crollbtn">
    <w:name w:val="scrollbtn"/>
    <w:basedOn w:val="a"/>
    <w:rsid w:val="00C91903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crolldownenabled">
    <w:name w:val="scrolldownenabl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crolldowndisabled">
    <w:name w:val="scrolldowndisabl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crollupenabled">
    <w:name w:val="scrollupenabl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crollupdisabled">
    <w:name w:val="scrollupdisabl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dditionalrowdesktopui">
    <w:name w:val="additionalrowdesktopui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dditionalrow">
    <w:name w:val="additionalrow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izecolumn">
    <w:name w:val="sizecolumn"/>
    <w:basedOn w:val="a"/>
    <w:rsid w:val="00C91903"/>
    <w:pPr>
      <w:suppressAutoHyphens w:val="0"/>
      <w:spacing w:before="100" w:beforeAutospacing="1" w:after="100" w:afterAutospacing="1"/>
      <w:jc w:val="right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helpbuttonsection">
    <w:name w:val="helpbuttonsecti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ttributelist">
    <w:name w:val="attributelist"/>
    <w:basedOn w:val="a"/>
    <w:rsid w:val="00C91903"/>
    <w:pPr>
      <w:suppressAutoHyphens w:val="0"/>
      <w:spacing w:before="100" w:beforeAutospacing="1" w:after="100" w:afterAutospacing="1"/>
      <w:ind w:left="6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howproperties">
    <w:name w:val="showproperties"/>
    <w:basedOn w:val="a"/>
    <w:rsid w:val="00C91903"/>
    <w:pPr>
      <w:suppressAutoHyphens w:val="0"/>
      <w:spacing w:before="150" w:after="150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linehelpmessage">
    <w:name w:val="inlinehelpmessag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i/>
      <w:iCs/>
      <w:color w:val="999999"/>
      <w:sz w:val="17"/>
      <w:szCs w:val="17"/>
      <w:lang w:eastAsia="ru-RU"/>
    </w:rPr>
  </w:style>
  <w:style w:type="paragraph" w:customStyle="1" w:styleId="modalsmallbuttonbar">
    <w:name w:val="modalsmallbuttonbar"/>
    <w:basedOn w:val="a"/>
    <w:rsid w:val="00C91903"/>
    <w:pPr>
      <w:suppressAutoHyphens w:val="0"/>
      <w:spacing w:before="150" w:after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howmorehidemorelink">
    <w:name w:val="showmorehidemorelin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7"/>
      <w:szCs w:val="17"/>
      <w:lang w:eastAsia="ru-RU"/>
    </w:rPr>
  </w:style>
  <w:style w:type="paragraph" w:customStyle="1" w:styleId="disclosuretriangleopen">
    <w:name w:val="disclosuretriangleope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sclosuretriangleclosed">
    <w:name w:val="disclosuretriangleclos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button">
    <w:name w:val="minibutton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paragraph" w:customStyle="1" w:styleId="leftalignment">
    <w:name w:val="leftalignm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enteralignment">
    <w:name w:val="centeralignment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ightalignment">
    <w:name w:val="rightalignment"/>
    <w:basedOn w:val="a"/>
    <w:rsid w:val="00C91903"/>
    <w:pPr>
      <w:suppressAutoHyphens w:val="0"/>
      <w:spacing w:before="100" w:beforeAutospacing="1" w:after="100" w:afterAutospacing="1"/>
      <w:jc w:val="right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adiopara">
    <w:name w:val="radiopara"/>
    <w:basedOn w:val="a"/>
    <w:rsid w:val="00C91903"/>
    <w:pPr>
      <w:suppressAutoHyphens w:val="0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radiolabel">
    <w:name w:val="radio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linehelppara">
    <w:name w:val="inlinehelppara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catorpatternfilterleftpadding">
    <w:name w:val="locatorpatternfilter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catorgobuttonrightpadding">
    <w:name w:val="locatorgobutton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catorattributefilterrightpadding">
    <w:name w:val="locatorattributefilter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catorpagingcontrolrightpadding">
    <w:name w:val="locatorpagingcontrol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catornodatalabelleftpadding">
    <w:name w:val="locatornodatalabel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catordatapagingleftpadding">
    <w:name w:val="locatordatapaging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leftpadding">
    <w:name w:val="drilldown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boxdrilldowndatagridrowleftpadding">
    <w:name w:val="inboxdrilldowndatagridrow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baselockiconleftpadding">
    <w:name w:val="docbaselockicon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baseiconpadding">
    <w:name w:val="docbaseic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gridfilenameleftpadding">
    <w:name w:val="datagridfilename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boutdialogclosebtnrightpadding">
    <w:name w:val="aboutdialogclosebtn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rrormsgiconrightpadding">
    <w:name w:val="errormsgicon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conbutton">
    <w:name w:val="iconbutton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readcrumbcontent">
    <w:name w:val="breadcrumbcontent"/>
    <w:basedOn w:val="a"/>
    <w:rsid w:val="00C91903"/>
    <w:pPr>
      <w:pBdr>
        <w:top w:val="single" w:sz="6" w:space="2" w:color="A5ACB2"/>
        <w:left w:val="single" w:sz="6" w:space="4" w:color="A5ACB2"/>
        <w:bottom w:val="single" w:sz="6" w:space="2" w:color="A5ACB2"/>
        <w:right w:val="single" w:sz="6" w:space="4" w:color="A5ACB2"/>
      </w:pBd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firstdatacolumn">
    <w:name w:val="firstdatacolum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d">
    <w:name w:val="red"/>
    <w:basedOn w:val="a"/>
    <w:rsid w:val="00C91903"/>
    <w:pPr>
      <w:pBdr>
        <w:top w:val="single" w:sz="6" w:space="0" w:color="FF0000"/>
        <w:left w:val="single" w:sz="6" w:space="0" w:color="FF0000"/>
        <w:bottom w:val="single" w:sz="6" w:space="0" w:color="FF0000"/>
        <w:right w:val="single" w:sz="6" w:space="0" w:color="FF000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skmgrcontainerleftpadding">
    <w:name w:val="tskmgrcontainer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bodycelllistleftpadding">
    <w:name w:val="drilldownbodycelllist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bodyclientenvpanelmargin">
    <w:name w:val="drilldownbodyclientenvpanelmargin"/>
    <w:basedOn w:val="a"/>
    <w:rsid w:val="00C91903"/>
    <w:pPr>
      <w:suppressAutoHyphens w:val="0"/>
      <w:spacing w:before="100" w:beforeAutospacing="1" w:after="100" w:afterAutospacing="1"/>
      <w:ind w:left="30" w:right="3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endlistrejectcheckboxleftpadding">
    <w:name w:val="workflowsendlistrejectcheckbox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avecredentialpadding">
    <w:name w:val="savecredentia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martnavigationlabelleftpadding">
    <w:name w:val="smartnavigationlabel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martnavigationsortablelistleftpadding">
    <w:name w:val="smartnavigationsortablelist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archsourcepreferencesleftpadding">
    <w:name w:val="searchsourcepreferences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heckoutprocessbodymargin">
    <w:name w:val="checkoutprocessbodymargin"/>
    <w:basedOn w:val="a"/>
    <w:rsid w:val="00C91903"/>
    <w:pPr>
      <w:suppressAutoHyphens w:val="0"/>
      <w:spacing w:before="100" w:beforeAutospacing="1" w:after="100" w:afterAutospacing="1"/>
      <w:ind w:left="18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newrelationcontainerleftpadding">
    <w:name w:val="newrelationcontainer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boxbodymargin">
    <w:name w:val="inbox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homecabinetclassisbodymargin">
    <w:name w:val="homecabinetclassis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yfilesbodyclassicmargin">
    <w:name w:val="myfilesbodyclassic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yfilesbodystreamlinemargin">
    <w:name w:val="myfilesbodystreamline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ubscriptionsbodyclassicmargin">
    <w:name w:val="subscriptionsbodyclassic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ubscriptionsbodystreamlinemargin">
    <w:name w:val="subscriptionsbodystreamline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reamlineviewbodymargin">
    <w:name w:val="streamlineview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ategoryclassicbodymargin">
    <w:name w:val="categoryclassic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objectlistbodymargin">
    <w:name w:val="objectlist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objectlistthumbnailbodymargin">
    <w:name w:val="objectlistthumbnail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resetlistbodymargin">
    <w:name w:val="presetlist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homecabinetthumbnailbodymargin">
    <w:name w:val="homecabinetthumbnail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goffbodymargin">
    <w:name w:val="logoff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mcltracebodymargin">
    <w:name w:val="dmcltracebodymargin"/>
    <w:basedOn w:val="a"/>
    <w:rsid w:val="00C91903"/>
    <w:pPr>
      <w:suppressAutoHyphens w:val="0"/>
      <w:spacing w:before="100" w:beforeAutospacing="1" w:after="100" w:afterAutospacing="1"/>
      <w:ind w:left="12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freshbodymargin">
    <w:name w:val="refreshbodymargin"/>
    <w:basedOn w:val="a"/>
    <w:rsid w:val="00C91903"/>
    <w:pPr>
      <w:suppressAutoHyphens w:val="0"/>
      <w:spacing w:before="100" w:beforeAutospacing="1" w:after="100" w:afterAutospacing="1"/>
      <w:ind w:left="12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historyreleasedbodymargin">
    <w:name w:val="historyreleasedbodymargin"/>
    <w:basedOn w:val="a"/>
    <w:rsid w:val="00C91903"/>
    <w:pPr>
      <w:suppressAutoHyphens w:val="0"/>
      <w:spacing w:before="100" w:beforeAutospacing="1" w:after="100" w:afterAutospacing="1"/>
      <w:ind w:left="19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rverbusybodymargin">
    <w:name w:val="serverbusybodymargin"/>
    <w:basedOn w:val="a"/>
    <w:rsid w:val="00C91903"/>
    <w:pPr>
      <w:suppressAutoHyphens w:val="0"/>
      <w:spacing w:before="100" w:beforeAutospacing="1" w:after="100" w:afterAutospacing="1"/>
      <w:ind w:left="19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imeoutbodymargin">
    <w:name w:val="timeoutbodymargin"/>
    <w:basedOn w:val="a"/>
    <w:rsid w:val="00C91903"/>
    <w:pPr>
      <w:suppressAutoHyphens w:val="0"/>
      <w:spacing w:before="100" w:beforeAutospacing="1" w:after="100" w:afterAutospacing="1"/>
      <w:ind w:left="19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acingbodymargin">
    <w:name w:val="tracingbodymargin"/>
    <w:basedOn w:val="a"/>
    <w:rsid w:val="00C91903"/>
    <w:pPr>
      <w:suppressAutoHyphens w:val="0"/>
      <w:spacing w:before="100" w:beforeAutospacing="1" w:after="100" w:afterAutospacing="1"/>
      <w:ind w:left="19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iframebodymargin">
    <w:name w:val="treeiframebodymargin"/>
    <w:basedOn w:val="a"/>
    <w:rsid w:val="00C91903"/>
    <w:pPr>
      <w:suppressAutoHyphens w:val="0"/>
      <w:spacing w:before="100" w:beforeAutospacing="1" w:after="100" w:afterAutospacing="1"/>
      <w:ind w:left="19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virtuallinkerrorpagebodymargin">
    <w:name w:val="virtuallinkerrorpagebodymargin"/>
    <w:basedOn w:val="a"/>
    <w:rsid w:val="00C91903"/>
    <w:pPr>
      <w:suppressAutoHyphens w:val="0"/>
      <w:spacing w:before="100" w:beforeAutospacing="1" w:after="100" w:afterAutospacing="1"/>
      <w:ind w:left="19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ilebrowseleftmargin">
    <w:name w:val="filebrowseleftmargin"/>
    <w:basedOn w:val="a"/>
    <w:rsid w:val="00C91903"/>
    <w:pPr>
      <w:suppressAutoHyphens w:val="0"/>
      <w:spacing w:before="100" w:beforeAutospacing="1" w:after="100" w:afterAutospacing="1"/>
      <w:ind w:left="3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ifecyclelocatorpanelleftpadding">
    <w:name w:val="lifecyclelocatorpanel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ifecyclelocatorbuttonrightpadding">
    <w:name w:val="lifecyclelocatorbutton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ifecyclelocatorpanelrightpadding">
    <w:name w:val="lifecyclelocatorpanel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mentrtepadding">
    <w:name w:val="commentrt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mentrteokbuttonrightmargin">
    <w:name w:val="commentrteokbuttonrightmargin"/>
    <w:basedOn w:val="a"/>
    <w:rsid w:val="00C91903"/>
    <w:pPr>
      <w:suppressAutoHyphens w:val="0"/>
      <w:spacing w:before="100" w:beforeAutospacing="1" w:after="100" w:afterAutospacing="1"/>
      <w:ind w:right="7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opicbodyreplypanelleftpadding">
    <w:name w:val="topicbodyreplypanel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hangeroommemberrolemargin">
    <w:name w:val="changeroommemberrolemargin"/>
    <w:basedOn w:val="a"/>
    <w:rsid w:val="00C91903"/>
    <w:pPr>
      <w:suppressAutoHyphens w:val="0"/>
      <w:spacing w:before="120" w:after="12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oommemberroleradiobuttonrightpadding">
    <w:name w:val="roommemberroleradiobutton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mbershipgobuttonpadding">
    <w:name w:val="membershipgobutt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mberdatagridrowleftpadding">
    <w:name w:val="memberdatagridrow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cordlocatornamefilterleftpadding">
    <w:name w:val="recordlocatornamefilter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cordlocatorgobuttonrightpadding">
    <w:name w:val="recordlocatorgobutton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cordlocatoritemsdropdownlistrightpadding">
    <w:name w:val="recordlocatoritemsdropdownlist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cordlocatorversionsdropdownlistrightpadding">
    <w:name w:val="recordlocatorversionsdropdownlist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stributionlistcheckboxleftpadding">
    <w:name w:val="distributionlistcheckbox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ndtolisttdpadding">
    <w:name w:val="sendtolisttd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ndtolistpagepadding">
    <w:name w:val="sendtolistpag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artattachmentdocbaseiconpadding">
    <w:name w:val="startattachmentdocbaseic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detailsdocbaseiconpadding">
    <w:name w:val="reportdetailsdocbaseic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artattachmentimagepadding">
    <w:name w:val="startattachmentimag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artattachmentspanimagepadding">
    <w:name w:val="startattachmentspanimag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commentspagemargin">
    <w:name w:val="taskcommentspagemargin"/>
    <w:basedOn w:val="a"/>
    <w:rsid w:val="00C91903"/>
    <w:pPr>
      <w:suppressAutoHyphens w:val="0"/>
      <w:spacing w:before="150" w:after="100" w:afterAutospacing="1"/>
      <w:ind w:left="63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commentsremovecommentbuttonpadding">
    <w:name w:val="taskcommentsremovecommentbutt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detailslabelpadding">
    <w:name w:val="reportdetails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detailsdatagridrowpadding">
    <w:name w:val="reportdetailsdatagridrow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detailsfileinfopadding">
    <w:name w:val="reportdetailsfileinfo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detailsheaderdivpadding">
    <w:name w:val="reportdetailsheaderdiv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detailsshowtasksdropdownpadding">
    <w:name w:val="reportdetailsshowtasksdropdow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detailscontainerdivpadding">
    <w:name w:val="reportdetailscontainerdiv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mainrowpadding">
    <w:name w:val="reportmainrow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maindrilldowndocbaseiconpadding">
    <w:name w:val="reportmaindrilldowndocbaseic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ndtolistdocbaseiconpadding">
    <w:name w:val="sendtolistdocbaseic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ndtolistlabelpadding">
    <w:name w:val="sendtolist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artworkflowcontainercomponentincludepadding">
    <w:name w:val="startworkflowcontainercomponentinclud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managerpagepadding">
    <w:name w:val="taskmanagerpag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eatlabelpadding">
    <w:name w:val="repeat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managerlabelpadding">
    <w:name w:val="taskmanager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managerlabelinstructionpadding">
    <w:name w:val="taskmanagerlabelinstructi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managerdatagridpadding">
    <w:name w:val="taskmanagerdatagrid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managerimagepadding">
    <w:name w:val="taskmanagerimag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managerdrilldowntextpadding">
    <w:name w:val="taskmanagerdrilldowntex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managerdrilldowncomponentincludepadding">
    <w:name w:val="taskmanagerdrilldowncomponentinclud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managerworkflowtaskpadding">
    <w:name w:val="taskmanagerworkflowtask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progresstablemargin">
    <w:name w:val="taskprogresstablemargin"/>
    <w:basedOn w:val="a"/>
    <w:rsid w:val="00C91903"/>
    <w:pPr>
      <w:suppressAutoHyphens w:val="0"/>
      <w:spacing w:before="150" w:after="100" w:afterAutospacing="1"/>
      <w:ind w:left="63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stalljvmbodymargin">
    <w:name w:val="installjvmbodymargin"/>
    <w:basedOn w:val="a"/>
    <w:rsid w:val="00C91903"/>
    <w:pPr>
      <w:suppressAutoHyphens w:val="0"/>
      <w:spacing w:before="100" w:beforeAutospacing="1" w:after="100" w:afterAutospacing="1"/>
      <w:ind w:left="18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tatusdrilldownclientenvpanelpadding">
    <w:name w:val="workflowstatusdrilldownclientenvpan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tatusdrilldownbutton">
    <w:name w:val="workflowstatusdrilldownbutt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tatusdrilldowndatagridrowpadding">
    <w:name w:val="workflowstatusdrilldowndatagridrow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tatusdrilldowniconpadding">
    <w:name w:val="workflowstatusdrilldownic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tatusdrilldownlabelpadding">
    <w:name w:val="workflowstatusdrilldown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tatusdrilldowndropdownlistmargin">
    <w:name w:val="workflowstatusdrilldowndropdownlistmargin"/>
    <w:basedOn w:val="a"/>
    <w:rsid w:val="00C91903"/>
    <w:pPr>
      <w:suppressAutoHyphens w:val="0"/>
      <w:spacing w:before="100" w:beforeAutospacing="1" w:after="100" w:afterAutospacing="1"/>
      <w:ind w:left="45" w:right="4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tatusdrilldownshowitemslabelpadding">
    <w:name w:val="workflowstatusdrilldownshowitems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artworkflowpagepadding">
    <w:name w:val="startworkflowpag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headerdivpadding">
    <w:name w:val="taskheaderdiv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tatuslistdefaultpadding">
    <w:name w:val="workflowstatuslistdefaul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ilterdivpadding">
    <w:name w:val="filterdiv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outerforwardlabelpadding">
    <w:name w:val="routerforward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outerrejectlabelpadding">
    <w:name w:val="routerreject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processvariablesdatagridmargin">
    <w:name w:val="taskprocessvariablesdatagridmargin"/>
    <w:basedOn w:val="a"/>
    <w:rsid w:val="00C91903"/>
    <w:pPr>
      <w:suppressAutoHyphens w:val="0"/>
      <w:spacing w:before="150" w:after="100" w:afterAutospacing="1"/>
      <w:ind w:lef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vdmtreegridtoptablepadding">
    <w:name w:val="vdmtreegridtoptabl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vdmtreegridchildtablepadding">
    <w:name w:val="vdmtreegridchildtabl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newrelationcontainertdleftpadding">
    <w:name w:val="newrelationcontainertd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newrelationcontainertdlabelpadding">
    <w:name w:val="newrelationcontainertd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alogtitletopmargin">
    <w:name w:val="dialogtitletopmargin"/>
    <w:basedOn w:val="a"/>
    <w:rsid w:val="00C91903"/>
    <w:pPr>
      <w:suppressAutoHyphens w:val="0"/>
      <w:spacing w:before="150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ancelcheckoutleftpadding">
    <w:name w:val="cancelcheckout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mbershipbuttondivstyle">
    <w:name w:val="membershipbuttondiv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ndtodatagridstyle">
    <w:name w:val="sendtodatagridstyle"/>
    <w:basedOn w:val="a"/>
    <w:rsid w:val="00C91903"/>
    <w:pPr>
      <w:pBdr>
        <w:top w:val="single" w:sz="6" w:space="0" w:color="A5ACB2"/>
        <w:left w:val="single" w:sz="6" w:space="0" w:color="A5ACB2"/>
        <w:bottom w:val="single" w:sz="6" w:space="0" w:color="A5ACB2"/>
        <w:right w:val="single" w:sz="6" w:space="0" w:color="A5ACB2"/>
      </w:pBdr>
      <w:shd w:val="clear" w:color="auto" w:fill="E4E6EA"/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newrelationcontainertdtoppadding">
    <w:name w:val="newrelationcontainertdtop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istboxbutton">
    <w:name w:val="listboxbutton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orderstyleattachment">
    <w:name w:val="borderstyleattachment"/>
    <w:basedOn w:val="a"/>
    <w:rsid w:val="00C91903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goodnotification">
    <w:name w:val="goodnotification"/>
    <w:basedOn w:val="a"/>
    <w:rsid w:val="00C91903"/>
    <w:pPr>
      <w:suppressAutoHyphens w:val="0"/>
      <w:spacing w:before="45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adnotification">
    <w:name w:val="badnotification"/>
    <w:basedOn w:val="a"/>
    <w:rsid w:val="00C91903"/>
    <w:pPr>
      <w:suppressAutoHyphens w:val="0"/>
      <w:spacing w:before="45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nonotification">
    <w:name w:val="nonotificati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messagetimedatagrid">
    <w:name w:val="messagetimedatagrid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ssagelabeldatagrid">
    <w:name w:val="messagelabeldatagrid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ssageheaderbackground">
    <w:name w:val="messageheaderbackground"/>
    <w:basedOn w:val="a"/>
    <w:rsid w:val="00C91903"/>
    <w:pPr>
      <w:shd w:val="clear" w:color="auto" w:fill="E0DFE4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ssagearchivebodywithoutattachment">
    <w:name w:val="messagearchivebodywithoutattachm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ssagearchivebodywithattachment">
    <w:name w:val="messagearchivebodywithattachm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helpimage">
    <w:name w:val="helpimage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magebutton">
    <w:name w:val="imagebutton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itlebarwrapper">
    <w:name w:val="titlebarwrapp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">
    <w:name w:val="ui-jqgri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th-column">
    <w:name w:val="ui-th-column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th-ltr">
    <w:name w:val="ui-th-lt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th-rtl">
    <w:name w:val="ui-th-rt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dialog">
    <w:name w:val="ui-jqdialo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ui-jqdialog-content">
    <w:name w:val="ui-jqdialog-cont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m-button">
    <w:name w:val="fm-button"/>
    <w:basedOn w:val="a"/>
    <w:rsid w:val="00C91903"/>
    <w:pPr>
      <w:suppressAutoHyphens w:val="0"/>
      <w:ind w:right="60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m-button-icon-left">
    <w:name w:val="fm-button-icon-lef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m-button-icon-right">
    <w:name w:val="fm-button-icon-righ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moverlay">
    <w:name w:val="jqmoverlay"/>
    <w:basedOn w:val="a"/>
    <w:rsid w:val="00C91903"/>
    <w:pPr>
      <w:shd w:val="clear" w:color="auto" w:fill="000000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searchfilter">
    <w:name w:val="ui-searchfilt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form-title">
    <w:name w:val="form-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8"/>
      <w:szCs w:val="18"/>
      <w:lang w:eastAsia="ru-RU"/>
    </w:rPr>
  </w:style>
  <w:style w:type="paragraph" w:customStyle="1" w:styleId="box">
    <w:name w:val="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ox-label">
    <w:name w:val="box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8"/>
      <w:szCs w:val="18"/>
      <w:lang w:eastAsia="ru-RU"/>
    </w:rPr>
  </w:style>
  <w:style w:type="paragraph" w:customStyle="1" w:styleId="widget">
    <w:name w:val="widge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idget-label">
    <w:name w:val="widget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widget-control">
    <w:name w:val="widget-contro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idget-in-vbox">
    <w:name w:val="widget-in-vbox"/>
    <w:basedOn w:val="a"/>
    <w:rsid w:val="00C91903"/>
    <w:pPr>
      <w:suppressAutoHyphens w:val="0"/>
      <w:spacing w:before="75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idget-label-in-vbox">
    <w:name w:val="widget-label-in-v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idget-in-hbox">
    <w:name w:val="widget-in-hbox"/>
    <w:basedOn w:val="a"/>
    <w:rsid w:val="00C91903"/>
    <w:pPr>
      <w:suppressAutoHyphens w:val="0"/>
      <w:spacing w:before="100" w:beforeAutospacing="1" w:after="100" w:afterAutospacing="1"/>
      <w:ind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idget-label-in-hbox">
    <w:name w:val="widget-label-in-h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opupmenu">
    <w:name w:val="jqpopupmenu"/>
    <w:basedOn w:val="a"/>
    <w:rsid w:val="00C9190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uppressAutoHyphens w:val="0"/>
    </w:pPr>
    <w:rPr>
      <w:rFonts w:ascii="Verdana" w:hAnsi="Verdana"/>
      <w:vanish/>
      <w:color w:val="333333"/>
      <w:sz w:val="20"/>
      <w:szCs w:val="20"/>
      <w:lang w:eastAsia="ru-RU"/>
    </w:rPr>
  </w:style>
  <w:style w:type="paragraph" w:customStyle="1" w:styleId="rtetextbutton">
    <w:name w:val="rte_textbutt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7"/>
      <w:szCs w:val="17"/>
      <w:lang w:eastAsia="ru-RU"/>
    </w:rPr>
  </w:style>
  <w:style w:type="paragraph" w:customStyle="1" w:styleId="rtetextbuttonover">
    <w:name w:val="rte_textbuttonover"/>
    <w:basedOn w:val="a"/>
    <w:rsid w:val="00C91903"/>
    <w:pPr>
      <w:shd w:val="clear" w:color="auto" w:fill="CCCCC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tetextbuttondown">
    <w:name w:val="rte_textbuttondown"/>
    <w:basedOn w:val="a"/>
    <w:rsid w:val="00C91903"/>
    <w:pPr>
      <w:shd w:val="clear" w:color="auto" w:fill="E0E0E0"/>
      <w:suppressAutoHyphens w:val="0"/>
      <w:spacing w:before="100" w:beforeAutospacing="1" w:after="100" w:afterAutospacing="1"/>
    </w:pPr>
    <w:rPr>
      <w:rFonts w:ascii="Trebuchet MS" w:hAnsi="Trebuchet MS"/>
      <w:color w:val="222222"/>
      <w:sz w:val="17"/>
      <w:szCs w:val="17"/>
      <w:lang w:eastAsia="ru-RU"/>
    </w:rPr>
  </w:style>
  <w:style w:type="paragraph" w:customStyle="1" w:styleId="rte">
    <w:name w:val="rt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8"/>
      <w:szCs w:val="18"/>
      <w:lang w:eastAsia="ru-RU"/>
    </w:rPr>
  </w:style>
  <w:style w:type="paragraph" w:customStyle="1" w:styleId="dndcontainer">
    <w:name w:val="dndcontain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odnd">
    <w:name w:val="odnd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toptoolbarbackground">
    <w:name w:val="webtoptoolbarbackground"/>
    <w:basedOn w:val="a"/>
    <w:rsid w:val="00C91903"/>
    <w:pPr>
      <w:shd w:val="clear" w:color="auto" w:fill="D6D6D6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oolbarbackground">
    <w:name w:val="toolbarbackgroun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oolbarpadding">
    <w:name w:val="toolbar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topmenubarbackground">
    <w:name w:val="webtopmenubarbackground"/>
    <w:basedOn w:val="a"/>
    <w:rsid w:val="00C91903"/>
    <w:pPr>
      <w:shd w:val="clear" w:color="auto" w:fill="999999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toptitlebarbackground">
    <w:name w:val="webtoptitlebarbackgroun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topstatusbarbackground">
    <w:name w:val="webtopstatusbarbackgroun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topmessagebarbackground">
    <w:name w:val="webtopmessagebarbackgroun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toptreebackground">
    <w:name w:val="webtoptreebackground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topstreamlinetabbarbackground">
    <w:name w:val="webtopstreamlinetabbarbackgroun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reamlineheader">
    <w:name w:val="streamlineheader"/>
    <w:basedOn w:val="a"/>
    <w:rsid w:val="00C91903"/>
    <w:pPr>
      <w:shd w:val="clear" w:color="auto" w:fill="CDD2D8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topstreamlinetabbarselectedtext">
    <w:name w:val="webtopstreamlinetabbarselectedt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webtopstreamlinetabbarnormaltext">
    <w:name w:val="webtopstreamlinetabbarnormalt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webtopstatusbartabbarselectedtext">
    <w:name w:val="webtopstatusbartabbarselectedt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webtopstatusbartabbarnormaltext">
    <w:name w:val="webtopstatusbartabbarnormalt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titlelink">
    <w:name w:val="titlelin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5"/>
      <w:szCs w:val="15"/>
      <w:lang w:eastAsia="ru-RU"/>
    </w:rPr>
  </w:style>
  <w:style w:type="paragraph" w:customStyle="1" w:styleId="actionsbody">
    <w:name w:val="actionsbody"/>
    <w:basedOn w:val="a"/>
    <w:rsid w:val="00C91903"/>
    <w:pPr>
      <w:shd w:val="clear" w:color="auto" w:fill="F4F4E6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rowsertreenormal">
    <w:name w:val="browsertreenorma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rowsertreeselected">
    <w:name w:val="browsertreeselected"/>
    <w:basedOn w:val="a"/>
    <w:rsid w:val="00C91903"/>
    <w:pPr>
      <w:shd w:val="clear" w:color="auto" w:fill="B5C4D9"/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messagesbold">
    <w:name w:val="messagesbol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messagestr">
    <w:name w:val="messagest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sultlistdatasortlink">
    <w:name w:val="resultlistdatasortlin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resultlistdatagrid">
    <w:name w:val="resultlistdatagri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sultlistdatagridtd">
    <w:name w:val="resultlistdatagridt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sultlisttr">
    <w:name w:val="resultlistt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atusbartd">
    <w:name w:val="statusbart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datapagingstyle">
    <w:name w:val="defaultdatapaging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profiledescription">
    <w:name w:val="profiledescription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i/>
      <w:iCs/>
      <w:color w:val="333333"/>
      <w:sz w:val="15"/>
      <w:szCs w:val="15"/>
      <w:lang w:eastAsia="ru-RU"/>
    </w:rPr>
  </w:style>
  <w:style w:type="paragraph" w:customStyle="1" w:styleId="pagemodifierlabel">
    <w:name w:val="pagemodifierlabel"/>
    <w:basedOn w:val="a"/>
    <w:rsid w:val="00C91903"/>
    <w:pPr>
      <w:suppressAutoHyphens w:val="0"/>
      <w:spacing w:before="100" w:beforeAutospacing="1" w:after="100" w:afterAutospacing="1"/>
      <w:ind w:firstLine="240"/>
    </w:pPr>
    <w:rPr>
      <w:rFonts w:ascii="Arial" w:hAnsi="Arial" w:cs="Arial"/>
      <w:color w:val="0060A9"/>
      <w:sz w:val="14"/>
      <w:szCs w:val="14"/>
      <w:lang w:eastAsia="ru-RU"/>
    </w:rPr>
  </w:style>
  <w:style w:type="paragraph" w:customStyle="1" w:styleId="transformerrormessage">
    <w:name w:val="transformerrormessage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b/>
      <w:bCs/>
      <w:color w:val="FF0000"/>
      <w:sz w:val="21"/>
      <w:szCs w:val="21"/>
      <w:lang w:eastAsia="ru-RU"/>
    </w:rPr>
  </w:style>
  <w:style w:type="paragraph" w:customStyle="1" w:styleId="transformconfigerrormessage">
    <w:name w:val="transformconfigerrormessage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color w:val="FF0000"/>
      <w:sz w:val="18"/>
      <w:szCs w:val="18"/>
      <w:lang w:eastAsia="ru-RU"/>
    </w:rPr>
  </w:style>
  <w:style w:type="paragraph" w:customStyle="1" w:styleId="transformconfignotemessage">
    <w:name w:val="transformconfignotemessage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i/>
      <w:iCs/>
      <w:color w:val="333333"/>
      <w:sz w:val="18"/>
      <w:szCs w:val="18"/>
      <w:lang w:eastAsia="ru-RU"/>
    </w:rPr>
  </w:style>
  <w:style w:type="paragraph" w:customStyle="1" w:styleId="transformconfigbiglabel">
    <w:name w:val="transformconfigbiglabel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b/>
      <w:bCs/>
      <w:color w:val="333333"/>
      <w:sz w:val="21"/>
      <w:szCs w:val="21"/>
      <w:lang w:eastAsia="ru-RU"/>
    </w:rPr>
  </w:style>
  <w:style w:type="paragraph" w:customStyle="1" w:styleId="transformconfigmediumlabel">
    <w:name w:val="transformconfigmediumlabel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transformconfigsmalllabel">
    <w:name w:val="transformconfigsmalllabel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b/>
      <w:bCs/>
      <w:color w:val="333333"/>
      <w:sz w:val="15"/>
      <w:szCs w:val="15"/>
      <w:lang w:eastAsia="ru-RU"/>
    </w:rPr>
  </w:style>
  <w:style w:type="paragraph" w:customStyle="1" w:styleId="transformconfigsmalldescriptionlabel">
    <w:name w:val="transformconfigsmalldescriptionlabel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i/>
      <w:iCs/>
      <w:color w:val="333333"/>
      <w:sz w:val="15"/>
      <w:szCs w:val="15"/>
      <w:lang w:eastAsia="ru-RU"/>
    </w:rPr>
  </w:style>
  <w:style w:type="paragraph" w:customStyle="1" w:styleId="objectname">
    <w:name w:val="objectnam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folderactions">
    <w:name w:val="folderaction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ctionslinks">
    <w:name w:val="actionslink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olderlinks">
    <w:name w:val="folderlink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reamlinedatagridrowstyle">
    <w:name w:val="streamlinedatagridrowstyle"/>
    <w:basedOn w:val="a"/>
    <w:rsid w:val="00C91903"/>
    <w:pPr>
      <w:shd w:val="clear" w:color="auto" w:fill="F2F5FA"/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reamlinedatagridrowaltstyle">
    <w:name w:val="streamlinedatagridrowaltstyle"/>
    <w:basedOn w:val="a"/>
    <w:rsid w:val="00C91903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archlink">
    <w:name w:val="searchlin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7"/>
      <w:szCs w:val="17"/>
      <w:lang w:eastAsia="ru-RU"/>
    </w:rPr>
  </w:style>
  <w:style w:type="paragraph" w:customStyle="1" w:styleId="taskmanagerborder">
    <w:name w:val="taskmanagerborder"/>
    <w:basedOn w:val="a"/>
    <w:rsid w:val="00C91903"/>
    <w:pPr>
      <w:pBdr>
        <w:top w:val="single" w:sz="2" w:space="0" w:color="999999"/>
        <w:left w:val="single" w:sz="6" w:space="0" w:color="999999"/>
        <w:bottom w:val="single" w:sz="2" w:space="0" w:color="999999"/>
        <w:right w:val="single" w:sz="6" w:space="0" w:color="999999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folderinfo">
    <w:name w:val="drilldownfolderinfo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titlebarhelpbutton">
    <w:name w:val="titlebarhelpbutton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itlebarlogoutbutton">
    <w:name w:val="titlebarlogoutbutton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ading-indicator">
    <w:name w:val="loading-indicato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ading-indicator-overlay">
    <w:name w:val="loading-indicator-overlay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daterangepicker-arrows">
    <w:name w:val="ui-daterangepicker-arrow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utton">
    <w:name w:val="dijitsliderbutt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labelcontainerv">
    <w:name w:val="dijitrulelabelcontainer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remainingbarh">
    <w:name w:val="dijitsliderremainingbarh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v">
    <w:name w:val="dijitsliderimagehandle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ncrementiconh">
    <w:name w:val="dijitsliderincrementiconh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ncrementiconv">
    <w:name w:val="dijitsliderincrementicon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decrementiconh">
    <w:name w:val="dijitsliderdecrementiconh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decrementiconv">
    <w:name w:val="dijitsliderdecrementicon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arrowbuttoninner">
    <w:name w:val="dijitarrowbuttoninn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imepickeritem">
    <w:name w:val="dijittimepickerite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11">
    <w:name w:val="Название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llitemsselector">
    <w:name w:val="allitemsselecto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lected">
    <w:name w:val="select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lresizer">
    <w:name w:val="colresiz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lresizerextent">
    <w:name w:val="colresizerext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gridrightmostcell">
    <w:name w:val="datagridrightmostcel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archgobuttonrightpadding">
    <w:name w:val="searchgobutton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archtriangleleftpadding">
    <w:name w:val="searchtriangle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view">
    <w:name w:val="ui-jqgrid-view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bar">
    <w:name w:val="ui-jqgrid-titleba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">
    <w:name w:val="ui-jqgrid-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bar-close">
    <w:name w:val="ui-jqgrid-titlebar-clos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hdiv">
    <w:name w:val="ui-jqgrid-hdi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hbox">
    <w:name w:val="ui-jqgrid-h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htable">
    <w:name w:val="ui-jqgrid-htab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th-div-ie">
    <w:name w:val="ui-th-div-i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resize">
    <w:name w:val="ui-jqgrid-resiz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grid-ico-sort">
    <w:name w:val="ui-grid-ico-sor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con-asc">
    <w:name w:val="ui-icon-asc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con-desc">
    <w:name w:val="ui-icon-desc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-asc">
    <w:name w:val="ui-i-asc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-desc">
    <w:name w:val="ui-i-desc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bdiv">
    <w:name w:val="ui-jqgrid-bdi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btable">
    <w:name w:val="ui-jqgrid-btab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resize-mark">
    <w:name w:val="ui-jqgrid-resize-mar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sdiv">
    <w:name w:val="ui-jqgrid-sdi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ftable">
    <w:name w:val="ui-jqgrid-ftab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pager">
    <w:name w:val="ui-jqgrid-pag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table">
    <w:name w:val="ui-pg-tab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input">
    <w:name w:val="ui-pg-inpu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selbox">
    <w:name w:val="ui-pg-sel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separator">
    <w:name w:val="ui-separato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aging-info">
    <w:name w:val="ui-paging-info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oppager">
    <w:name w:val="ui-jqgrid-toppag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subgrid">
    <w:name w:val="ui-subgri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th-subgrid">
    <w:name w:val="ui-th-subgri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ading">
    <w:name w:val="loa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grid-overlay">
    <w:name w:val="jqgrid-overlay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userdata">
    <w:name w:val="ui-userdata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dialog-titlebar">
    <w:name w:val="ui-jqdialog-titleba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dialog-title">
    <w:name w:val="ui-jqdialog-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dialog-titlebar-close">
    <w:name w:val="ui-jqdialog-titlebar-clos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confirm">
    <w:name w:val="ui-jqconfir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ormgrid">
    <w:name w:val="formgri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dittable">
    <w:name w:val="edittab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ltable">
    <w:name w:val="deltab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-line">
    <w:name w:val="data-lin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aptiontd">
    <w:name w:val="captiont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td">
    <w:name w:val="datat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orm-view-data">
    <w:name w:val="form-view-data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con">
    <w:name w:val="ui-ic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lected-row">
    <w:name w:val="selected-row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-wrap">
    <w:name w:val="tree-wrap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-minus">
    <w:name w:val="tree-minu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-plus">
    <w:name w:val="tree-plu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-leaf">
    <w:name w:val="tree-leaf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-rtl">
    <w:name w:val="ui-jqgrid-title-rt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hbox-rtl">
    <w:name w:val="ui-jqgrid-hbox-rt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resize-ltr">
    <w:name w:val="ui-jqgrid-resize-lt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resize-rtl">
    <w:name w:val="ui-jqgrid-resize-rt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widget-content">
    <w:name w:val="ui-widget-cont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widget-header">
    <w:name w:val="ui-widget-head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daterangepicker">
    <w:name w:val="ui-daterangepick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anges">
    <w:name w:val="range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ange-start">
    <w:name w:val="range-star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ange-end">
    <w:name w:val="range-en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itle-start">
    <w:name w:val="title-star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itle-end">
    <w:name w:val="title-en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datepicker-inline">
    <w:name w:val="ui-datepicker-inlin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daterangepicker-prev">
    <w:name w:val="ui-daterangepicker-pre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daterangepicker-next">
    <w:name w:val="ui-daterangepicker-n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name">
    <w:name w:val="nam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se">
    <w:name w:val="us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uttons">
    <w:name w:val="button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lector">
    <w:name w:val="selecto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button">
    <w:name w:val="ui-pg-butt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state-disabled">
    <w:name w:val="ui-state-disabl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div">
    <w:name w:val="ui-pg-di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alogtitle">
    <w:name w:val="dialog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ntent">
    <w:name w:val="cont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nercontent">
    <w:name w:val="innercont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odalbuttonbar">
    <w:name w:val="modalbuttonba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mentname">
    <w:name w:val="commentnam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mentbody">
    <w:name w:val="commentbody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ditorbuttons">
    <w:name w:val="editorbutton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datagridstyle">
    <w:name w:val="defaultdatagrid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alogtitleversion">
    <w:name w:val="dialogtitleversi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agercontent">
    <w:name w:val="pagercont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readcrumbdestination">
    <w:name w:val="breadcrumbdestinati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positiononly">
    <w:name w:val="dijitpositiononly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nonpositiononly">
    <w:name w:val="dijitnonpositiononly"/>
    <w:basedOn w:val="a"/>
    <w:rsid w:val="00C91903"/>
    <w:pPr>
      <w:suppressAutoHyphens w:val="0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displaynone">
    <w:name w:val="dijitdisplaynon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scrollover">
    <w:name w:val="scrollover"/>
    <w:basedOn w:val="a"/>
    <w:rsid w:val="00C91903"/>
    <w:pPr>
      <w:shd w:val="clear" w:color="auto" w:fill="999999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buttoncontents">
    <w:name w:val="dijitbuttoncontent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menuexpandinner">
    <w:name w:val="dijitmenuexpandinn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ogglebuttoniconchar">
    <w:name w:val="dijittogglebuttoniconcha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downarrowbutton">
    <w:name w:val="dijitdownarrowbutt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character" w:customStyle="1" w:styleId="minibutton1">
    <w:name w:val="minibutton1"/>
    <w:basedOn w:val="a0"/>
    <w:rsid w:val="00C91903"/>
    <w:rPr>
      <w:rFonts w:ascii="Tahoma" w:hAnsi="Tahoma" w:cs="Tahoma" w:hint="default"/>
      <w:strike w:val="0"/>
      <w:dstrike w:val="0"/>
      <w:color w:val="666666"/>
      <w:sz w:val="17"/>
      <w:szCs w:val="17"/>
      <w:u w:val="none"/>
      <w:effect w:val="none"/>
    </w:rPr>
  </w:style>
  <w:style w:type="character" w:customStyle="1" w:styleId="dndtargethilite">
    <w:name w:val="dndtargethilite"/>
    <w:basedOn w:val="a0"/>
    <w:rsid w:val="00C91903"/>
    <w:rPr>
      <w:shd w:val="clear" w:color="auto" w:fill="CDD1D5"/>
    </w:rPr>
  </w:style>
  <w:style w:type="character" w:customStyle="1" w:styleId="dndbelowhilite">
    <w:name w:val="dndbelowhilite"/>
    <w:basedOn w:val="a0"/>
    <w:rsid w:val="00C91903"/>
  </w:style>
  <w:style w:type="character" w:customStyle="1" w:styleId="dndabovehilite">
    <w:name w:val="dndabovehilite"/>
    <w:basedOn w:val="a0"/>
    <w:rsid w:val="00C91903"/>
  </w:style>
  <w:style w:type="character" w:customStyle="1" w:styleId="dndsourcehilite">
    <w:name w:val="dndsourcehilite"/>
    <w:basedOn w:val="a0"/>
    <w:rsid w:val="00C91903"/>
    <w:rPr>
      <w:shd w:val="clear" w:color="auto" w:fill="E1E4E7"/>
    </w:rPr>
  </w:style>
  <w:style w:type="character" w:customStyle="1" w:styleId="ui-icon1">
    <w:name w:val="ui-icon1"/>
    <w:basedOn w:val="a0"/>
    <w:rsid w:val="00C91903"/>
  </w:style>
  <w:style w:type="paragraph" w:customStyle="1" w:styleId="dijitsliderimagehandle1">
    <w:name w:val="dijitsliderimagehandle1"/>
    <w:basedOn w:val="a"/>
    <w:rsid w:val="00C91903"/>
    <w:pPr>
      <w:pBdr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pBd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arh1">
    <w:name w:val="dijitsliderbarh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umperh1">
    <w:name w:val="dijitsliderbumperh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ar1">
    <w:name w:val="dijitsliderbar1"/>
    <w:basedOn w:val="a"/>
    <w:rsid w:val="00C91903"/>
    <w:pPr>
      <w:pBdr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utton1">
    <w:name w:val="dijitsliderbutton1"/>
    <w:basedOn w:val="a"/>
    <w:rsid w:val="00C91903"/>
    <w:pPr>
      <w:suppressAutoHyphens w:val="0"/>
    </w:pPr>
    <w:rPr>
      <w:rFonts w:ascii="Courier New" w:hAnsi="Courier New" w:cs="Courier New"/>
      <w:color w:val="333333"/>
      <w:sz w:val="17"/>
      <w:szCs w:val="17"/>
      <w:lang w:eastAsia="ru-RU"/>
    </w:rPr>
  </w:style>
  <w:style w:type="paragraph" w:customStyle="1" w:styleId="dijitbuttonnode1">
    <w:name w:val="dijitbuttonnode1"/>
    <w:basedOn w:val="a"/>
    <w:rsid w:val="00C91903"/>
    <w:pPr>
      <w:pBdr>
        <w:top w:val="single" w:sz="6" w:space="2" w:color="808080"/>
        <w:left w:val="single" w:sz="6" w:space="2" w:color="808080"/>
        <w:bottom w:val="single" w:sz="6" w:space="1" w:color="808080"/>
        <w:right w:val="single" w:sz="6" w:space="2" w:color="808080"/>
      </w:pBdr>
      <w:suppressAutoHyphens w:val="0"/>
      <w:jc w:val="center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containerv1">
    <w:name w:val="dijitrulecontainerv1"/>
    <w:basedOn w:val="a"/>
    <w:rsid w:val="00C91903"/>
    <w:pPr>
      <w:suppressAutoHyphens w:val="0"/>
      <w:spacing w:before="100" w:beforeAutospacing="1" w:after="100" w:afterAutospacing="1" w:line="4" w:lineRule="auto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containerv2">
    <w:name w:val="dijitrulecontainerv2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containerv3">
    <w:name w:val="dijitrulecontainerv3"/>
    <w:basedOn w:val="a"/>
    <w:rsid w:val="00C91903"/>
    <w:pPr>
      <w:suppressAutoHyphens w:val="0"/>
      <w:spacing w:after="15" w:line="0" w:lineRule="auto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labelcontainerv1">
    <w:name w:val="dijitrulelabelcontainerv1"/>
    <w:basedOn w:val="a"/>
    <w:rsid w:val="00C91903"/>
    <w:pPr>
      <w:suppressAutoHyphens w:val="0"/>
      <w:spacing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progressbarh1">
    <w:name w:val="dijitsliderprogressbarh1"/>
    <w:basedOn w:val="a"/>
    <w:rsid w:val="00C91903"/>
    <w:pPr>
      <w:shd w:val="clear" w:color="auto" w:fill="C0C2C5"/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progressbarv1">
    <w:name w:val="dijitsliderprogressbarv1"/>
    <w:basedOn w:val="a"/>
    <w:rsid w:val="00C91903"/>
    <w:pPr>
      <w:shd w:val="clear" w:color="auto" w:fill="C0C2C5"/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progressbarh2">
    <w:name w:val="dijitsliderprogressbarh2"/>
    <w:basedOn w:val="a"/>
    <w:rsid w:val="00C91903"/>
    <w:pPr>
      <w:shd w:val="clear" w:color="auto" w:fill="C0C2C5"/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leftbumper1">
    <w:name w:val="dijitsliderleftbumper1"/>
    <w:basedOn w:val="a"/>
    <w:rsid w:val="00C91903"/>
    <w:pPr>
      <w:shd w:val="clear" w:color="auto" w:fill="C0C2C5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progressbarv2">
    <w:name w:val="dijitsliderprogressbarv2"/>
    <w:basedOn w:val="a"/>
    <w:rsid w:val="00C91903"/>
    <w:pPr>
      <w:shd w:val="clear" w:color="auto" w:fill="C0C2C5"/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ottombumper1">
    <w:name w:val="dijitsliderbottombumper1"/>
    <w:basedOn w:val="a"/>
    <w:rsid w:val="00C91903"/>
    <w:pPr>
      <w:shd w:val="clear" w:color="auto" w:fill="C0C2C5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remainingbarv1">
    <w:name w:val="dijitsliderremainingbarv1"/>
    <w:basedOn w:val="a"/>
    <w:rsid w:val="00C91903"/>
    <w:pPr>
      <w:shd w:val="clear" w:color="auto" w:fill="DCDCD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remainingbarh1">
    <w:name w:val="dijitsliderremainingbarh1"/>
    <w:basedOn w:val="a"/>
    <w:rsid w:val="00C91903"/>
    <w:pPr>
      <w:shd w:val="clear" w:color="auto" w:fill="DCDCD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ar2">
    <w:name w:val="dijitsliderbar2"/>
    <w:basedOn w:val="a"/>
    <w:rsid w:val="00C91903"/>
    <w:pPr>
      <w:pBdr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ar3">
    <w:name w:val="dijitsliderbar3"/>
    <w:basedOn w:val="a"/>
    <w:rsid w:val="00C91903"/>
    <w:pPr>
      <w:pBdr>
        <w:top w:val="single" w:sz="24" w:space="0" w:color="333333"/>
        <w:left w:val="single" w:sz="24" w:space="0" w:color="333333"/>
        <w:bottom w:val="single" w:sz="24" w:space="0" w:color="333333"/>
        <w:right w:val="single" w:sz="24" w:space="0" w:color="333333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progressbar1">
    <w:name w:val="dijitsliderprogressbar1"/>
    <w:basedOn w:val="a"/>
    <w:rsid w:val="00C91903"/>
    <w:pPr>
      <w:shd w:val="clear" w:color="auto" w:fill="333333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1">
    <w:name w:val="dijitsliderimagehandleh1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2">
    <w:name w:val="dijitsliderimagehandleh2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3">
    <w:name w:val="dijitsliderimagehandleh3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4">
    <w:name w:val="dijitsliderimagehandleh4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5">
    <w:name w:val="dijitsliderimagehandleh5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6">
    <w:name w:val="dijitsliderimagehandleh6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7">
    <w:name w:val="dijitsliderimagehandleh7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8">
    <w:name w:val="dijitsliderimagehandleh8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leftbumper2">
    <w:name w:val="dijitsliderleftbumper2"/>
    <w:basedOn w:val="a"/>
    <w:rsid w:val="00C91903"/>
    <w:pPr>
      <w:shd w:val="clear" w:color="auto" w:fill="C0C2C5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rightbumper1">
    <w:name w:val="dijitsliderrightbumper1"/>
    <w:basedOn w:val="a"/>
    <w:rsid w:val="00C91903"/>
    <w:pPr>
      <w:shd w:val="clear" w:color="auto" w:fill="DCDCD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v1">
    <w:name w:val="dijitsliderimagehandlev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ottombumper2">
    <w:name w:val="dijitsliderbottombumper2"/>
    <w:basedOn w:val="a"/>
    <w:rsid w:val="00C91903"/>
    <w:pPr>
      <w:shd w:val="clear" w:color="auto" w:fill="C0C2C5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topbumper1">
    <w:name w:val="dijitslidertopbumper1"/>
    <w:basedOn w:val="a"/>
    <w:rsid w:val="00C91903"/>
    <w:pPr>
      <w:shd w:val="clear" w:color="auto" w:fill="DCDCD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ncrementiconh1">
    <w:name w:val="dijitsliderincrementiconh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ncrementiconv1">
    <w:name w:val="dijitsliderincrementiconv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decrementiconh1">
    <w:name w:val="dijitsliderdecrementiconh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decrementiconv1">
    <w:name w:val="dijitsliderdecrementiconv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popup1">
    <w:name w:val="dijitpopup1"/>
    <w:basedOn w:val="a"/>
    <w:rsid w:val="00C91903"/>
    <w:pPr>
      <w:shd w:val="clear" w:color="auto" w:fill="FFFFFF"/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ooltipcontainer1">
    <w:name w:val="dijittooltipcontainer1"/>
    <w:basedOn w:val="a"/>
    <w:rsid w:val="00C91903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000000"/>
      <w:lang w:eastAsia="ru-RU"/>
    </w:rPr>
  </w:style>
  <w:style w:type="paragraph" w:customStyle="1" w:styleId="dijitarrowbuttoninner1">
    <w:name w:val="dijitarrowbuttoninne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dijitarrowbuttoninner2">
    <w:name w:val="dijitarrowbuttoninner2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arrowbuttoninner3">
    <w:name w:val="dijitarrowbuttoninner3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ogglebuttoniconchar1">
    <w:name w:val="dijittogglebuttoniconcha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dropdownbutton1">
    <w:name w:val="dijitdropdownbutton1"/>
    <w:basedOn w:val="a"/>
    <w:rsid w:val="00C91903"/>
    <w:pPr>
      <w:suppressAutoHyphens w:val="0"/>
      <w:spacing w:before="48" w:after="48"/>
      <w:ind w:left="48" w:right="48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arrowbutton1">
    <w:name w:val="dijitarrowbutton1"/>
    <w:basedOn w:val="a"/>
    <w:rsid w:val="00C91903"/>
    <w:pPr>
      <w:pBdr>
        <w:top w:val="single" w:sz="2" w:space="0" w:color="auto"/>
        <w:left w:val="single" w:sz="6" w:space="0" w:color="auto"/>
        <w:bottom w:val="single" w:sz="2" w:space="0" w:color="auto"/>
        <w:right w:val="single" w:sz="2" w:space="0" w:color="auto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downarrowbutton1">
    <w:name w:val="dijitdownarrowbutton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buttoncontents1">
    <w:name w:val="dijitbuttoncontents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validationicon1">
    <w:name w:val="dijitvalidationicon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dijitvalidationicontext1">
    <w:name w:val="dijitvalidationicontext1"/>
    <w:basedOn w:val="a"/>
    <w:rsid w:val="00C91903"/>
    <w:pPr>
      <w:suppressAutoHyphens w:val="0"/>
      <w:spacing w:before="100" w:beforeAutospacing="1" w:after="100" w:afterAutospacing="1"/>
    </w:pPr>
    <w:rPr>
      <w:rFonts w:ascii="Arial" w:hAnsi="Arial" w:cs="Arial"/>
      <w:i/>
      <w:iCs/>
      <w:color w:val="333333"/>
      <w:sz w:val="11"/>
      <w:szCs w:val="11"/>
      <w:lang w:eastAsia="ru-RU"/>
    </w:rPr>
  </w:style>
  <w:style w:type="paragraph" w:customStyle="1" w:styleId="dijitarrowbutton2">
    <w:name w:val="dijitarrowbutton2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dijitmenuitemlabel1">
    <w:name w:val="dijitmenuitemlabel1"/>
    <w:basedOn w:val="a"/>
    <w:rsid w:val="00C91903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menuitemhover1">
    <w:name w:val="dijitmenuitemhover1"/>
    <w:basedOn w:val="a"/>
    <w:rsid w:val="00C91903"/>
    <w:pPr>
      <w:pBdr>
        <w:top w:val="dotted" w:sz="6" w:space="0" w:color="FFFFFF"/>
        <w:left w:val="dotted" w:sz="6" w:space="0" w:color="FFFFFF"/>
        <w:bottom w:val="dotted" w:sz="6" w:space="0" w:color="FFFFFF"/>
        <w:right w:val="dotted" w:sz="6" w:space="0" w:color="FFFFFF"/>
      </w:pBdr>
      <w:shd w:val="clear" w:color="auto" w:fill="000000"/>
      <w:suppressAutoHyphens w:val="0"/>
      <w:spacing w:before="100" w:beforeAutospacing="1" w:after="100" w:afterAutospacing="1"/>
    </w:pPr>
    <w:rPr>
      <w:rFonts w:ascii="Trebuchet MS" w:hAnsi="Trebuchet MS"/>
      <w:color w:val="FFFFFF"/>
      <w:sz w:val="17"/>
      <w:szCs w:val="17"/>
      <w:lang w:eastAsia="ru-RU"/>
    </w:rPr>
  </w:style>
  <w:style w:type="paragraph" w:customStyle="1" w:styleId="dijitmenuexpandinner1">
    <w:name w:val="dijitmenuexpandinne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imepickeriteminner1">
    <w:name w:val="dijittimepickeriteminner1"/>
    <w:basedOn w:val="a"/>
    <w:rsid w:val="00C91903"/>
    <w:pPr>
      <w:shd w:val="clear" w:color="auto" w:fill="808080"/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lang w:eastAsia="ru-RU"/>
    </w:rPr>
  </w:style>
  <w:style w:type="paragraph" w:customStyle="1" w:styleId="dijittimepickeritem1">
    <w:name w:val="dijittimepickeritem1"/>
    <w:basedOn w:val="a"/>
    <w:rsid w:val="00C91903"/>
    <w:pPr>
      <w:pBdr>
        <w:bottom w:val="single" w:sz="6" w:space="0" w:color="333333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ctionimage1">
    <w:name w:val="actionimage1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label1">
    <w:name w:val="drilldownlabel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4B44D1"/>
      <w:sz w:val="17"/>
      <w:szCs w:val="17"/>
      <w:lang w:eastAsia="ru-RU"/>
    </w:rPr>
  </w:style>
  <w:style w:type="paragraph" w:customStyle="1" w:styleId="defaultlabelstyle1">
    <w:name w:val="defaultlabelstyl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FFFFFF"/>
      <w:sz w:val="20"/>
      <w:szCs w:val="20"/>
      <w:lang w:eastAsia="ru-RU"/>
    </w:rPr>
  </w:style>
  <w:style w:type="paragraph" w:customStyle="1" w:styleId="defaultlabelstyle2">
    <w:name w:val="defaultlabelstyle2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FFFFFF"/>
      <w:sz w:val="20"/>
      <w:szCs w:val="20"/>
      <w:lang w:eastAsia="ru-RU"/>
    </w:rPr>
  </w:style>
  <w:style w:type="paragraph" w:customStyle="1" w:styleId="dialogtitle2">
    <w:name w:val="dialogtitle2"/>
    <w:basedOn w:val="a"/>
    <w:rsid w:val="00C91903"/>
    <w:pPr>
      <w:suppressAutoHyphens w:val="0"/>
      <w:spacing w:before="30"/>
    </w:pPr>
    <w:rPr>
      <w:rFonts w:ascii="Trebuchet MS" w:hAnsi="Trebuchet MS"/>
      <w:b/>
      <w:bCs/>
      <w:color w:val="FFFFFF"/>
      <w:sz w:val="20"/>
      <w:szCs w:val="20"/>
      <w:lang w:eastAsia="ru-RU"/>
    </w:rPr>
  </w:style>
  <w:style w:type="paragraph" w:customStyle="1" w:styleId="subtitle1">
    <w:name w:val="subtitle1"/>
    <w:basedOn w:val="a"/>
    <w:rsid w:val="00C91903"/>
    <w:pPr>
      <w:suppressAutoHyphens w:val="0"/>
      <w:spacing w:line="180" w:lineRule="atLeast"/>
      <w:ind w:left="270" w:right="270"/>
    </w:pPr>
    <w:rPr>
      <w:rFonts w:ascii="Trebuchet MS" w:hAnsi="Trebuchet MS"/>
      <w:b/>
      <w:bCs/>
      <w:color w:val="FFFFFF"/>
      <w:sz w:val="18"/>
      <w:szCs w:val="18"/>
      <w:lang w:eastAsia="ru-RU"/>
    </w:rPr>
  </w:style>
  <w:style w:type="paragraph" w:customStyle="1" w:styleId="subtitle2">
    <w:name w:val="subtitle2"/>
    <w:basedOn w:val="a"/>
    <w:rsid w:val="00C91903"/>
    <w:pPr>
      <w:suppressAutoHyphens w:val="0"/>
      <w:spacing w:line="180" w:lineRule="atLeast"/>
      <w:ind w:left="270" w:right="270"/>
    </w:pPr>
    <w:rPr>
      <w:rFonts w:ascii="Trebuchet MS" w:hAnsi="Trebuchet MS"/>
      <w:b/>
      <w:bCs/>
      <w:color w:val="FFFFFF"/>
      <w:sz w:val="18"/>
      <w:szCs w:val="18"/>
      <w:lang w:eastAsia="ru-RU"/>
    </w:rPr>
  </w:style>
  <w:style w:type="paragraph" w:customStyle="1" w:styleId="dialogfilename1">
    <w:name w:val="dialogfilenam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8"/>
      <w:szCs w:val="18"/>
      <w:lang w:eastAsia="ru-RU"/>
    </w:rPr>
  </w:style>
  <w:style w:type="paragraph" w:customStyle="1" w:styleId="dialogfiledetails1">
    <w:name w:val="dialogfiledetails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5"/>
      <w:szCs w:val="15"/>
      <w:lang w:eastAsia="ru-RU"/>
    </w:rPr>
  </w:style>
  <w:style w:type="paragraph" w:customStyle="1" w:styleId="content1">
    <w:name w:val="content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nercontent1">
    <w:name w:val="innercontent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odalbuttonbar1">
    <w:name w:val="modalbuttonbar1"/>
    <w:basedOn w:val="a"/>
    <w:rsid w:val="00C91903"/>
    <w:pPr>
      <w:suppressAutoHyphens w:val="0"/>
      <w:spacing w:before="150" w:after="150"/>
      <w:ind w:left="270" w:right="27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odalbuttonbar2">
    <w:name w:val="modalbuttonbar2"/>
    <w:basedOn w:val="a"/>
    <w:rsid w:val="00C91903"/>
    <w:pPr>
      <w:suppressAutoHyphens w:val="0"/>
      <w:spacing w:before="100" w:beforeAutospacing="1" w:after="100" w:afterAutospacing="1"/>
      <w:ind w:left="75" w:right="-12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componenttitle1">
    <w:name w:val="webcomponenttitle1"/>
    <w:basedOn w:val="a"/>
    <w:rsid w:val="00C91903"/>
    <w:pPr>
      <w:suppressAutoHyphens w:val="0"/>
    </w:pPr>
    <w:rPr>
      <w:rFonts w:ascii="Trebuchet MS" w:hAnsi="Trebuchet MS"/>
      <w:b/>
      <w:bCs/>
      <w:color w:val="FFFFFF"/>
      <w:sz w:val="20"/>
      <w:szCs w:val="20"/>
      <w:lang w:eastAsia="ru-RU"/>
    </w:rPr>
  </w:style>
  <w:style w:type="paragraph" w:customStyle="1" w:styleId="dialogtitle3">
    <w:name w:val="dialogtitle3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FFFFFF"/>
      <w:sz w:val="20"/>
      <w:szCs w:val="20"/>
      <w:lang w:eastAsia="ru-RU"/>
    </w:rPr>
  </w:style>
  <w:style w:type="paragraph" w:customStyle="1" w:styleId="webcomponenttitle2">
    <w:name w:val="webcomponenttitle2"/>
    <w:basedOn w:val="a"/>
    <w:rsid w:val="00C91903"/>
    <w:pPr>
      <w:suppressAutoHyphens w:val="0"/>
    </w:pPr>
    <w:rPr>
      <w:rFonts w:ascii="Trebuchet MS" w:hAnsi="Trebuchet MS"/>
      <w:b/>
      <w:bCs/>
      <w:color w:val="FFFFFF"/>
      <w:sz w:val="20"/>
      <w:szCs w:val="20"/>
      <w:lang w:eastAsia="ru-RU"/>
    </w:rPr>
  </w:style>
  <w:style w:type="paragraph" w:customStyle="1" w:styleId="commentname1">
    <w:name w:val="commentname1"/>
    <w:basedOn w:val="a"/>
    <w:rsid w:val="00C91903"/>
    <w:pPr>
      <w:pBdr>
        <w:top w:val="single" w:sz="6" w:space="3" w:color="C6C6C6"/>
        <w:left w:val="single" w:sz="6" w:space="2" w:color="999999"/>
        <w:bottom w:val="single" w:sz="6" w:space="2" w:color="999999"/>
        <w:right w:val="single" w:sz="6" w:space="2" w:color="999999"/>
      </w:pBdr>
      <w:shd w:val="clear" w:color="auto" w:fill="C6C6C6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tetextbutton1">
    <w:name w:val="rte_textbutton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7"/>
      <w:szCs w:val="17"/>
      <w:lang w:eastAsia="ru-RU"/>
    </w:rPr>
  </w:style>
  <w:style w:type="paragraph" w:customStyle="1" w:styleId="commentbody1">
    <w:name w:val="commentbody1"/>
    <w:basedOn w:val="a"/>
    <w:rsid w:val="00C91903"/>
    <w:pPr>
      <w:pBdr>
        <w:top w:val="single" w:sz="6" w:space="0" w:color="FFFFFF"/>
        <w:left w:val="single" w:sz="6" w:space="0" w:color="666666"/>
        <w:bottom w:val="single" w:sz="2" w:space="0" w:color="666666"/>
        <w:right w:val="single" w:sz="6" w:space="0" w:color="666666"/>
      </w:pBd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ditorbuttons1">
    <w:name w:val="editorbuttons1"/>
    <w:basedOn w:val="a"/>
    <w:rsid w:val="00C91903"/>
    <w:pPr>
      <w:pBdr>
        <w:top w:val="single" w:sz="2" w:space="4" w:color="666666"/>
        <w:left w:val="single" w:sz="6" w:space="4" w:color="666666"/>
        <w:bottom w:val="single" w:sz="6" w:space="4" w:color="333333"/>
        <w:right w:val="single" w:sz="6" w:space="4" w:color="666666"/>
      </w:pBdr>
      <w:shd w:val="clear" w:color="auto" w:fill="C6C6C6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itle1">
    <w:name w:val="titl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title2">
    <w:name w:val="title2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name1">
    <w:name w:val="nam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se1">
    <w:name w:val="use1"/>
    <w:basedOn w:val="a"/>
    <w:rsid w:val="00C91903"/>
    <w:pPr>
      <w:pBdr>
        <w:top w:val="single" w:sz="2" w:space="0" w:color="A5ACB2"/>
        <w:left w:val="single" w:sz="6" w:space="4" w:color="A5ACB2"/>
        <w:bottom w:val="single" w:sz="2" w:space="0" w:color="A5ACB2"/>
        <w:right w:val="single" w:sz="6" w:space="4" w:color="A5ACB2"/>
      </w:pBd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uttons1">
    <w:name w:val="buttons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llitemsselector1">
    <w:name w:val="allitemsselecto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defaultactionlinkstyle1">
    <w:name w:val="defaultactionlinkstyl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selector1">
    <w:name w:val="selecto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selected1">
    <w:name w:val="selected1"/>
    <w:basedOn w:val="a"/>
    <w:rsid w:val="00C91903"/>
    <w:pPr>
      <w:shd w:val="clear" w:color="auto" w:fill="B5C4D9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lresizer1">
    <w:name w:val="colresize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lresizerextent1">
    <w:name w:val="colresizerextent1"/>
    <w:basedOn w:val="a"/>
    <w:rsid w:val="00C91903"/>
    <w:pPr>
      <w:shd w:val="clear" w:color="auto" w:fill="000000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gridrightmostcell1">
    <w:name w:val="datagridrightmostcell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agerbackground1">
    <w:name w:val="pagerbackground1"/>
    <w:basedOn w:val="a"/>
    <w:rsid w:val="00C91903"/>
    <w:pPr>
      <w:shd w:val="clear" w:color="auto" w:fill="E4E6EA"/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agercontent1">
    <w:name w:val="pagercontent1"/>
    <w:basedOn w:val="a"/>
    <w:rsid w:val="00C91903"/>
    <w:pPr>
      <w:pBdr>
        <w:bottom w:val="single" w:sz="6" w:space="0" w:color="A5ACB2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datagridstyle1">
    <w:name w:val="defaultdatagridstyle1"/>
    <w:basedOn w:val="a"/>
    <w:rsid w:val="00C91903"/>
    <w:pPr>
      <w:pBdr>
        <w:top w:val="single" w:sz="6" w:space="0" w:color="A5ACB2"/>
        <w:left w:val="single" w:sz="6" w:space="0" w:color="A5ACB2"/>
        <w:bottom w:val="single" w:sz="6" w:space="0" w:color="A5ACB2"/>
        <w:right w:val="single" w:sz="6" w:space="0" w:color="A5ACB2"/>
      </w:pBdr>
      <w:shd w:val="clear" w:color="auto" w:fill="E4E6EA"/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datagridstyle2">
    <w:name w:val="defaultdatagridstyle2"/>
    <w:basedOn w:val="a"/>
    <w:rsid w:val="00C91903"/>
    <w:pPr>
      <w:pBdr>
        <w:top w:val="single" w:sz="6" w:space="0" w:color="A5ACB2"/>
        <w:left w:val="single" w:sz="6" w:space="0" w:color="A5ACB2"/>
        <w:bottom w:val="single" w:sz="6" w:space="0" w:color="A5ACB2"/>
        <w:right w:val="single" w:sz="6" w:space="0" w:color="A5ACB2"/>
      </w:pBdr>
      <w:shd w:val="clear" w:color="auto" w:fill="E4E6EA"/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alogtitle4">
    <w:name w:val="dialogtitle4"/>
    <w:basedOn w:val="a"/>
    <w:rsid w:val="00C91903"/>
    <w:pPr>
      <w:suppressAutoHyphens w:val="0"/>
      <w:spacing w:before="100" w:beforeAutospacing="1" w:after="150"/>
    </w:pPr>
    <w:rPr>
      <w:rFonts w:ascii="Trebuchet MS" w:hAnsi="Trebuchet MS"/>
      <w:b/>
      <w:bCs/>
      <w:color w:val="FFFFFF"/>
      <w:sz w:val="23"/>
      <w:szCs w:val="23"/>
      <w:lang w:eastAsia="ru-RU"/>
    </w:rPr>
  </w:style>
  <w:style w:type="paragraph" w:customStyle="1" w:styleId="dialogtitleversion1">
    <w:name w:val="dialogtitleversion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BBBBBB"/>
      <w:sz w:val="17"/>
      <w:szCs w:val="17"/>
      <w:lang w:eastAsia="ru-RU"/>
    </w:rPr>
  </w:style>
  <w:style w:type="paragraph" w:customStyle="1" w:styleId="minibutton2">
    <w:name w:val="minibutton2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paragraph" w:customStyle="1" w:styleId="minibutton3">
    <w:name w:val="minibutton3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paragraph" w:customStyle="1" w:styleId="minibutton4">
    <w:name w:val="minibutton4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paragraph" w:customStyle="1" w:styleId="minibutton5">
    <w:name w:val="minibutton5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paragraph" w:customStyle="1" w:styleId="minibutton6">
    <w:name w:val="minibutton6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paragraph" w:customStyle="1" w:styleId="minibutton7">
    <w:name w:val="minibutton7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paragraph" w:customStyle="1" w:styleId="minibutton8">
    <w:name w:val="minibutton8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paragraph" w:customStyle="1" w:styleId="minibutton9">
    <w:name w:val="minibutton9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character" w:customStyle="1" w:styleId="minibutton10">
    <w:name w:val="minibutton10"/>
    <w:basedOn w:val="a0"/>
    <w:rsid w:val="00C91903"/>
    <w:rPr>
      <w:rFonts w:ascii="Tahoma" w:hAnsi="Tahoma" w:cs="Tahoma" w:hint="default"/>
      <w:strike w:val="0"/>
      <w:dstrike w:val="0"/>
      <w:color w:val="666666"/>
      <w:sz w:val="17"/>
      <w:szCs w:val="17"/>
      <w:u w:val="none"/>
      <w:effect w:val="none"/>
    </w:rPr>
  </w:style>
  <w:style w:type="character" w:customStyle="1" w:styleId="minibutton11">
    <w:name w:val="minibutton11"/>
    <w:basedOn w:val="a0"/>
    <w:rsid w:val="00C91903"/>
    <w:rPr>
      <w:rFonts w:ascii="Tahoma" w:hAnsi="Tahoma" w:cs="Tahoma" w:hint="default"/>
      <w:strike w:val="0"/>
      <w:dstrike w:val="0"/>
      <w:color w:val="666666"/>
      <w:sz w:val="17"/>
      <w:szCs w:val="17"/>
      <w:u w:val="none"/>
      <w:effect w:val="none"/>
    </w:rPr>
  </w:style>
  <w:style w:type="character" w:customStyle="1" w:styleId="minibutton12">
    <w:name w:val="minibutton12"/>
    <w:basedOn w:val="a0"/>
    <w:rsid w:val="00C91903"/>
    <w:rPr>
      <w:rFonts w:ascii="Tahoma" w:hAnsi="Tahoma" w:cs="Tahoma" w:hint="default"/>
      <w:strike w:val="0"/>
      <w:dstrike w:val="0"/>
      <w:color w:val="666666"/>
      <w:sz w:val="17"/>
      <w:szCs w:val="17"/>
      <w:u w:val="none"/>
      <w:effect w:val="none"/>
    </w:rPr>
  </w:style>
  <w:style w:type="character" w:customStyle="1" w:styleId="minibutton13">
    <w:name w:val="minibutton13"/>
    <w:basedOn w:val="a0"/>
    <w:rsid w:val="00C91903"/>
    <w:rPr>
      <w:rFonts w:ascii="Tahoma" w:hAnsi="Tahoma" w:cs="Tahoma" w:hint="default"/>
      <w:strike w:val="0"/>
      <w:dstrike w:val="0"/>
      <w:color w:val="666666"/>
      <w:sz w:val="17"/>
      <w:szCs w:val="17"/>
      <w:u w:val="none"/>
      <w:effect w:val="none"/>
    </w:rPr>
  </w:style>
  <w:style w:type="paragraph" w:customStyle="1" w:styleId="pagerbackground2">
    <w:name w:val="pagerbackground2"/>
    <w:basedOn w:val="a"/>
    <w:rsid w:val="00C91903"/>
    <w:pPr>
      <w:shd w:val="clear" w:color="auto" w:fill="CCCCC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lheaderbackground1">
    <w:name w:val="colheaderbackground1"/>
    <w:basedOn w:val="a"/>
    <w:rsid w:val="00C91903"/>
    <w:pPr>
      <w:shd w:val="clear" w:color="auto" w:fill="E4E6EA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readcrumbdestination1">
    <w:name w:val="breadcrumbdestination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orderstyle4">
    <w:name w:val="borderstyle4"/>
    <w:basedOn w:val="a"/>
    <w:rsid w:val="00C91903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headerdivpadding1">
    <w:name w:val="taskheaderdivpadding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archgobuttonrightpadding1">
    <w:name w:val="searchgobuttonrightpadding1"/>
    <w:basedOn w:val="a"/>
    <w:rsid w:val="00C91903"/>
    <w:pPr>
      <w:suppressAutoHyphens w:val="0"/>
      <w:spacing w:before="100" w:beforeAutospacing="1" w:after="100" w:afterAutospacing="1"/>
      <w:ind w:left="-45" w:right="-1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archtriangleleftpadding1">
    <w:name w:val="searchtriangleleftpadding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view1">
    <w:name w:val="ui-jqgrid-view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bar1">
    <w:name w:val="ui-jqgrid-titleba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1">
    <w:name w:val="ui-jqgrid-title1"/>
    <w:basedOn w:val="a"/>
    <w:rsid w:val="00C91903"/>
    <w:pPr>
      <w:suppressAutoHyphens w:val="0"/>
      <w:spacing w:before="24" w:after="48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bar-close1">
    <w:name w:val="ui-jqgrid-titlebar-close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bar-close2">
    <w:name w:val="ui-jqgrid-titlebar-close2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hdiv1">
    <w:name w:val="ui-jqgrid-hdiv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hbox1">
    <w:name w:val="ui-jqgrid-hbox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htable1">
    <w:name w:val="ui-jqgrid-htable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th-div-ie1">
    <w:name w:val="ui-th-div-i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resize1">
    <w:name w:val="ui-jqgrid-resiz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grid-ico-sort1">
    <w:name w:val="ui-grid-ico-sort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con-asc1">
    <w:name w:val="ui-icon-asc1"/>
    <w:basedOn w:val="a"/>
    <w:rsid w:val="00C91903"/>
    <w:pPr>
      <w:suppressAutoHyphens w:val="0"/>
      <w:spacing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con-desc1">
    <w:name w:val="ui-icon-desc1"/>
    <w:basedOn w:val="a"/>
    <w:rsid w:val="00C91903"/>
    <w:pPr>
      <w:suppressAutoHyphens w:val="0"/>
      <w:spacing w:before="45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-asc1">
    <w:name w:val="ui-i-asc1"/>
    <w:basedOn w:val="a"/>
    <w:rsid w:val="00C91903"/>
    <w:pPr>
      <w:suppressAutoHyphens w:val="0"/>
      <w:spacing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-desc1">
    <w:name w:val="ui-i-desc1"/>
    <w:basedOn w:val="a"/>
    <w:rsid w:val="00C91903"/>
    <w:pPr>
      <w:suppressAutoHyphens w:val="0"/>
      <w:spacing w:after="100" w:afterAutospacing="1"/>
      <w:ind w:left="19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bdiv1">
    <w:name w:val="ui-jqgrid-bdiv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btable1">
    <w:name w:val="ui-jqgrid-btable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resize-mark1">
    <w:name w:val="ui-jqgrid-resize-mark1"/>
    <w:basedOn w:val="a"/>
    <w:rsid w:val="00C91903"/>
    <w:pPr>
      <w:shd w:val="clear" w:color="auto" w:fill="777777"/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ui-jqgrid-sdiv1">
    <w:name w:val="ui-jqgrid-sdiv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ftable1">
    <w:name w:val="ui-jqgrid-ftable1"/>
    <w:basedOn w:val="a"/>
    <w:rsid w:val="00C91903"/>
    <w:pPr>
      <w:suppressAutoHyphens w:val="0"/>
      <w:spacing w:before="100" w:before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pager1">
    <w:name w:val="ui-jqgrid-pager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table1">
    <w:name w:val="ui-pg-table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button1">
    <w:name w:val="ui-pg-button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button2">
    <w:name w:val="ui-pg-button2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state-disabled1">
    <w:name w:val="ui-state-disabled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input1">
    <w:name w:val="ui-pg-input1"/>
    <w:basedOn w:val="a"/>
    <w:rsid w:val="00C91903"/>
    <w:pPr>
      <w:suppressAutoHyphens w:val="0"/>
    </w:pPr>
    <w:rPr>
      <w:rFonts w:ascii="Trebuchet MS" w:hAnsi="Trebuchet MS"/>
      <w:color w:val="333333"/>
      <w:sz w:val="19"/>
      <w:szCs w:val="19"/>
      <w:lang w:eastAsia="ru-RU"/>
    </w:rPr>
  </w:style>
  <w:style w:type="paragraph" w:customStyle="1" w:styleId="ui-pg-selbox1">
    <w:name w:val="ui-pg-selbox1"/>
    <w:basedOn w:val="a"/>
    <w:rsid w:val="00C91903"/>
    <w:pPr>
      <w:suppressAutoHyphens w:val="0"/>
      <w:spacing w:line="270" w:lineRule="atLeast"/>
    </w:pPr>
    <w:rPr>
      <w:rFonts w:ascii="Trebuchet MS" w:hAnsi="Trebuchet MS"/>
      <w:color w:val="333333"/>
      <w:sz w:val="19"/>
      <w:szCs w:val="19"/>
      <w:lang w:eastAsia="ru-RU"/>
    </w:rPr>
  </w:style>
  <w:style w:type="paragraph" w:customStyle="1" w:styleId="ui-separator1">
    <w:name w:val="ui-separator1"/>
    <w:basedOn w:val="a"/>
    <w:rsid w:val="00C91903"/>
    <w:pPr>
      <w:pBdr>
        <w:left w:val="single" w:sz="6" w:space="0" w:color="CCCCCC"/>
        <w:right w:val="single" w:sz="6" w:space="0" w:color="CCCCCC"/>
      </w:pBdr>
      <w:suppressAutoHyphens w:val="0"/>
      <w:spacing w:before="15" w:after="15"/>
      <w:ind w:left="15" w:right="1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aging-info1">
    <w:name w:val="ui-paging-info1"/>
    <w:basedOn w:val="a"/>
    <w:rsid w:val="00C91903"/>
    <w:pPr>
      <w:suppressAutoHyphens w:val="0"/>
      <w:spacing w:before="45" w:after="100" w:afterAutospacing="1"/>
      <w:ind w:right="6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div1">
    <w:name w:val="ui-pg-div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character" w:customStyle="1" w:styleId="ui-icon2">
    <w:name w:val="ui-icon2"/>
    <w:basedOn w:val="a0"/>
    <w:rsid w:val="00C91903"/>
  </w:style>
  <w:style w:type="paragraph" w:customStyle="1" w:styleId="ui-jqgrid-toppager1">
    <w:name w:val="ui-jqgrid-toppager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subgrid1">
    <w:name w:val="ui-subgrid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th-subgrid1">
    <w:name w:val="ui-th-subgrid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ading1">
    <w:name w:val="loading1"/>
    <w:basedOn w:val="a"/>
    <w:rsid w:val="00C91903"/>
    <w:pPr>
      <w:suppressAutoHyphens w:val="0"/>
      <w:spacing w:before="75" w:after="75"/>
      <w:ind w:left="75" w:right="75"/>
      <w:jc w:val="center"/>
    </w:pPr>
    <w:rPr>
      <w:rFonts w:ascii="Trebuchet MS" w:hAnsi="Trebuchet MS"/>
      <w:b/>
      <w:bCs/>
      <w:vanish/>
      <w:color w:val="333333"/>
      <w:sz w:val="17"/>
      <w:szCs w:val="17"/>
      <w:lang w:eastAsia="ru-RU"/>
    </w:rPr>
  </w:style>
  <w:style w:type="paragraph" w:customStyle="1" w:styleId="jqgrid-overlay1">
    <w:name w:val="jqgrid-overlay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ui-userdata1">
    <w:name w:val="ui-userdata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dialog-titlebar1">
    <w:name w:val="ui-jqdialog-titleba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dialog-title1">
    <w:name w:val="ui-jqdialog-title1"/>
    <w:basedOn w:val="a"/>
    <w:rsid w:val="00C91903"/>
    <w:pPr>
      <w:suppressAutoHyphens w:val="0"/>
      <w:spacing w:before="24" w:after="48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dialog-titlebar-close1">
    <w:name w:val="ui-jqdialog-titlebar-close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dialog-content1">
    <w:name w:val="ui-jqdialog-content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confirm1">
    <w:name w:val="ui-jqconfirm1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formgrid1">
    <w:name w:val="formgrid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dittable1">
    <w:name w:val="edittable1"/>
    <w:basedOn w:val="a"/>
    <w:rsid w:val="00C91903"/>
    <w:pPr>
      <w:suppressAutoHyphens w:val="0"/>
      <w:spacing w:before="100" w:before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ltable1">
    <w:name w:val="deltable1"/>
    <w:basedOn w:val="a"/>
    <w:rsid w:val="00C91903"/>
    <w:pPr>
      <w:suppressAutoHyphens w:val="0"/>
      <w:spacing w:before="100" w:before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-line1">
    <w:name w:val="data-lin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aptiontd1">
    <w:name w:val="captiontd1"/>
    <w:basedOn w:val="a"/>
    <w:rsid w:val="00C91903"/>
    <w:pPr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td1">
    <w:name w:val="datatd1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orm-view-data1">
    <w:name w:val="form-view-data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con3">
    <w:name w:val="ui-icon3"/>
    <w:basedOn w:val="a"/>
    <w:rsid w:val="00C91903"/>
    <w:pPr>
      <w:suppressAutoHyphens w:val="0"/>
      <w:spacing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con4">
    <w:name w:val="ui-icon4"/>
    <w:basedOn w:val="a"/>
    <w:rsid w:val="00C91903"/>
    <w:pPr>
      <w:suppressAutoHyphens w:val="0"/>
      <w:spacing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lected-row1">
    <w:name w:val="selected-row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-wrap1">
    <w:name w:val="tree-wrap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-minus1">
    <w:name w:val="tree-minus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-plus1">
    <w:name w:val="tree-plus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-leaf1">
    <w:name w:val="tree-leaf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-rtl1">
    <w:name w:val="ui-jqgrid-title-rtl1"/>
    <w:basedOn w:val="a"/>
    <w:rsid w:val="00C91903"/>
    <w:pPr>
      <w:suppressAutoHyphens w:val="0"/>
      <w:spacing w:before="24" w:after="48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hbox-rtl1">
    <w:name w:val="ui-jqgrid-hbox-rtl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resize-ltr1">
    <w:name w:val="ui-jqgrid-resize-ltr1"/>
    <w:basedOn w:val="a"/>
    <w:rsid w:val="00C91903"/>
    <w:pPr>
      <w:suppressAutoHyphens w:val="0"/>
      <w:ind w:right="-3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resize-rtl1">
    <w:name w:val="ui-jqgrid-resize-rtl1"/>
    <w:basedOn w:val="a"/>
    <w:rsid w:val="00C91903"/>
    <w:pPr>
      <w:suppressAutoHyphens w:val="0"/>
      <w:ind w:left="-4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rowsertreeselected1">
    <w:name w:val="browsertreeselected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browsertreeselected2">
    <w:name w:val="browsertreeselected2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ui-widget-content1">
    <w:name w:val="ui-widget-content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widget-header1">
    <w:name w:val="ui-widget-heade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daterangepicker1">
    <w:name w:val="ui-daterangepicke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anges1">
    <w:name w:val="ranges1"/>
    <w:basedOn w:val="a"/>
    <w:rsid w:val="00C91903"/>
    <w:pPr>
      <w:suppressAutoHyphens w:val="0"/>
      <w:ind w:lef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ange-start1">
    <w:name w:val="range-start1"/>
    <w:basedOn w:val="a"/>
    <w:rsid w:val="00C91903"/>
    <w:pPr>
      <w:suppressAutoHyphens w:val="0"/>
      <w:ind w:left="7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ange-end1">
    <w:name w:val="range-end1"/>
    <w:basedOn w:val="a"/>
    <w:rsid w:val="00C91903"/>
    <w:pPr>
      <w:suppressAutoHyphens w:val="0"/>
      <w:ind w:left="7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itle-start1">
    <w:name w:val="title-start1"/>
    <w:basedOn w:val="a"/>
    <w:rsid w:val="00C91903"/>
    <w:pPr>
      <w:suppressAutoHyphens w:val="0"/>
      <w:spacing w:after="48"/>
    </w:pPr>
    <w:rPr>
      <w:rFonts w:ascii="Trebuchet MS" w:hAnsi="Trebuchet MS"/>
      <w:color w:val="333333"/>
      <w:lang w:eastAsia="ru-RU"/>
    </w:rPr>
  </w:style>
  <w:style w:type="paragraph" w:customStyle="1" w:styleId="title-end1">
    <w:name w:val="title-end1"/>
    <w:basedOn w:val="a"/>
    <w:rsid w:val="00C91903"/>
    <w:pPr>
      <w:suppressAutoHyphens w:val="0"/>
      <w:spacing w:after="48"/>
    </w:pPr>
    <w:rPr>
      <w:rFonts w:ascii="Trebuchet MS" w:hAnsi="Trebuchet MS"/>
      <w:color w:val="333333"/>
      <w:lang w:eastAsia="ru-RU"/>
    </w:rPr>
  </w:style>
  <w:style w:type="paragraph" w:customStyle="1" w:styleId="ui-datepicker-inline1">
    <w:name w:val="ui-datepicker-inlin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lang w:eastAsia="ru-RU"/>
    </w:rPr>
  </w:style>
  <w:style w:type="paragraph" w:customStyle="1" w:styleId="ui-daterangepicker-prev1">
    <w:name w:val="ui-daterangepicker-prev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daterangepicker-next1">
    <w:name w:val="ui-daterangepicker-next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91903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9190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webcomponenttitle3">
    <w:name w:val="webcomponenttitle3"/>
    <w:basedOn w:val="a0"/>
    <w:rsid w:val="00C91903"/>
    <w:rPr>
      <w:rFonts w:ascii="Trebuchet MS" w:hAnsi="Trebuchet MS" w:hint="default"/>
      <w:b/>
      <w:bCs/>
      <w:vanish w:val="0"/>
      <w:webHidden w:val="0"/>
      <w:color w:val="FFFFFF"/>
      <w:sz w:val="20"/>
      <w:szCs w:val="20"/>
      <w:specVanish w:val="0"/>
    </w:rPr>
  </w:style>
  <w:style w:type="character" w:customStyle="1" w:styleId="propertiestitle1">
    <w:name w:val="propertiestitle1"/>
    <w:basedOn w:val="a0"/>
    <w:rsid w:val="00C91903"/>
    <w:rPr>
      <w:b/>
      <w:bCs/>
      <w:sz w:val="18"/>
      <w:szCs w:val="18"/>
    </w:rPr>
  </w:style>
  <w:style w:type="character" w:customStyle="1" w:styleId="bookmarklink">
    <w:name w:val="bookmarklink"/>
    <w:basedOn w:val="a0"/>
    <w:rsid w:val="00C91903"/>
  </w:style>
  <w:style w:type="character" w:customStyle="1" w:styleId="doclistbodylabel1">
    <w:name w:val="doclistbodylabel1"/>
    <w:basedOn w:val="a0"/>
    <w:rsid w:val="00C91903"/>
    <w:rPr>
      <w:color w:val="000000"/>
    </w:rPr>
  </w:style>
  <w:style w:type="character" w:customStyle="1" w:styleId="contextmenuid">
    <w:name w:val="contextmenuid"/>
    <w:basedOn w:val="a0"/>
    <w:rsid w:val="00C91903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91903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91903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ata">
    <w:name w:val="data"/>
    <w:basedOn w:val="a"/>
    <w:rsid w:val="00B507B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-text">
    <w:name w:val="m-text"/>
    <w:basedOn w:val="a"/>
    <w:rsid w:val="00B507B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B40E8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40E80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BD6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30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af7">
    <w:name w:val="Заголовок к тексту"/>
    <w:basedOn w:val="a"/>
    <w:next w:val="a3"/>
    <w:rsid w:val="00D56B2A"/>
    <w:pPr>
      <w:spacing w:after="480" w:line="240" w:lineRule="exact"/>
    </w:pPr>
    <w:rPr>
      <w:b/>
      <w:sz w:val="28"/>
      <w:szCs w:val="20"/>
      <w:lang w:eastAsia="ru-RU"/>
    </w:rPr>
  </w:style>
  <w:style w:type="table" w:customStyle="1" w:styleId="13">
    <w:name w:val="Календарь 1"/>
    <w:basedOn w:val="a1"/>
    <w:uiPriority w:val="99"/>
    <w:qFormat/>
    <w:rsid w:val="0052286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af8">
    <w:name w:val="Light List"/>
    <w:basedOn w:val="a1"/>
    <w:uiPriority w:val="61"/>
    <w:rsid w:val="0052286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f9">
    <w:name w:val="Plain Text"/>
    <w:basedOn w:val="a"/>
    <w:link w:val="afa"/>
    <w:uiPriority w:val="99"/>
    <w:semiHidden/>
    <w:unhideWhenUsed/>
    <w:rsid w:val="000A34AE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a">
    <w:name w:val="Текст Знак"/>
    <w:basedOn w:val="a0"/>
    <w:link w:val="af9"/>
    <w:uiPriority w:val="99"/>
    <w:semiHidden/>
    <w:rsid w:val="000A34AE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2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938B7"/>
    <w:pPr>
      <w:spacing w:line="360" w:lineRule="exact"/>
      <w:ind w:firstLine="720"/>
      <w:jc w:val="both"/>
    </w:pPr>
    <w:rPr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938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B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B8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176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7">
    <w:name w:val="Адресат"/>
    <w:basedOn w:val="a"/>
    <w:rsid w:val="001F61B9"/>
    <w:pPr>
      <w:spacing w:line="240" w:lineRule="exact"/>
    </w:pPr>
    <w:rPr>
      <w:sz w:val="28"/>
      <w:szCs w:val="20"/>
      <w:lang w:eastAsia="ru-RU"/>
    </w:rPr>
  </w:style>
  <w:style w:type="paragraph" w:styleId="a8">
    <w:name w:val="Normal (Web)"/>
    <w:basedOn w:val="a"/>
    <w:uiPriority w:val="99"/>
    <w:unhideWhenUsed/>
    <w:rsid w:val="002B2CAA"/>
    <w:pPr>
      <w:spacing w:before="100" w:beforeAutospacing="1" w:after="100" w:afterAutospacing="1"/>
    </w:pPr>
    <w:rPr>
      <w:lang w:eastAsia="ru-RU"/>
    </w:rPr>
  </w:style>
  <w:style w:type="character" w:styleId="a9">
    <w:name w:val="Strong"/>
    <w:basedOn w:val="a0"/>
    <w:uiPriority w:val="22"/>
    <w:qFormat/>
    <w:rsid w:val="002B2CAA"/>
    <w:rPr>
      <w:b/>
      <w:bCs/>
    </w:rPr>
  </w:style>
  <w:style w:type="character" w:customStyle="1" w:styleId="apple-converted-space">
    <w:name w:val="apple-converted-space"/>
    <w:basedOn w:val="a0"/>
    <w:rsid w:val="002B2CAA"/>
  </w:style>
  <w:style w:type="character" w:styleId="aa">
    <w:name w:val="Hyperlink"/>
    <w:basedOn w:val="a0"/>
    <w:uiPriority w:val="99"/>
    <w:unhideWhenUsed/>
    <w:rsid w:val="002B2CAA"/>
    <w:rPr>
      <w:color w:val="0000FF"/>
      <w:u w:val="single"/>
    </w:rPr>
  </w:style>
  <w:style w:type="character" w:customStyle="1" w:styleId="defaultlabelstyle3">
    <w:name w:val="defaultlabelstyle3"/>
    <w:basedOn w:val="a0"/>
    <w:rsid w:val="00C20D62"/>
    <w:rPr>
      <w:rFonts w:ascii="Trebuchet MS" w:hAnsi="Trebuchet MS" w:hint="default"/>
      <w:color w:val="333333"/>
    </w:rPr>
  </w:style>
  <w:style w:type="paragraph" w:styleId="ab">
    <w:name w:val="header"/>
    <w:basedOn w:val="a"/>
    <w:link w:val="ac"/>
    <w:uiPriority w:val="99"/>
    <w:unhideWhenUsed/>
    <w:rsid w:val="007F71A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71A4"/>
  </w:style>
  <w:style w:type="paragraph" w:styleId="ad">
    <w:name w:val="footer"/>
    <w:basedOn w:val="a"/>
    <w:link w:val="ae"/>
    <w:uiPriority w:val="99"/>
    <w:unhideWhenUsed/>
    <w:rsid w:val="007F71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F71A4"/>
  </w:style>
  <w:style w:type="paragraph" w:customStyle="1" w:styleId="Default">
    <w:name w:val="Default"/>
    <w:rsid w:val="004006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E325FE"/>
    <w:pPr>
      <w:suppressAutoHyphens w:val="0"/>
      <w:spacing w:before="100" w:beforeAutospacing="1" w:after="100" w:afterAutospacing="1"/>
    </w:pPr>
    <w:rPr>
      <w:rFonts w:eastAsiaTheme="minorHAnsi"/>
      <w:lang w:eastAsia="ru-RU"/>
    </w:rPr>
  </w:style>
  <w:style w:type="table" w:styleId="af0">
    <w:name w:val="Table Grid"/>
    <w:basedOn w:val="a1"/>
    <w:uiPriority w:val="59"/>
    <w:rsid w:val="00776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83F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3F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683FBE"/>
    <w:rPr>
      <w:color w:val="800080"/>
      <w:u w:val="single"/>
    </w:rPr>
  </w:style>
  <w:style w:type="character" w:styleId="af2">
    <w:name w:val="annotation reference"/>
    <w:basedOn w:val="a0"/>
    <w:uiPriority w:val="99"/>
    <w:semiHidden/>
    <w:unhideWhenUsed/>
    <w:rsid w:val="000D204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D204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D20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D204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D204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C91903"/>
  </w:style>
  <w:style w:type="paragraph" w:customStyle="1" w:styleId="legend">
    <w:name w:val="legend"/>
    <w:basedOn w:val="a"/>
    <w:rsid w:val="00C91903"/>
    <w:pPr>
      <w:pBdr>
        <w:top w:val="threeDEngrave" w:sz="6" w:space="2" w:color="auto"/>
        <w:left w:val="threeDEngrave" w:sz="6" w:space="2" w:color="auto"/>
        <w:bottom w:val="threeDEngrave" w:sz="6" w:space="2" w:color="auto"/>
        <w:right w:val="threeDEngrave" w:sz="6" w:space="2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888888"/>
      <w:sz w:val="17"/>
      <w:szCs w:val="17"/>
      <w:lang w:eastAsia="ru-RU"/>
    </w:rPr>
  </w:style>
  <w:style w:type="paragraph" w:customStyle="1" w:styleId="formtitle">
    <w:name w:val="form_title"/>
    <w:basedOn w:val="a"/>
    <w:rsid w:val="00C91903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color w:val="333333"/>
      <w:lang w:eastAsia="ru-RU"/>
    </w:rPr>
  </w:style>
  <w:style w:type="paragraph" w:customStyle="1" w:styleId="pagebackground">
    <w:name w:val="page_background"/>
    <w:basedOn w:val="a"/>
    <w:rsid w:val="00C91903"/>
    <w:pPr>
      <w:shd w:val="clear" w:color="auto" w:fill="AABBDD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ormborder">
    <w:name w:val="form_bord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repeat-label">
    <w:name w:val="minimal-repeat-labe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repeat-ctrl">
    <w:name w:val="minimal-repeat-ctr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repeat-selected">
    <w:name w:val="minimal-repeat-select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repeat-deselected">
    <w:name w:val="minimal-repeat-deselect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repeat-selector">
    <w:name w:val="minimal-repeat-selector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pact-repeat-label">
    <w:name w:val="compact-repeat-label"/>
    <w:basedOn w:val="a"/>
    <w:rsid w:val="00C91903"/>
    <w:pPr>
      <w:suppressAutoHyphens w:val="0"/>
      <w:spacing w:before="100" w:beforeAutospacing="1" w:after="100" w:afterAutospacing="1"/>
      <w:textAlignment w:val="bottom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pact-repeat-ctrl">
    <w:name w:val="compact-repeat-ctr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eat-selected">
    <w:name w:val="repeat-select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eat-deselected">
    <w:name w:val="repeat-deselect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lector-cell">
    <w:name w:val="selector-cell"/>
    <w:basedOn w:val="a"/>
    <w:rsid w:val="00C91903"/>
    <w:pPr>
      <w:suppressAutoHyphens w:val="0"/>
      <w:spacing w:before="100" w:beforeAutospacing="1" w:after="100" w:afterAutospacing="1"/>
      <w:jc w:val="center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ull-group">
    <w:name w:val="full-group"/>
    <w:basedOn w:val="a"/>
    <w:rsid w:val="00C91903"/>
    <w:pPr>
      <w:shd w:val="clear" w:color="auto" w:fill="FFFFFF"/>
      <w:suppressAutoHyphens w:val="0"/>
      <w:spacing w:before="75" w:after="100" w:afterAutospacing="1"/>
      <w:textAlignment w:val="top"/>
    </w:pPr>
    <w:rPr>
      <w:rFonts w:ascii="Arial Unicode MS" w:eastAsia="Arial Unicode MS" w:hAnsi="Arial Unicode MS" w:cs="Arial Unicode MS"/>
      <w:color w:val="333333"/>
      <w:sz w:val="17"/>
      <w:szCs w:val="17"/>
      <w:lang w:eastAsia="ru-RU"/>
    </w:rPr>
  </w:style>
  <w:style w:type="paragraph" w:customStyle="1" w:styleId="full-group-label">
    <w:name w:val="full-group-label"/>
    <w:basedOn w:val="a"/>
    <w:rsid w:val="00C91903"/>
    <w:pPr>
      <w:suppressAutoHyphens w:val="0"/>
      <w:spacing w:before="100" w:beforeAutospacing="1" w:after="100" w:afterAutospacing="1"/>
      <w:jc w:val="right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ull-group-ctrl">
    <w:name w:val="full-group-ctr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ull-group-minimal-column-size">
    <w:name w:val="full-group-minimal-column-size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pact-group">
    <w:name w:val="compact-group"/>
    <w:basedOn w:val="a"/>
    <w:rsid w:val="00C91903"/>
    <w:pPr>
      <w:shd w:val="clear" w:color="auto" w:fill="FFFFFF"/>
      <w:suppressAutoHyphens w:val="0"/>
      <w:spacing w:before="100" w:beforeAutospacing="1" w:after="100" w:afterAutospacing="1"/>
      <w:ind w:right="150"/>
      <w:textAlignment w:val="top"/>
    </w:pPr>
    <w:rPr>
      <w:rFonts w:ascii="Arial Unicode MS" w:eastAsia="Arial Unicode MS" w:hAnsi="Arial Unicode MS" w:cs="Arial Unicode MS"/>
      <w:color w:val="333333"/>
      <w:sz w:val="17"/>
      <w:szCs w:val="17"/>
      <w:lang w:eastAsia="ru-RU"/>
    </w:rPr>
  </w:style>
  <w:style w:type="paragraph" w:customStyle="1" w:styleId="compact-group-label">
    <w:name w:val="compact-group-label"/>
    <w:basedOn w:val="a"/>
    <w:rsid w:val="00C91903"/>
    <w:pPr>
      <w:suppressAutoHyphens w:val="0"/>
      <w:spacing w:before="100" w:beforeAutospacing="1" w:after="100" w:afterAutospacing="1"/>
      <w:textAlignment w:val="bottom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pact-group-ctrl">
    <w:name w:val="compact-group-ctr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pact-group-minimal-column-size">
    <w:name w:val="compact-group-minimal-column-siz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group">
    <w:name w:val="minimal-group"/>
    <w:basedOn w:val="a"/>
    <w:rsid w:val="00C91903"/>
    <w:pPr>
      <w:shd w:val="clear" w:color="auto" w:fill="FFFFFF"/>
      <w:suppressAutoHyphens w:val="0"/>
      <w:spacing w:before="100" w:beforeAutospacing="1" w:after="100" w:afterAutospacing="1"/>
      <w:ind w:right="150"/>
      <w:textAlignment w:val="top"/>
    </w:pPr>
    <w:rPr>
      <w:rFonts w:ascii="Arial Unicode MS" w:eastAsia="Arial Unicode MS" w:hAnsi="Arial Unicode MS" w:cs="Arial Unicode MS"/>
      <w:color w:val="333333"/>
      <w:sz w:val="17"/>
      <w:szCs w:val="17"/>
      <w:lang w:eastAsia="ru-RU"/>
    </w:rPr>
  </w:style>
  <w:style w:type="paragraph" w:customStyle="1" w:styleId="minimal-group-label">
    <w:name w:val="minimal-group-label"/>
    <w:basedOn w:val="a"/>
    <w:rsid w:val="00C91903"/>
    <w:pPr>
      <w:suppressAutoHyphens w:val="0"/>
      <w:spacing w:before="100" w:beforeAutospacing="1" w:after="100" w:afterAutospacing="1"/>
      <w:jc w:val="right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group-ctrl">
    <w:name w:val="minimal-group-ctr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group-label-single-right">
    <w:name w:val="minimal-group-label-single-right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group-ctrl-single-right">
    <w:name w:val="minimal-group-ctrl-single-right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mal-group-minimal-column-size">
    <w:name w:val="minimal-group-minimal-column-siz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trl-wrapper">
    <w:name w:val="ctrl-wrapper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utton-group-label">
    <w:name w:val="button-group-label"/>
    <w:basedOn w:val="a"/>
    <w:rsid w:val="00C91903"/>
    <w:pPr>
      <w:pBdr>
        <w:top w:val="single" w:sz="6" w:space="2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color w:val="333333"/>
      <w:sz w:val="18"/>
      <w:szCs w:val="18"/>
      <w:lang w:eastAsia="ru-RU"/>
    </w:rPr>
  </w:style>
  <w:style w:type="paragraph" w:customStyle="1" w:styleId="group-label">
    <w:name w:val="group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8"/>
      <w:szCs w:val="18"/>
      <w:lang w:eastAsia="ru-RU"/>
    </w:rPr>
  </w:style>
  <w:style w:type="paragraph" w:customStyle="1" w:styleId="inactive-tab-button">
    <w:name w:val="inactive-tab-button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b-background">
    <w:name w:val="tab-background"/>
    <w:basedOn w:val="a"/>
    <w:rsid w:val="00C91903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hd w:val="clear" w:color="auto" w:fill="C6C6C6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bbufferselectedleft-bottom">
    <w:name w:val="tabbufferselectedleft-botto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tabbufferselectedright-bottom">
    <w:name w:val="tabbufferselectedright-botto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tabbuffernotselectedleft-bottom">
    <w:name w:val="tabbuffernotselectedleft-botto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tabbuffernotselectedright-bottom">
    <w:name w:val="tabbuffernotselectedright-botto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active-tab-button-bottom">
    <w:name w:val="inactive-tab-button-bottom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tabbarnormalstyle-bottom">
    <w:name w:val="defaulttabbarnormalstyle-bottom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defaulttabbarselectedstyle-bottom">
    <w:name w:val="defaulttabbarselectedstyle-bottom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trigger-widget">
    <w:name w:val="trigger-widget"/>
    <w:basedOn w:val="a"/>
    <w:rsid w:val="00C91903"/>
    <w:pPr>
      <w:suppressAutoHyphens w:val="0"/>
      <w:spacing w:before="30" w:after="100" w:afterAutospacing="1"/>
      <w:ind w:left="75"/>
    </w:pPr>
    <w:rPr>
      <w:rFonts w:ascii="Arial Unicode MS" w:eastAsia="Arial Unicode MS" w:hAnsi="Arial Unicode MS" w:cs="Arial Unicode MS"/>
      <w:color w:val="333333"/>
      <w:sz w:val="16"/>
      <w:szCs w:val="16"/>
      <w:lang w:eastAsia="ru-RU"/>
    </w:rPr>
  </w:style>
  <w:style w:type="paragraph" w:customStyle="1" w:styleId="submit-widget">
    <w:name w:val="submit-widget"/>
    <w:basedOn w:val="a"/>
    <w:rsid w:val="00C91903"/>
    <w:pPr>
      <w:pBdr>
        <w:top w:val="threeDEmboss" w:sz="6" w:space="0" w:color="444444"/>
        <w:left w:val="threeDEmboss" w:sz="6" w:space="0" w:color="444444"/>
        <w:bottom w:val="threeDEmboss" w:sz="6" w:space="0" w:color="444444"/>
        <w:right w:val="threeDEmboss" w:sz="6" w:space="0" w:color="444444"/>
      </w:pBdr>
      <w:shd w:val="clear" w:color="auto" w:fill="AABBDD"/>
      <w:suppressAutoHyphens w:val="0"/>
      <w:spacing w:before="30" w:after="100" w:afterAutospacing="1"/>
    </w:pPr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customStyle="1" w:styleId="select-widget">
    <w:name w:val="select-widget"/>
    <w:basedOn w:val="a"/>
    <w:rsid w:val="00C91903"/>
    <w:pPr>
      <w:shd w:val="clear" w:color="auto" w:fill="FFFFFF"/>
      <w:suppressAutoHyphens w:val="0"/>
      <w:spacing w:before="15" w:after="15"/>
      <w:ind w:left="15" w:right="15"/>
    </w:pPr>
    <w:rPr>
      <w:rFonts w:ascii="Arial Unicode MS" w:eastAsia="Arial Unicode MS" w:hAnsi="Arial Unicode MS" w:cs="Arial Unicode MS"/>
      <w:color w:val="333333"/>
      <w:sz w:val="17"/>
      <w:szCs w:val="17"/>
      <w:lang w:eastAsia="ru-RU"/>
    </w:rPr>
  </w:style>
  <w:style w:type="paragraph" w:customStyle="1" w:styleId="checkbox-widget">
    <w:name w:val="checkbox-widget"/>
    <w:basedOn w:val="a"/>
    <w:rsid w:val="00C91903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333333"/>
      <w:sz w:val="17"/>
      <w:szCs w:val="17"/>
      <w:lang w:eastAsia="ru-RU"/>
    </w:rPr>
  </w:style>
  <w:style w:type="paragraph" w:customStyle="1" w:styleId="radiobutton-widget">
    <w:name w:val="radiobutton-widget"/>
    <w:basedOn w:val="a"/>
    <w:rsid w:val="00C91903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333333"/>
      <w:sz w:val="17"/>
      <w:szCs w:val="17"/>
      <w:lang w:eastAsia="ru-RU"/>
    </w:rPr>
  </w:style>
  <w:style w:type="paragraph" w:customStyle="1" w:styleId="help">
    <w:name w:val="help"/>
    <w:basedOn w:val="a"/>
    <w:rsid w:val="00C91903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333333"/>
      <w:sz w:val="17"/>
      <w:szCs w:val="17"/>
      <w:lang w:eastAsia="ru-RU"/>
    </w:rPr>
  </w:style>
  <w:style w:type="paragraph" w:customStyle="1" w:styleId="required-symbol">
    <w:name w:val="required-symbo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color w:val="FF0000"/>
      <w:sz w:val="17"/>
      <w:szCs w:val="17"/>
      <w:lang w:eastAsia="ru-RU"/>
    </w:rPr>
  </w:style>
  <w:style w:type="paragraph" w:customStyle="1" w:styleId="image-middle-span">
    <w:name w:val="image-middle-span"/>
    <w:basedOn w:val="a"/>
    <w:rsid w:val="00C91903"/>
    <w:pPr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eat-label">
    <w:name w:val="repeat-labe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color w:val="333333"/>
      <w:sz w:val="18"/>
      <w:szCs w:val="18"/>
      <w:lang w:eastAsia="ru-RU"/>
    </w:rPr>
  </w:style>
  <w:style w:type="paragraph" w:customStyle="1" w:styleId="alert">
    <w:name w:val="alert"/>
    <w:basedOn w:val="a"/>
    <w:rsid w:val="00C91903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color w:val="FF0000"/>
      <w:sz w:val="17"/>
      <w:szCs w:val="17"/>
      <w:lang w:eastAsia="ru-RU"/>
    </w:rPr>
  </w:style>
  <w:style w:type="paragraph" w:customStyle="1" w:styleId="alert-message">
    <w:name w:val="alert-messag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6"/>
      <w:szCs w:val="16"/>
      <w:lang w:eastAsia="ru-RU"/>
    </w:rPr>
  </w:style>
  <w:style w:type="paragraph" w:customStyle="1" w:styleId="dctm-space">
    <w:name w:val="dctm-spac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tetoolbar">
    <w:name w:val="rte_toolbar"/>
    <w:basedOn w:val="a"/>
    <w:rsid w:val="00C91903"/>
    <w:pPr>
      <w:shd w:val="clear" w:color="auto" w:fill="C6C6C6"/>
      <w:suppressAutoHyphens w:val="0"/>
      <w:spacing w:before="100" w:beforeAutospacing="1" w:after="100" w:afterAutospacing="1"/>
    </w:pPr>
    <w:rPr>
      <w:rFonts w:ascii="Verdana" w:hAnsi="Verdana"/>
      <w:color w:val="333333"/>
      <w:sz w:val="15"/>
      <w:szCs w:val="15"/>
      <w:lang w:eastAsia="ru-RU"/>
    </w:rPr>
  </w:style>
  <w:style w:type="paragraph" w:customStyle="1" w:styleId="whitebutton">
    <w:name w:val="white_button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lidercontroller">
    <w:name w:val="slidercontroll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liderenabler">
    <w:name w:val="sliderenabl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eset">
    <w:name w:val="dijitreset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moveable">
    <w:name w:val="dijitslidermoveable"/>
    <w:basedOn w:val="a"/>
    <w:rsid w:val="00C91903"/>
    <w:pPr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">
    <w:name w:val="dijitsliderimagehandle"/>
    <w:basedOn w:val="a"/>
    <w:rsid w:val="00C91903"/>
    <w:pPr>
      <w:pBdr>
        <w:top w:val="single" w:sz="48" w:space="0" w:color="808080"/>
        <w:left w:val="single" w:sz="48" w:space="0" w:color="808080"/>
        <w:bottom w:val="single" w:sz="48" w:space="0" w:color="808080"/>
        <w:right w:val="single" w:sz="48" w:space="0" w:color="808080"/>
      </w:pBd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">
    <w:name w:val="dijitsliderimagehandleh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ar">
    <w:name w:val="dijitsliderbar"/>
    <w:basedOn w:val="a"/>
    <w:rsid w:val="00C91903"/>
    <w:pPr>
      <w:pBdr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arh">
    <w:name w:val="dijitsliderbarh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arv">
    <w:name w:val="dijitsliderbar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progressbar">
    <w:name w:val="dijitsliderprogressbar"/>
    <w:basedOn w:val="a"/>
    <w:rsid w:val="00C91903"/>
    <w:pPr>
      <w:shd w:val="clear" w:color="auto" w:fill="FF0000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progressbarv">
    <w:name w:val="dijitsliderprogressbarv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progressbarh">
    <w:name w:val="dijitsliderprogressbarh"/>
    <w:basedOn w:val="a"/>
    <w:rsid w:val="00C91903"/>
    <w:pPr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remainingbar">
    <w:name w:val="dijitsliderremainingba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remainingbarv">
    <w:name w:val="dijitsliderremainingbar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umperv">
    <w:name w:val="dijitsliderbumper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umperh">
    <w:name w:val="dijitsliderbumperh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ottombumper">
    <w:name w:val="dijitsliderbottombumper"/>
    <w:basedOn w:val="a"/>
    <w:rsid w:val="00C91903"/>
    <w:pPr>
      <w:shd w:val="clear" w:color="auto" w:fill="FF0000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leftbumper">
    <w:name w:val="dijitsliderleftbumper"/>
    <w:basedOn w:val="a"/>
    <w:rsid w:val="00C91903"/>
    <w:pPr>
      <w:shd w:val="clear" w:color="auto" w:fill="FF0000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topbumper">
    <w:name w:val="dijitslidertopbump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rightbumper">
    <w:name w:val="dijitsliderrightbump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decorationh">
    <w:name w:val="dijitsliderdecorationh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uttoncontainer">
    <w:name w:val="dijitsliderbuttoncontainer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containerv">
    <w:name w:val="dijitrulecontainerv"/>
    <w:basedOn w:val="a"/>
    <w:rsid w:val="00C91903"/>
    <w:pPr>
      <w:suppressAutoHyphens w:val="0"/>
      <w:spacing w:before="100" w:beforeAutospacing="1" w:after="100" w:afterAutospacing="1" w:line="0" w:lineRule="auto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mark">
    <w:name w:val="dijitrulemark"/>
    <w:basedOn w:val="a"/>
    <w:rsid w:val="00C9190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uppressAutoHyphens w:val="0"/>
      <w:spacing w:before="100" w:beforeAutospacing="1" w:after="100" w:afterAutospacing="1" w:line="0" w:lineRule="auto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markh">
    <w:name w:val="dijitrulemarkh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labelcontainerh">
    <w:name w:val="dijitrulelabelcontainerh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markv">
    <w:name w:val="dijitrulemark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inline">
    <w:name w:val="dijitinline"/>
    <w:basedOn w:val="a"/>
    <w:rsid w:val="00C91903"/>
    <w:pPr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inlinetable">
    <w:name w:val="dijitinlinetab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eeny">
    <w:name w:val="dijitteeny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dijitpopup">
    <w:name w:val="dijitpopup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inputfield">
    <w:name w:val="dijitinputfiel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backgroundiframe">
    <w:name w:val="dijitbackgroundiframe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left">
    <w:name w:val="dijitlef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tretch">
    <w:name w:val="dijitstretch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ight">
    <w:name w:val="dijitrigh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button">
    <w:name w:val="dijitbutton"/>
    <w:basedOn w:val="a"/>
    <w:rsid w:val="00C91903"/>
    <w:pPr>
      <w:suppressAutoHyphens w:val="0"/>
      <w:spacing w:before="48" w:after="48"/>
      <w:ind w:left="48" w:right="48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dropdownbutton">
    <w:name w:val="dijitdropdownbutton"/>
    <w:basedOn w:val="a"/>
    <w:rsid w:val="00C91903"/>
    <w:pPr>
      <w:suppressAutoHyphens w:val="0"/>
      <w:spacing w:before="48" w:after="48"/>
      <w:ind w:left="48" w:right="48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combobutton">
    <w:name w:val="dijitcombobutton"/>
    <w:basedOn w:val="a"/>
    <w:rsid w:val="00C91903"/>
    <w:pPr>
      <w:suppressAutoHyphens w:val="0"/>
      <w:spacing w:before="48" w:after="48"/>
      <w:ind w:left="48" w:right="48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buttonnode">
    <w:name w:val="dijitbuttonnode"/>
    <w:basedOn w:val="a"/>
    <w:rsid w:val="00C91903"/>
    <w:pPr>
      <w:pBdr>
        <w:top w:val="single" w:sz="6" w:space="2" w:color="808080"/>
        <w:left w:val="single" w:sz="6" w:space="2" w:color="808080"/>
        <w:bottom w:val="single" w:sz="6" w:space="1" w:color="808080"/>
        <w:right w:val="single" w:sz="6" w:space="2" w:color="808080"/>
      </w:pBdr>
      <w:suppressAutoHyphens w:val="0"/>
      <w:jc w:val="center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arrowbutton">
    <w:name w:val="dijitarrowbutt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extbox">
    <w:name w:val="dijittextbox"/>
    <w:basedOn w:val="a"/>
    <w:rsid w:val="00C91903"/>
    <w:pPr>
      <w:suppressAutoHyphens w:val="0"/>
      <w:spacing w:before="100" w:before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validationicon">
    <w:name w:val="dijitvalidationic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dijitvalidationicontext">
    <w:name w:val="dijitvalidationicontext"/>
    <w:basedOn w:val="a"/>
    <w:rsid w:val="00C91903"/>
    <w:pPr>
      <w:suppressAutoHyphens w:val="0"/>
      <w:spacing w:before="100" w:beforeAutospacing="1" w:after="100" w:afterAutospacing="1"/>
    </w:pPr>
    <w:rPr>
      <w:rFonts w:ascii="Arial" w:hAnsi="Arial" w:cs="Arial"/>
      <w:i/>
      <w:iCs/>
      <w:vanish/>
      <w:color w:val="333333"/>
      <w:sz w:val="11"/>
      <w:szCs w:val="11"/>
      <w:lang w:eastAsia="ru-RU"/>
    </w:rPr>
  </w:style>
  <w:style w:type="paragraph" w:customStyle="1" w:styleId="dijittooltip">
    <w:name w:val="dijittooltip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ooltipcontainer">
    <w:name w:val="dijittooltipcontainer"/>
    <w:basedOn w:val="a"/>
    <w:rsid w:val="00C91903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B8B5B5"/>
      <w:suppressAutoHyphens w:val="0"/>
      <w:spacing w:before="100" w:beforeAutospacing="1" w:after="100" w:afterAutospacing="1"/>
    </w:pPr>
    <w:rPr>
      <w:rFonts w:ascii="Trebuchet MS" w:hAnsi="Trebuchet MS"/>
      <w:color w:val="000000"/>
      <w:lang w:eastAsia="ru-RU"/>
    </w:rPr>
  </w:style>
  <w:style w:type="paragraph" w:customStyle="1" w:styleId="dijittooltipfocusnode">
    <w:name w:val="dijittooltipfocusnod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menu">
    <w:name w:val="dijitmenu"/>
    <w:basedOn w:val="a"/>
    <w:rsid w:val="00C9190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menutable">
    <w:name w:val="dijitmenutable"/>
    <w:basedOn w:val="a"/>
    <w:rsid w:val="00C91903"/>
    <w:pPr>
      <w:shd w:val="clear" w:color="auto" w:fill="FFFFFF"/>
      <w:suppressAutoHyphens w:val="0"/>
      <w:spacing w:before="15" w:after="1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menuitem">
    <w:name w:val="dijitmenuite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menuitemhover">
    <w:name w:val="dijitmenuitemhover"/>
    <w:basedOn w:val="a"/>
    <w:rsid w:val="00C91903"/>
    <w:pPr>
      <w:shd w:val="clear" w:color="auto" w:fill="000000"/>
      <w:suppressAutoHyphens w:val="0"/>
      <w:spacing w:before="100" w:beforeAutospacing="1" w:after="100" w:afterAutospacing="1"/>
    </w:pPr>
    <w:rPr>
      <w:rFonts w:ascii="Trebuchet MS" w:hAnsi="Trebuchet MS"/>
      <w:color w:val="FFFFFF"/>
      <w:sz w:val="17"/>
      <w:szCs w:val="17"/>
      <w:lang w:eastAsia="ru-RU"/>
    </w:rPr>
  </w:style>
  <w:style w:type="paragraph" w:customStyle="1" w:styleId="dijitmenuitemicon">
    <w:name w:val="dijitmenuitemic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menuitemlabel">
    <w:name w:val="dijitmenuitemlabel"/>
    <w:basedOn w:val="a"/>
    <w:rsid w:val="00C91903"/>
    <w:pPr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menuseparatortop">
    <w:name w:val="dijitmenuseparatortop"/>
    <w:basedOn w:val="a"/>
    <w:rsid w:val="00C91903"/>
    <w:pPr>
      <w:suppressAutoHyphens w:val="0"/>
      <w:spacing w:before="45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dijitmenuseparatorbottom">
    <w:name w:val="dijitmenuseparatorbottom"/>
    <w:basedOn w:val="a"/>
    <w:rsid w:val="00C91903"/>
    <w:pPr>
      <w:suppressAutoHyphens w:val="0"/>
      <w:spacing w:after="45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dijittimepickeriteminner">
    <w:name w:val="dijittimepickeriteminner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imepickertick">
    <w:name w:val="dijittimepicker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DEDEDE"/>
      <w:sz w:val="17"/>
      <w:szCs w:val="17"/>
      <w:lang w:eastAsia="ru-RU"/>
    </w:rPr>
  </w:style>
  <w:style w:type="paragraph" w:customStyle="1" w:styleId="dijittimepickeritemhover">
    <w:name w:val="dijittimepickeritemhover"/>
    <w:basedOn w:val="a"/>
    <w:rsid w:val="00C91903"/>
    <w:pPr>
      <w:shd w:val="clear" w:color="auto" w:fill="808080"/>
      <w:suppressAutoHyphens w:val="0"/>
      <w:spacing w:before="100" w:beforeAutospacing="1" w:after="100" w:afterAutospacing="1"/>
    </w:pPr>
    <w:rPr>
      <w:rFonts w:ascii="Trebuchet MS" w:hAnsi="Trebuchet MS"/>
      <w:color w:val="FFFFFF"/>
      <w:sz w:val="17"/>
      <w:szCs w:val="17"/>
      <w:lang w:eastAsia="ru-RU"/>
    </w:rPr>
  </w:style>
  <w:style w:type="paragraph" w:customStyle="1" w:styleId="dijittimepickeritemselected">
    <w:name w:val="dijittimepickeritemselected"/>
    <w:basedOn w:val="a"/>
    <w:rsid w:val="00C91903"/>
    <w:pPr>
      <w:shd w:val="clear" w:color="auto" w:fill="B7CDEE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xforms-not-valid">
    <w:name w:val="xforms-not-valid"/>
    <w:basedOn w:val="a"/>
    <w:rsid w:val="00C91903"/>
    <w:pPr>
      <w:pBdr>
        <w:top w:val="single" w:sz="12" w:space="0" w:color="DD7870"/>
        <w:left w:val="single" w:sz="12" w:space="0" w:color="DD7870"/>
        <w:bottom w:val="single" w:sz="12" w:space="0" w:color="DD7870"/>
        <w:right w:val="single" w:sz="12" w:space="0" w:color="DD787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ait-overlay">
    <w:name w:val="wait-overlay"/>
    <w:basedOn w:val="a"/>
    <w:rsid w:val="00C91903"/>
    <w:pPr>
      <w:suppressAutoHyphens w:val="0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wait-container">
    <w:name w:val="wait-container"/>
    <w:basedOn w:val="a"/>
    <w:rsid w:val="00C91903"/>
    <w:pPr>
      <w:pBdr>
        <w:top w:val="single" w:sz="6" w:space="8" w:color="AAAAAA"/>
        <w:left w:val="single" w:sz="6" w:space="15" w:color="AAAAAA"/>
        <w:bottom w:val="single" w:sz="6" w:space="8" w:color="AAAAAA"/>
        <w:right w:val="single" w:sz="6" w:space="15" w:color="AAAAAA"/>
      </w:pBdr>
      <w:shd w:val="clear" w:color="auto" w:fill="FFFFFF"/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ormserrormessage">
    <w:name w:val="formserrormessage"/>
    <w:basedOn w:val="a"/>
    <w:rsid w:val="00C91903"/>
    <w:pPr>
      <w:pBdr>
        <w:top w:val="single" w:sz="6" w:space="8" w:color="CC0000"/>
        <w:left w:val="single" w:sz="6" w:space="31" w:color="CC0000"/>
        <w:bottom w:val="single" w:sz="6" w:space="7" w:color="CC0000"/>
        <w:right w:val="single" w:sz="6" w:space="6" w:color="CC0000"/>
      </w:pBdr>
      <w:shd w:val="clear" w:color="auto" w:fill="FFC0CB"/>
      <w:suppressAutoHyphens w:val="0"/>
      <w:spacing w:before="225" w:after="225"/>
      <w:ind w:left="225" w:right="225"/>
    </w:pPr>
    <w:rPr>
      <w:rFonts w:ascii="Trebuchet MS" w:hAnsi="Trebuchet MS"/>
      <w:color w:val="CC0000"/>
      <w:sz w:val="17"/>
      <w:szCs w:val="17"/>
      <w:lang w:eastAsia="ru-RU"/>
    </w:rPr>
  </w:style>
  <w:style w:type="paragraph" w:customStyle="1" w:styleId="jqplot-target">
    <w:name w:val="jqplot-targe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666666"/>
      <w:lang w:eastAsia="ru-RU"/>
    </w:rPr>
  </w:style>
  <w:style w:type="paragraph" w:customStyle="1" w:styleId="jqplot-axis">
    <w:name w:val="jqplot-axi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8"/>
      <w:szCs w:val="18"/>
      <w:lang w:eastAsia="ru-RU"/>
    </w:rPr>
  </w:style>
  <w:style w:type="paragraph" w:customStyle="1" w:styleId="jqplot-xaxis">
    <w:name w:val="jqplot-xaxis"/>
    <w:basedOn w:val="a"/>
    <w:rsid w:val="00C91903"/>
    <w:pPr>
      <w:suppressAutoHyphens w:val="0"/>
      <w:spacing w:before="150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x2axis">
    <w:name w:val="jqplot-x2axis"/>
    <w:basedOn w:val="a"/>
    <w:rsid w:val="00C91903"/>
    <w:pPr>
      <w:suppressAutoHyphens w:val="0"/>
      <w:spacing w:before="100" w:beforeAutospacing="1" w:after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axis">
    <w:name w:val="jqplot-yaxis"/>
    <w:basedOn w:val="a"/>
    <w:rsid w:val="00C91903"/>
    <w:pPr>
      <w:suppressAutoHyphens w:val="0"/>
      <w:spacing w:before="100" w:beforeAutospacing="1" w:after="100" w:afterAutospacing="1"/>
      <w:ind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2axis">
    <w:name w:val="jqplot-y2axis"/>
    <w:basedOn w:val="a"/>
    <w:rsid w:val="00C91903"/>
    <w:pPr>
      <w:suppressAutoHyphens w:val="0"/>
      <w:spacing w:before="100" w:beforeAutospacing="1" w:after="100" w:afterAutospacing="1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3axis">
    <w:name w:val="jqplot-y3axis"/>
    <w:basedOn w:val="a"/>
    <w:rsid w:val="00C91903"/>
    <w:pPr>
      <w:suppressAutoHyphens w:val="0"/>
      <w:spacing w:before="100" w:beforeAutospacing="1" w:after="100" w:afterAutospacing="1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4axis">
    <w:name w:val="jqplot-y4axis"/>
    <w:basedOn w:val="a"/>
    <w:rsid w:val="00C91903"/>
    <w:pPr>
      <w:suppressAutoHyphens w:val="0"/>
      <w:spacing w:before="100" w:beforeAutospacing="1" w:after="100" w:afterAutospacing="1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5axis">
    <w:name w:val="jqplot-y5axis"/>
    <w:basedOn w:val="a"/>
    <w:rsid w:val="00C91903"/>
    <w:pPr>
      <w:suppressAutoHyphens w:val="0"/>
      <w:spacing w:before="100" w:beforeAutospacing="1" w:after="100" w:afterAutospacing="1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6axis">
    <w:name w:val="jqplot-y6axis"/>
    <w:basedOn w:val="a"/>
    <w:rsid w:val="00C91903"/>
    <w:pPr>
      <w:suppressAutoHyphens w:val="0"/>
      <w:spacing w:before="100" w:beforeAutospacing="1" w:after="100" w:afterAutospacing="1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7axis">
    <w:name w:val="jqplot-y7axis"/>
    <w:basedOn w:val="a"/>
    <w:rsid w:val="00C91903"/>
    <w:pPr>
      <w:suppressAutoHyphens w:val="0"/>
      <w:spacing w:before="100" w:beforeAutospacing="1" w:after="100" w:afterAutospacing="1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8axis">
    <w:name w:val="jqplot-y8axis"/>
    <w:basedOn w:val="a"/>
    <w:rsid w:val="00C91903"/>
    <w:pPr>
      <w:suppressAutoHyphens w:val="0"/>
      <w:spacing w:before="100" w:beforeAutospacing="1" w:after="100" w:afterAutospacing="1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9axis">
    <w:name w:val="jqplot-y9axis"/>
    <w:basedOn w:val="a"/>
    <w:rsid w:val="00C91903"/>
    <w:pPr>
      <w:suppressAutoHyphens w:val="0"/>
      <w:spacing w:before="100" w:beforeAutospacing="1" w:after="100" w:afterAutospacing="1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xaxis-tick">
    <w:name w:val="jqplot-xaxis-tick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x2axis-tick">
    <w:name w:val="jqplot-x2axis-tick"/>
    <w:basedOn w:val="a"/>
    <w:rsid w:val="00C91903"/>
    <w:pPr>
      <w:suppressAutoHyphens w:val="0"/>
      <w:spacing w:before="100" w:beforeAutospacing="1" w:after="100" w:afterAutospacing="1"/>
      <w:textAlignment w:val="bottom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axis-tick">
    <w:name w:val="jqplot-yaxis-tick"/>
    <w:basedOn w:val="a"/>
    <w:rsid w:val="00C91903"/>
    <w:pPr>
      <w:suppressAutoHyphens w:val="0"/>
      <w:spacing w:before="100" w:beforeAutospacing="1" w:after="100" w:afterAutospacing="1"/>
      <w:jc w:val="right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2axis-tick">
    <w:name w:val="jqplot-y2axis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3axis-tick">
    <w:name w:val="jqplot-y3axis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4axis-tick">
    <w:name w:val="jqplot-y4axis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5axis-tick">
    <w:name w:val="jqplot-y5axis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6axis-tick">
    <w:name w:val="jqplot-y6axis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7axis-tick">
    <w:name w:val="jqplot-y7axis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8axis-tick">
    <w:name w:val="jqplot-y8axis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y9axis-tick">
    <w:name w:val="jqplot-y9axis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lot-metergauge-tick">
    <w:name w:val="jqplot-metergauge-tic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999999"/>
      <w:sz w:val="18"/>
      <w:szCs w:val="18"/>
      <w:lang w:eastAsia="ru-RU"/>
    </w:rPr>
  </w:style>
  <w:style w:type="paragraph" w:customStyle="1" w:styleId="jqplot-metergauge-label">
    <w:name w:val="jqplot-metergauge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999999"/>
      <w:lang w:eastAsia="ru-RU"/>
    </w:rPr>
  </w:style>
  <w:style w:type="paragraph" w:customStyle="1" w:styleId="jqplot-xaxis-label">
    <w:name w:val="jqplot-xaxis-label"/>
    <w:basedOn w:val="a"/>
    <w:rsid w:val="00C91903"/>
    <w:pPr>
      <w:suppressAutoHyphens w:val="0"/>
      <w:spacing w:before="150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x2axis-label">
    <w:name w:val="jqplot-x2axis-label"/>
    <w:basedOn w:val="a"/>
    <w:rsid w:val="00C91903"/>
    <w:pPr>
      <w:suppressAutoHyphens w:val="0"/>
      <w:spacing w:before="100" w:beforeAutospacing="1" w:after="150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axis-label">
    <w:name w:val="jqplot-yaxis-label"/>
    <w:basedOn w:val="a"/>
    <w:rsid w:val="00C91903"/>
    <w:pPr>
      <w:suppressAutoHyphens w:val="0"/>
      <w:spacing w:before="100" w:beforeAutospacing="1" w:after="100" w:afterAutospacing="1"/>
      <w:ind w:right="150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2axis-label">
    <w:name w:val="jqplot-y2axis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3axis-label">
    <w:name w:val="jqplot-y3axis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4axis-label">
    <w:name w:val="jqplot-y4axis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5axis-label">
    <w:name w:val="jqplot-y5axis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6axis-label">
    <w:name w:val="jqplot-y6axis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7axis-label">
    <w:name w:val="jqplot-y7axis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8axis-label">
    <w:name w:val="jqplot-y8axis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y9axis-label">
    <w:name w:val="jqplot-y9axis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jqplot-title">
    <w:name w:val="jqplot-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9"/>
      <w:szCs w:val="29"/>
      <w:lang w:eastAsia="ru-RU"/>
    </w:rPr>
  </w:style>
  <w:style w:type="paragraph" w:customStyle="1" w:styleId="jqplot-cursor-tooltip">
    <w:name w:val="jqplot-cursor-tooltip"/>
    <w:basedOn w:val="a"/>
    <w:rsid w:val="00C91903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8"/>
      <w:szCs w:val="18"/>
      <w:lang w:eastAsia="ru-RU"/>
    </w:rPr>
  </w:style>
  <w:style w:type="paragraph" w:customStyle="1" w:styleId="jqplot-highlighter-tooltip">
    <w:name w:val="jqplot-highlighter-tooltip"/>
    <w:basedOn w:val="a"/>
    <w:rsid w:val="00C91903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8"/>
      <w:szCs w:val="18"/>
      <w:lang w:eastAsia="ru-RU"/>
    </w:rPr>
  </w:style>
  <w:style w:type="paragraph" w:customStyle="1" w:styleId="jqplot-point-label">
    <w:name w:val="jqplot-point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8"/>
      <w:szCs w:val="18"/>
      <w:lang w:eastAsia="ru-RU"/>
    </w:rPr>
  </w:style>
  <w:style w:type="paragraph" w:customStyle="1" w:styleId="jqplot-error">
    <w:name w:val="jqplot-error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ody">
    <w:name w:val="body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textstyle">
    <w:name w:val="defaulttext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diumtextstyle">
    <w:name w:val="mediumtext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filebrowsetextstyle">
    <w:name w:val="defaultfilebrowsetext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passwordstyle">
    <w:name w:val="defaultpassword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pacer">
    <w:name w:val="spacer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defaultlinkstyle">
    <w:name w:val="defaultlink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u w:val="single"/>
      <w:lang w:eastAsia="ru-RU"/>
    </w:rPr>
  </w:style>
  <w:style w:type="paragraph" w:customStyle="1" w:styleId="defaultactionlinkstyle">
    <w:name w:val="defaultactionlink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CCCCCC"/>
      <w:sz w:val="17"/>
      <w:szCs w:val="17"/>
      <w:lang w:eastAsia="ru-RU"/>
    </w:rPr>
  </w:style>
  <w:style w:type="paragraph" w:customStyle="1" w:styleId="defaultdatasortlinkstyle">
    <w:name w:val="defaultdatasortlink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u w:val="single"/>
      <w:lang w:eastAsia="ru-RU"/>
    </w:rPr>
  </w:style>
  <w:style w:type="paragraph" w:customStyle="1" w:styleId="actions">
    <w:name w:val="action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CCCCCC"/>
      <w:sz w:val="17"/>
      <w:szCs w:val="17"/>
      <w:lang w:eastAsia="ru-RU"/>
    </w:rPr>
  </w:style>
  <w:style w:type="paragraph" w:customStyle="1" w:styleId="toolbaractions">
    <w:name w:val="toolbaraction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808080"/>
      <w:sz w:val="17"/>
      <w:szCs w:val="17"/>
      <w:lang w:eastAsia="ru-RU"/>
    </w:rPr>
  </w:style>
  <w:style w:type="paragraph" w:customStyle="1" w:styleId="accessiblemenustyle">
    <w:name w:val="accessiblemenu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owseparator">
    <w:name w:val="rowseparator"/>
    <w:basedOn w:val="a"/>
    <w:rsid w:val="00C91903"/>
    <w:pPr>
      <w:shd w:val="clear" w:color="auto" w:fill="E0E0E0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ntentbackground">
    <w:name w:val="contentbackground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ntentspecialbackground1">
    <w:name w:val="contentspecialbackground1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headerbackground">
    <w:name w:val="headerbackground"/>
    <w:basedOn w:val="a"/>
    <w:rsid w:val="00C91903"/>
    <w:pPr>
      <w:shd w:val="clear" w:color="auto" w:fill="B7B9BB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archresultsbackground">
    <w:name w:val="searchresultsbackground"/>
    <w:basedOn w:val="a"/>
    <w:rsid w:val="00C91903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8D7D7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agerbackground">
    <w:name w:val="pagerbackground"/>
    <w:basedOn w:val="a"/>
    <w:rsid w:val="00C91903"/>
    <w:pPr>
      <w:shd w:val="clear" w:color="auto" w:fill="999999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ager">
    <w:name w:val="pag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agerspecialbackground">
    <w:name w:val="pagerspecialbackground"/>
    <w:basedOn w:val="a"/>
    <w:rsid w:val="00C91903"/>
    <w:pPr>
      <w:shd w:val="clear" w:color="auto" w:fill="999999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lheaderbackground">
    <w:name w:val="colheaderbackground"/>
    <w:basedOn w:val="a"/>
    <w:rsid w:val="00C91903"/>
    <w:pPr>
      <w:shd w:val="clear" w:color="auto" w:fill="CDD1D5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header">
    <w:name w:val="drilldownheader"/>
    <w:basedOn w:val="a"/>
    <w:rsid w:val="00C91903"/>
    <w:pPr>
      <w:shd w:val="clear" w:color="auto" w:fill="999999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specialheader">
    <w:name w:val="drilldownspecialheader"/>
    <w:basedOn w:val="a"/>
    <w:rsid w:val="00C91903"/>
    <w:pPr>
      <w:shd w:val="clear" w:color="auto" w:fill="999999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title">
    <w:name w:val="drilldown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7"/>
      <w:szCs w:val="17"/>
      <w:lang w:eastAsia="ru-RU"/>
    </w:rPr>
  </w:style>
  <w:style w:type="paragraph" w:customStyle="1" w:styleId="drilldownfolderpath">
    <w:name w:val="drilldownfolderpath"/>
    <w:basedOn w:val="a"/>
    <w:rsid w:val="00C91903"/>
    <w:pPr>
      <w:suppressAutoHyphens w:val="0"/>
      <w:spacing w:before="100" w:beforeAutospacing="1" w:after="100" w:afterAutospacing="1" w:line="240" w:lineRule="atLeast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drilldowndirectoryname">
    <w:name w:val="drilldowndirectorynam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8"/>
      <w:szCs w:val="18"/>
      <w:lang w:eastAsia="ru-RU"/>
    </w:rPr>
  </w:style>
  <w:style w:type="paragraph" w:customStyle="1" w:styleId="drilldownfile">
    <w:name w:val="drilldownfi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8"/>
      <w:szCs w:val="18"/>
      <w:lang w:eastAsia="ru-RU"/>
    </w:rPr>
  </w:style>
  <w:style w:type="paragraph" w:customStyle="1" w:styleId="standardformsmall">
    <w:name w:val="standardformsmal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andardform">
    <w:name w:val="standardfor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alogtitle1">
    <w:name w:val="dialogtitl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21"/>
      <w:szCs w:val="21"/>
      <w:lang w:eastAsia="ru-RU"/>
    </w:rPr>
  </w:style>
  <w:style w:type="paragraph" w:customStyle="1" w:styleId="dialogfilename">
    <w:name w:val="dialogfilenam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FFFFFF"/>
      <w:sz w:val="18"/>
      <w:szCs w:val="18"/>
      <w:lang w:eastAsia="ru-RU"/>
    </w:rPr>
  </w:style>
  <w:style w:type="paragraph" w:customStyle="1" w:styleId="dialogfiledetails">
    <w:name w:val="dialogfiledetail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FFFFFF"/>
      <w:sz w:val="15"/>
      <w:szCs w:val="15"/>
      <w:lang w:eastAsia="ru-RU"/>
    </w:rPr>
  </w:style>
  <w:style w:type="paragraph" w:customStyle="1" w:styleId="menubar">
    <w:name w:val="menuba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menubarhighlight">
    <w:name w:val="menubarhighlight"/>
    <w:basedOn w:val="a"/>
    <w:rsid w:val="00C91903"/>
    <w:pPr>
      <w:shd w:val="clear" w:color="auto" w:fill="F0F0F0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nubarhighlightautocomplete">
    <w:name w:val="menubarhighlightautocomplete"/>
    <w:basedOn w:val="a"/>
    <w:rsid w:val="00C91903"/>
    <w:pPr>
      <w:pBdr>
        <w:top w:val="single" w:sz="6" w:space="2" w:color="A5ACB2"/>
        <w:left w:val="single" w:sz="6" w:space="2" w:color="A5ACB2"/>
        <w:bottom w:val="single" w:sz="6" w:space="2" w:color="A5ACB2"/>
        <w:right w:val="single" w:sz="6" w:space="2" w:color="A5ACB2"/>
      </w:pBd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autocompletehighlightselected">
    <w:name w:val="autocompletehighlightselected"/>
    <w:basedOn w:val="a"/>
    <w:rsid w:val="00C91903"/>
    <w:pPr>
      <w:pBdr>
        <w:top w:val="single" w:sz="6" w:space="2" w:color="A5ACB2"/>
        <w:left w:val="single" w:sz="6" w:space="2" w:color="A5ACB2"/>
        <w:bottom w:val="single" w:sz="6" w:space="2" w:color="A5ACB2"/>
        <w:right w:val="single" w:sz="6" w:space="2" w:color="A5ACB2"/>
      </w:pBdr>
      <w:shd w:val="clear" w:color="auto" w:fill="CCCCCC"/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menubardisabled">
    <w:name w:val="menubardisabl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999999"/>
      <w:sz w:val="17"/>
      <w:szCs w:val="17"/>
      <w:lang w:eastAsia="ru-RU"/>
    </w:rPr>
  </w:style>
  <w:style w:type="paragraph" w:customStyle="1" w:styleId="menubarbackground">
    <w:name w:val="menubarbackground"/>
    <w:basedOn w:val="a"/>
    <w:rsid w:val="00C91903"/>
    <w:pPr>
      <w:shd w:val="clear" w:color="auto" w:fill="D6D6D6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nu">
    <w:name w:val="menu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ahoma" w:hAnsi="Tahoma" w:cs="Tahoma"/>
      <w:color w:val="333333"/>
      <w:sz w:val="17"/>
      <w:szCs w:val="17"/>
      <w:lang w:eastAsia="ru-RU"/>
    </w:rPr>
  </w:style>
  <w:style w:type="paragraph" w:customStyle="1" w:styleId="menudisabled">
    <w:name w:val="menudisabl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CCCCCC"/>
      <w:sz w:val="17"/>
      <w:szCs w:val="17"/>
      <w:lang w:eastAsia="ru-RU"/>
    </w:rPr>
  </w:style>
  <w:style w:type="paragraph" w:customStyle="1" w:styleId="menuhighlight">
    <w:name w:val="menuhighlight"/>
    <w:basedOn w:val="a"/>
    <w:rsid w:val="00C91903"/>
    <w:pPr>
      <w:shd w:val="clear" w:color="auto" w:fill="CCCCC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nuseparator">
    <w:name w:val="menuseparator"/>
    <w:basedOn w:val="a"/>
    <w:rsid w:val="00C91903"/>
    <w:pPr>
      <w:shd w:val="clear" w:color="auto" w:fill="A5ACB2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ubmenuarrow">
    <w:name w:val="submenuarrow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ubmenuarrowdisabled">
    <w:name w:val="submenuarrowdisabl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lementbackground">
    <w:name w:val="elementbackground"/>
    <w:basedOn w:val="a"/>
    <w:rsid w:val="00C91903"/>
    <w:pPr>
      <w:shd w:val="clear" w:color="auto" w:fill="00225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lementtext">
    <w:name w:val="elementt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A5C6"/>
      <w:sz w:val="17"/>
      <w:szCs w:val="17"/>
      <w:lang w:eastAsia="ru-RU"/>
    </w:rPr>
  </w:style>
  <w:style w:type="paragraph" w:customStyle="1" w:styleId="defaultbuttonimagestyle">
    <w:name w:val="defaultbuttonimagestyle"/>
    <w:basedOn w:val="a"/>
    <w:rsid w:val="00C91903"/>
    <w:pPr>
      <w:suppressAutoHyphens w:val="0"/>
      <w:spacing w:before="100" w:beforeAutospacing="1" w:after="100" w:afterAutospacing="1" w:line="210" w:lineRule="atLeast"/>
    </w:pPr>
    <w:rPr>
      <w:rFonts w:ascii="Trebuchet MS" w:hAnsi="Trebuchet MS"/>
      <w:color w:val="333333"/>
      <w:sz w:val="18"/>
      <w:szCs w:val="18"/>
      <w:lang w:eastAsia="ru-RU"/>
    </w:rPr>
  </w:style>
  <w:style w:type="paragraph" w:customStyle="1" w:styleId="defaultbuttonimagedisabledstyle">
    <w:name w:val="defaultbuttonimagedisabledstyle"/>
    <w:basedOn w:val="a"/>
    <w:rsid w:val="00C91903"/>
    <w:pPr>
      <w:suppressAutoHyphens w:val="0"/>
      <w:spacing w:before="100" w:beforeAutospacing="1" w:after="100" w:afterAutospacing="1" w:line="210" w:lineRule="atLeast"/>
    </w:pPr>
    <w:rPr>
      <w:rFonts w:ascii="Trebuchet MS" w:hAnsi="Trebuchet MS"/>
      <w:color w:val="999999"/>
      <w:sz w:val="18"/>
      <w:szCs w:val="18"/>
      <w:lang w:eastAsia="ru-RU"/>
    </w:rPr>
  </w:style>
  <w:style w:type="paragraph" w:customStyle="1" w:styleId="defaultdatagridrowstyle">
    <w:name w:val="defaultdatagridrowstyle"/>
    <w:basedOn w:val="a"/>
    <w:rsid w:val="00C91903"/>
    <w:pPr>
      <w:shd w:val="clear" w:color="auto" w:fill="F2F5FA"/>
      <w:suppressAutoHyphens w:val="0"/>
      <w:spacing w:before="100" w:beforeAutospacing="1" w:after="100" w:afterAutospacing="1"/>
      <w:textAlignment w:val="bottom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specialdatagridrowstyle">
    <w:name w:val="defaultspecialdatagridrowstyle"/>
    <w:basedOn w:val="a"/>
    <w:rsid w:val="00C91903"/>
    <w:pPr>
      <w:shd w:val="clear" w:color="auto" w:fill="F2F5FA"/>
      <w:suppressAutoHyphens w:val="0"/>
      <w:spacing w:before="100" w:beforeAutospacing="1" w:after="100" w:afterAutospacing="1"/>
      <w:textAlignment w:val="bottom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datagridrowaltstyle">
    <w:name w:val="defaultdatagridrowaltstyle"/>
    <w:basedOn w:val="a"/>
    <w:rsid w:val="00C91903"/>
    <w:pPr>
      <w:shd w:val="clear" w:color="auto" w:fill="FFFFFF"/>
      <w:suppressAutoHyphens w:val="0"/>
      <w:spacing w:before="100" w:beforeAutospacing="1" w:after="100" w:afterAutospacing="1"/>
      <w:textAlignment w:val="bottom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tabbarnormalstyle">
    <w:name w:val="defaulttabbarnormalstyle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defaulttabbarselectedstyle">
    <w:name w:val="defaulttabbarselectedstyle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accessibletabbarnormalstyle">
    <w:name w:val="accessibletabbarnormalstyle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accessibletabbarselectedstyle">
    <w:name w:val="accessibletabbarselectedstyle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accessibletabbardisabledstyle">
    <w:name w:val="accessibletabbardisabledstyle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b/>
      <w:bCs/>
      <w:color w:val="666666"/>
      <w:sz w:val="18"/>
      <w:szCs w:val="18"/>
      <w:lang w:eastAsia="ru-RU"/>
    </w:rPr>
  </w:style>
  <w:style w:type="paragraph" w:customStyle="1" w:styleId="tabdivider">
    <w:name w:val="tabdivid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tabbuffernotselectedleft">
    <w:name w:val="tabbuffernotselectedlef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tabbuffernotselectedright">
    <w:name w:val="tabbuffernotselectedrigh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bbufferselectedleft">
    <w:name w:val="tabbufferselectedlef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tabbufferselectedright">
    <w:name w:val="tabbufferselectedrigh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defaulttabbardisabledstyle">
    <w:name w:val="defaulttabbardisabledstyle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b/>
      <w:bCs/>
      <w:color w:val="666666"/>
      <w:sz w:val="18"/>
      <w:szCs w:val="18"/>
      <w:lang w:eastAsia="ru-RU"/>
    </w:rPr>
  </w:style>
  <w:style w:type="paragraph" w:customStyle="1" w:styleId="defaulttabbarnormalgfxstyle">
    <w:name w:val="defaulttabbarnormalgfx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FFFFFF"/>
      <w:sz w:val="17"/>
      <w:szCs w:val="17"/>
      <w:lang w:eastAsia="ru-RU"/>
    </w:rPr>
  </w:style>
  <w:style w:type="paragraph" w:customStyle="1" w:styleId="defaulttabbarselectedgfxstyle">
    <w:name w:val="defaulttabbarselectedgfx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FFFF00"/>
      <w:sz w:val="17"/>
      <w:szCs w:val="17"/>
      <w:lang w:eastAsia="ru-RU"/>
    </w:rPr>
  </w:style>
  <w:style w:type="paragraph" w:customStyle="1" w:styleId="defaulttabbardisabledgfxstyle">
    <w:name w:val="defaulttabbardisabledgfx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CFCFCF"/>
      <w:sz w:val="17"/>
      <w:szCs w:val="17"/>
      <w:lang w:eastAsia="ru-RU"/>
    </w:rPr>
  </w:style>
  <w:style w:type="paragraph" w:customStyle="1" w:styleId="tabbarpositionbox">
    <w:name w:val="tabbarposition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bbarclippingbox">
    <w:name w:val="tabbarclipping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bbarcontainerbox">
    <w:name w:val="tabbarcontainer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ckchevronbox">
    <w:name w:val="bckchevron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wdchevronbox">
    <w:name w:val="fwdchevron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nodeheight">
    <w:name w:val="treenodeheight"/>
    <w:basedOn w:val="a"/>
    <w:rsid w:val="00C91903"/>
    <w:pPr>
      <w:suppressAutoHyphens w:val="0"/>
      <w:spacing w:line="240" w:lineRule="atLeast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treenormalstyle">
    <w:name w:val="defaulttreenormal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treeselectedstyle">
    <w:name w:val="defaulttreeselectedstyle"/>
    <w:basedOn w:val="a"/>
    <w:rsid w:val="00C91903"/>
    <w:pPr>
      <w:shd w:val="clear" w:color="auto" w:fill="B5C4D9"/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defaulttreedisabledstyle">
    <w:name w:val="defaulttreedisabled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CCCCCC"/>
      <w:sz w:val="17"/>
      <w:szCs w:val="17"/>
      <w:lang w:eastAsia="ru-RU"/>
    </w:rPr>
  </w:style>
  <w:style w:type="paragraph" w:customStyle="1" w:styleId="defaultactionbuttonimagestyle">
    <w:name w:val="defaultactionbuttonimagestyle"/>
    <w:basedOn w:val="a"/>
    <w:rsid w:val="00C91903"/>
    <w:pPr>
      <w:suppressAutoHyphens w:val="0"/>
      <w:spacing w:before="100" w:beforeAutospacing="1" w:after="100" w:afterAutospacing="1" w:line="210" w:lineRule="atLeast"/>
    </w:pPr>
    <w:rPr>
      <w:rFonts w:ascii="Trebuchet MS" w:hAnsi="Trebuchet MS"/>
      <w:color w:val="333333"/>
      <w:sz w:val="18"/>
      <w:szCs w:val="18"/>
      <w:lang w:eastAsia="ru-RU"/>
    </w:rPr>
  </w:style>
  <w:style w:type="paragraph" w:customStyle="1" w:styleId="defaultactionbuttonimagedisabledstyle">
    <w:name w:val="defaultactionbuttonimagedisabledstyle"/>
    <w:basedOn w:val="a"/>
    <w:rsid w:val="00C91903"/>
    <w:pPr>
      <w:suppressAutoHyphens w:val="0"/>
      <w:spacing w:before="100" w:beforeAutospacing="1" w:after="100" w:afterAutospacing="1" w:line="180" w:lineRule="atLeast"/>
      <w:textAlignment w:val="baseline"/>
    </w:pPr>
    <w:rPr>
      <w:rFonts w:ascii="Trebuchet MS" w:hAnsi="Trebuchet MS"/>
      <w:color w:val="999999"/>
      <w:sz w:val="18"/>
      <w:szCs w:val="18"/>
      <w:lang w:eastAsia="ru-RU"/>
    </w:rPr>
  </w:style>
  <w:style w:type="paragraph" w:customStyle="1" w:styleId="defaultcolumnspacer">
    <w:name w:val="defaultcolumnspac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defaultrankvalueformattertablestyle">
    <w:name w:val="defaultrankvalueformattertablestyle"/>
    <w:basedOn w:val="a"/>
    <w:rsid w:val="00C91903"/>
    <w:pPr>
      <w:shd w:val="clear" w:color="auto" w:fill="C0C0C0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rankvalueformattercellstyle">
    <w:name w:val="defaultrankvalueformattercellstyle"/>
    <w:basedOn w:val="a"/>
    <w:rsid w:val="00C91903"/>
    <w:pPr>
      <w:shd w:val="clear" w:color="auto" w:fill="001EFE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5"/>
      <w:szCs w:val="5"/>
      <w:lang w:eastAsia="ru-RU"/>
    </w:rPr>
  </w:style>
  <w:style w:type="paragraph" w:customStyle="1" w:styleId="defaultrankvalueformattercellspacestyle">
    <w:name w:val="defaultrankvalueformattercellspace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5"/>
      <w:szCs w:val="5"/>
      <w:lang w:eastAsia="ru-RU"/>
    </w:rPr>
  </w:style>
  <w:style w:type="paragraph" w:customStyle="1" w:styleId="validatormessagestyle">
    <w:name w:val="validatormessage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FF0000"/>
      <w:sz w:val="17"/>
      <w:szCs w:val="17"/>
      <w:lang w:eastAsia="ru-RU"/>
    </w:rPr>
  </w:style>
  <w:style w:type="paragraph" w:customStyle="1" w:styleId="brokenbinding">
    <w:name w:val="brokenbin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FF0000"/>
      <w:sz w:val="27"/>
      <w:szCs w:val="27"/>
      <w:lang w:eastAsia="ru-RU"/>
    </w:rPr>
  </w:style>
  <w:style w:type="paragraph" w:customStyle="1" w:styleId="calendar">
    <w:name w:val="calendar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000000"/>
      <w:sz w:val="18"/>
      <w:szCs w:val="18"/>
      <w:lang w:eastAsia="ru-RU"/>
    </w:rPr>
  </w:style>
  <w:style w:type="paragraph" w:customStyle="1" w:styleId="calendarcaption">
    <w:name w:val="calendar_caption"/>
    <w:basedOn w:val="a"/>
    <w:rsid w:val="00C91903"/>
    <w:pPr>
      <w:shd w:val="clear" w:color="auto" w:fill="D0D0D0"/>
      <w:suppressAutoHyphens w:val="0"/>
      <w:spacing w:before="100" w:beforeAutospacing="1" w:after="100" w:afterAutospacing="1"/>
    </w:pPr>
    <w:rPr>
      <w:rFonts w:ascii="Trebuchet MS" w:hAnsi="Trebuchet MS"/>
      <w:color w:val="000000"/>
      <w:sz w:val="21"/>
      <w:szCs w:val="21"/>
      <w:lang w:eastAsia="ru-RU"/>
    </w:rPr>
  </w:style>
  <w:style w:type="paragraph" w:customStyle="1" w:styleId="calendarmonthflipper">
    <w:name w:val="calendar_month_flipper"/>
    <w:basedOn w:val="a"/>
    <w:rsid w:val="00C91903"/>
    <w:pPr>
      <w:shd w:val="clear" w:color="auto" w:fill="D0D0D0"/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calendarday">
    <w:name w:val="calendar_day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99"/>
      <w:sz w:val="17"/>
      <w:szCs w:val="17"/>
      <w:lang w:eastAsia="ru-RU"/>
    </w:rPr>
  </w:style>
  <w:style w:type="paragraph" w:customStyle="1" w:styleId="calendarcell">
    <w:name w:val="calendar_cell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alendarcellselected">
    <w:name w:val="calendar_cell_selected"/>
    <w:basedOn w:val="a"/>
    <w:rsid w:val="00C91903"/>
    <w:pPr>
      <w:shd w:val="clear" w:color="auto" w:fill="C0C0C0"/>
      <w:suppressAutoHyphens w:val="0"/>
      <w:spacing w:before="100" w:beforeAutospacing="1" w:after="100" w:afterAutospacing="1"/>
    </w:pPr>
    <w:rPr>
      <w:rFonts w:ascii="Trebuchet MS" w:hAnsi="Trebuchet MS"/>
      <w:color w:val="FFFFFF"/>
      <w:sz w:val="17"/>
      <w:szCs w:val="17"/>
      <w:lang w:eastAsia="ru-RU"/>
    </w:rPr>
  </w:style>
  <w:style w:type="paragraph" w:customStyle="1" w:styleId="calendarcelllowlight">
    <w:name w:val="calendar_cell_lowlight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C0C0C0"/>
      <w:sz w:val="17"/>
      <w:szCs w:val="17"/>
      <w:lang w:eastAsia="ru-RU"/>
    </w:rPr>
  </w:style>
  <w:style w:type="paragraph" w:customStyle="1" w:styleId="calendarcelltoday">
    <w:name w:val="calendar_cell_today"/>
    <w:basedOn w:val="a"/>
    <w:rsid w:val="00C91903"/>
    <w:pPr>
      <w:shd w:val="clear" w:color="auto" w:fill="CCCCC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rrormessagelabel">
    <w:name w:val="errormessagelabel"/>
    <w:basedOn w:val="a"/>
    <w:rsid w:val="00C91903"/>
    <w:pPr>
      <w:shd w:val="clear" w:color="auto" w:fill="C6C6C6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rrortitle">
    <w:name w:val="errortitle"/>
    <w:basedOn w:val="a"/>
    <w:rsid w:val="00C91903"/>
    <w:pPr>
      <w:suppressAutoHyphens w:val="0"/>
      <w:spacing w:before="75" w:after="100" w:afterAutospacing="1"/>
      <w:ind w:left="150"/>
      <w:textAlignment w:val="top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errorsubtitle">
    <w:name w:val="errorsubtitle"/>
    <w:basedOn w:val="a"/>
    <w:rsid w:val="00C91903"/>
    <w:pPr>
      <w:suppressAutoHyphens w:val="0"/>
      <w:spacing w:before="100" w:beforeAutospacing="1" w:after="100" w:afterAutospacing="1"/>
      <w:ind w:left="7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quiredfieldasterisk">
    <w:name w:val="requiredfieldasteris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FF0000"/>
      <w:sz w:val="21"/>
      <w:szCs w:val="21"/>
      <w:lang w:eastAsia="ru-RU"/>
    </w:rPr>
  </w:style>
  <w:style w:type="paragraph" w:customStyle="1" w:styleId="columnpanel">
    <w:name w:val="columnpanel"/>
    <w:basedOn w:val="a"/>
    <w:rsid w:val="00C91903"/>
    <w:pPr>
      <w:shd w:val="clear" w:color="auto" w:fill="CCCCC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ieldlabel">
    <w:name w:val="field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shortfieldlabel">
    <w:name w:val="shortfield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listlabel">
    <w:name w:val="list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grouplabel">
    <w:name w:val="group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21"/>
      <w:szCs w:val="21"/>
      <w:lang w:eastAsia="ru-RU"/>
    </w:rPr>
  </w:style>
  <w:style w:type="paragraph" w:customStyle="1" w:styleId="defaultlabelstyle">
    <w:name w:val="defaultlabel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fotableborder">
    <w:name w:val="infotableborder"/>
    <w:basedOn w:val="a"/>
    <w:rsid w:val="00C91903"/>
    <w:pPr>
      <w:shd w:val="clear" w:color="auto" w:fill="333333"/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infotableverticalborder">
    <w:name w:val="infotableverticalborder"/>
    <w:basedOn w:val="a"/>
    <w:rsid w:val="00C91903"/>
    <w:pPr>
      <w:shd w:val="clear" w:color="auto" w:fill="333333"/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infotablehorizontalborder">
    <w:name w:val="infotablehorizontalborder"/>
    <w:basedOn w:val="a"/>
    <w:rsid w:val="00C91903"/>
    <w:pPr>
      <w:shd w:val="clear" w:color="auto" w:fill="333333"/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defaultspecialpanesetbackground">
    <w:name w:val="defaultspecialpanesetbackground"/>
    <w:basedOn w:val="a"/>
    <w:rsid w:val="00C91903"/>
    <w:pPr>
      <w:shd w:val="clear" w:color="auto" w:fill="B5BFC4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specialpanesetbackground1">
    <w:name w:val="defaultspecialpanesetbackground1"/>
    <w:basedOn w:val="a"/>
    <w:rsid w:val="00C91903"/>
    <w:pPr>
      <w:shd w:val="clear" w:color="auto" w:fill="B5BFC4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odalnavbg">
    <w:name w:val="modalnavbg"/>
    <w:basedOn w:val="a"/>
    <w:rsid w:val="00C91903"/>
    <w:pPr>
      <w:shd w:val="clear" w:color="auto" w:fill="C6C6C6"/>
      <w:suppressAutoHyphens w:val="0"/>
      <w:spacing w:before="100" w:beforeAutospacing="1" w:after="100" w:afterAutospacing="1" w:line="165" w:lineRule="atLeast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modalnav">
    <w:name w:val="modalna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odalnavheight">
    <w:name w:val="modalnavheigh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ntentspecialbackground">
    <w:name w:val="contentspecialbackground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odalleftedge">
    <w:name w:val="modalleftedge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modalrightedge">
    <w:name w:val="modalrightedge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modaltopbg">
    <w:name w:val="modaltopbg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modaltitletop">
    <w:name w:val="modaltitletop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modaltitletext">
    <w:name w:val="modaltitlet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20"/>
      <w:szCs w:val="20"/>
      <w:lang w:eastAsia="ru-RU"/>
    </w:rPr>
  </w:style>
  <w:style w:type="paragraph" w:customStyle="1" w:styleId="modaltopleftedge">
    <w:name w:val="modaltopleftedge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modaltoprightedge">
    <w:name w:val="modaltoprightedge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modalbgbbtm">
    <w:name w:val="modalbgbbtm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modalsubhead">
    <w:name w:val="modalsubhea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odalcornerleft">
    <w:name w:val="modalcornerleft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modalcornerright">
    <w:name w:val="modalcornerright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propertysheetdialogtitle">
    <w:name w:val="propertysheetdialog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FFFFFF"/>
      <w:sz w:val="20"/>
      <w:szCs w:val="20"/>
      <w:lang w:eastAsia="ru-RU"/>
    </w:rPr>
  </w:style>
  <w:style w:type="paragraph" w:customStyle="1" w:styleId="propertysheetlabelstyle">
    <w:name w:val="propertysheetlabel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FFFFFF"/>
      <w:sz w:val="17"/>
      <w:szCs w:val="17"/>
      <w:lang w:eastAsia="ru-RU"/>
    </w:rPr>
  </w:style>
  <w:style w:type="paragraph" w:customStyle="1" w:styleId="loginerrorspacing">
    <w:name w:val="loginerrorspacing"/>
    <w:basedOn w:val="a"/>
    <w:rsid w:val="00C91903"/>
    <w:pPr>
      <w:suppressAutoHyphens w:val="0"/>
      <w:spacing w:before="180" w:after="18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ginleftedge">
    <w:name w:val="loginleftedge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loginrightedge">
    <w:name w:val="loginrightedge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logintopbg">
    <w:name w:val="logintopbg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logintitletop">
    <w:name w:val="logintitletop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logintitletext">
    <w:name w:val="logintitlet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20"/>
      <w:szCs w:val="20"/>
      <w:lang w:eastAsia="ru-RU"/>
    </w:rPr>
  </w:style>
  <w:style w:type="paragraph" w:customStyle="1" w:styleId="logintopleftedge">
    <w:name w:val="logintopleftedge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logintoprightedge">
    <w:name w:val="logintoprightedge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loginbgbbtm">
    <w:name w:val="loginbgbbtm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buttonbuffer">
    <w:name w:val="buttonbuff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astbutton">
    <w:name w:val="lastbutt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heckinfontbig">
    <w:name w:val="checkinfontbi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1"/>
      <w:szCs w:val="21"/>
      <w:lang w:eastAsia="ru-RU"/>
    </w:rPr>
  </w:style>
  <w:style w:type="paragraph" w:customStyle="1" w:styleId="checkinfontsmall">
    <w:name w:val="checkinfontsmal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label">
    <w:name w:val="drilldown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drilldownitaliclabel">
    <w:name w:val="drilldownitalic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i/>
      <w:iCs/>
      <w:color w:val="333333"/>
      <w:sz w:val="17"/>
      <w:szCs w:val="17"/>
      <w:lang w:eastAsia="ru-RU"/>
    </w:rPr>
  </w:style>
  <w:style w:type="paragraph" w:customStyle="1" w:styleId="doclistfilenamedatagrid">
    <w:name w:val="doclistfilenamedatagri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listcheckbox">
    <w:name w:val="doclistcheck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listlocicon">
    <w:name w:val="doclistlocic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reamlinedoclistlockicon">
    <w:name w:val="streamlinedoclistlockic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listicon">
    <w:name w:val="doclistic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docbaseiconstyle">
    <w:name w:val="defaultdocbaseiconstyle"/>
    <w:basedOn w:val="a"/>
    <w:rsid w:val="00C91903"/>
    <w:pPr>
      <w:suppressAutoHyphens w:val="0"/>
      <w:spacing w:before="100" w:beforeAutospacing="1" w:after="100" w:afterAutospacing="1"/>
      <w:ind w:left="3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baseiconoverlay">
    <w:name w:val="docbaseiconoverlay"/>
    <w:basedOn w:val="a"/>
    <w:rsid w:val="00C91903"/>
    <w:pPr>
      <w:suppressAutoHyphens w:val="0"/>
      <w:spacing w:before="100" w:beforeAutospacing="1" w:after="100" w:afterAutospacing="1"/>
      <w:ind w:left="-13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listbodydatasortlink">
    <w:name w:val="doclistbodydatasortlin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u w:val="single"/>
      <w:lang w:eastAsia="ru-RU"/>
    </w:rPr>
  </w:style>
  <w:style w:type="paragraph" w:customStyle="1" w:styleId="doclistspecialbodydatasortlink">
    <w:name w:val="doclistspecialbodydatasortlin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u w:val="single"/>
      <w:lang w:eastAsia="ru-RU"/>
    </w:rPr>
  </w:style>
  <w:style w:type="paragraph" w:customStyle="1" w:styleId="doclistbodyheaderpadding">
    <w:name w:val="doclistbodyheader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listbodylabel">
    <w:name w:val="doclistbody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doclistbodyseparator">
    <w:name w:val="doclistbodyseparato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ropertiesalldatasortlink">
    <w:name w:val="propertiesalldatasortlin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propertiesallrowstyle">
    <w:name w:val="propertiesallrow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2"/>
      <w:szCs w:val="22"/>
      <w:lang w:eastAsia="ru-RU"/>
    </w:rPr>
  </w:style>
  <w:style w:type="paragraph" w:customStyle="1" w:styleId="searchbackground">
    <w:name w:val="searchbackground"/>
    <w:basedOn w:val="a"/>
    <w:rsid w:val="00C91903"/>
    <w:pPr>
      <w:shd w:val="clear" w:color="auto" w:fill="6699C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boxattachmentrow">
    <w:name w:val="inboxattachmentrow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5"/>
      <w:szCs w:val="15"/>
      <w:lang w:eastAsia="ru-RU"/>
    </w:rPr>
  </w:style>
  <w:style w:type="paragraph" w:customStyle="1" w:styleId="taskmgrerrorsectionheading">
    <w:name w:val="taskmgrerrorsectionhea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FF0000"/>
      <w:sz w:val="17"/>
      <w:szCs w:val="17"/>
      <w:lang w:eastAsia="ru-RU"/>
    </w:rPr>
  </w:style>
  <w:style w:type="paragraph" w:customStyle="1" w:styleId="taskmgrerrorsection">
    <w:name w:val="taskmgrerrorsecti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FF0000"/>
      <w:sz w:val="17"/>
      <w:szCs w:val="17"/>
      <w:lang w:eastAsia="ru-RU"/>
    </w:rPr>
  </w:style>
  <w:style w:type="paragraph" w:customStyle="1" w:styleId="taskmgrsectionheading">
    <w:name w:val="taskmgrsectionhea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taskhdrtaskname">
    <w:name w:val="taskhdrtasknam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taskhdritem">
    <w:name w:val="taskhdrite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5"/>
      <w:szCs w:val="15"/>
      <w:lang w:eastAsia="ru-RU"/>
    </w:rPr>
  </w:style>
  <w:style w:type="paragraph" w:customStyle="1" w:styleId="taskrequirements">
    <w:name w:val="taskrequirement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5"/>
      <w:szCs w:val="15"/>
      <w:lang w:eastAsia="ru-RU"/>
    </w:rPr>
  </w:style>
  <w:style w:type="paragraph" w:customStyle="1" w:styleId="webcomponenttitle">
    <w:name w:val="webcomponenttitle"/>
    <w:basedOn w:val="a"/>
    <w:rsid w:val="00C91903"/>
    <w:pPr>
      <w:suppressAutoHyphens w:val="0"/>
    </w:pPr>
    <w:rPr>
      <w:rFonts w:ascii="Trebuchet MS" w:hAnsi="Trebuchet MS"/>
      <w:b/>
      <w:bCs/>
      <w:color w:val="000000"/>
      <w:sz w:val="20"/>
      <w:szCs w:val="20"/>
      <w:lang w:eastAsia="ru-RU"/>
    </w:rPr>
  </w:style>
  <w:style w:type="paragraph" w:customStyle="1" w:styleId="webcomponentsubtitle">
    <w:name w:val="webcomponentsubtitle"/>
    <w:basedOn w:val="a"/>
    <w:rsid w:val="00C91903"/>
    <w:pPr>
      <w:suppressAutoHyphens w:val="0"/>
    </w:pPr>
    <w:rPr>
      <w:rFonts w:ascii="Trebuchet MS" w:hAnsi="Trebuchet MS"/>
      <w:b/>
      <w:bCs/>
      <w:color w:val="000000"/>
      <w:sz w:val="17"/>
      <w:szCs w:val="17"/>
      <w:lang w:eastAsia="ru-RU"/>
    </w:rPr>
  </w:style>
  <w:style w:type="paragraph" w:customStyle="1" w:styleId="webcomponentbreadcrumbtitle">
    <w:name w:val="webcomponentbreadcrumbtitle"/>
    <w:basedOn w:val="a"/>
    <w:rsid w:val="00C91903"/>
    <w:pPr>
      <w:suppressAutoHyphens w:val="0"/>
    </w:pPr>
    <w:rPr>
      <w:rFonts w:ascii="Trebuchet MS" w:hAnsi="Trebuchet MS"/>
      <w:b/>
      <w:bCs/>
      <w:color w:val="000000"/>
      <w:sz w:val="20"/>
      <w:szCs w:val="20"/>
      <w:lang w:eastAsia="ru-RU"/>
    </w:rPr>
  </w:style>
  <w:style w:type="paragraph" w:customStyle="1" w:styleId="webcomponentbreadcrumb">
    <w:name w:val="webcomponentbreadcrumb"/>
    <w:basedOn w:val="a"/>
    <w:rsid w:val="00C91903"/>
    <w:pPr>
      <w:suppressAutoHyphens w:val="0"/>
    </w:pPr>
    <w:rPr>
      <w:rFonts w:ascii="Trebuchet MS" w:hAnsi="Trebuchet MS"/>
      <w:color w:val="323433"/>
      <w:sz w:val="17"/>
      <w:szCs w:val="17"/>
      <w:lang w:eastAsia="ru-RU"/>
    </w:rPr>
  </w:style>
  <w:style w:type="paragraph" w:customStyle="1" w:styleId="bookmarkicon">
    <w:name w:val="bookmarkic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ropertiestitle">
    <w:name w:val="propertiestitle"/>
    <w:basedOn w:val="a"/>
    <w:rsid w:val="00C91903"/>
    <w:pPr>
      <w:suppressAutoHyphens w:val="0"/>
      <w:textAlignment w:val="top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doclistfolderpath">
    <w:name w:val="doclistfolderpath"/>
    <w:basedOn w:val="a"/>
    <w:rsid w:val="00C91903"/>
    <w:pPr>
      <w:suppressAutoHyphens w:val="0"/>
      <w:spacing w:before="100" w:beforeAutospacing="1" w:after="100" w:afterAutospacing="1" w:line="240" w:lineRule="atLeast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doclistheader">
    <w:name w:val="doclisthead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doclistpager">
    <w:name w:val="doclistpager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pager">
    <w:name w:val="drilldownpag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5"/>
      <w:szCs w:val="15"/>
      <w:lang w:eastAsia="ru-RU"/>
    </w:rPr>
  </w:style>
  <w:style w:type="paragraph" w:customStyle="1" w:styleId="drilldownfileinfo">
    <w:name w:val="drilldownfileinfo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umentumbgcolor">
    <w:name w:val="documentumbgcolor"/>
    <w:basedOn w:val="a"/>
    <w:rsid w:val="00C91903"/>
    <w:pPr>
      <w:shd w:val="clear" w:color="auto" w:fill="333399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boundexampledatagrid">
    <w:name w:val="databoundexampledatagrid"/>
    <w:basedOn w:val="a"/>
    <w:rsid w:val="00C91903"/>
    <w:pPr>
      <w:shd w:val="clear" w:color="auto" w:fill="111144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boundexampledatagridrow">
    <w:name w:val="databoundexampledatagridrow"/>
    <w:basedOn w:val="a"/>
    <w:rsid w:val="00C91903"/>
    <w:pPr>
      <w:shd w:val="clear" w:color="auto" w:fill="C0CAD4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boundexampledatagridrowalt">
    <w:name w:val="databoundexampledatagridrowalt"/>
    <w:basedOn w:val="a"/>
    <w:rsid w:val="00C91903"/>
    <w:pPr>
      <w:shd w:val="clear" w:color="auto" w:fill="C6D2DE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boundexamplerow">
    <w:name w:val="databoundexamplerow"/>
    <w:basedOn w:val="a"/>
    <w:rsid w:val="00C91903"/>
    <w:pPr>
      <w:shd w:val="clear" w:color="auto" w:fill="91A5BA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boundexamplerowfont">
    <w:name w:val="databoundexamplerowfo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lang w:eastAsia="ru-RU"/>
    </w:rPr>
  </w:style>
  <w:style w:type="paragraph" w:customStyle="1" w:styleId="databoundexampledatapaging">
    <w:name w:val="databoundexampledatapag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indextable">
    <w:name w:val="indextable"/>
    <w:basedOn w:val="a"/>
    <w:rsid w:val="00C91903"/>
    <w:pPr>
      <w:shd w:val="clear" w:color="auto" w:fill="111144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dexrowheader">
    <w:name w:val="indexrowheader"/>
    <w:basedOn w:val="a"/>
    <w:rsid w:val="00C91903"/>
    <w:pPr>
      <w:shd w:val="clear" w:color="auto" w:fill="C0CAD4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dexrow">
    <w:name w:val="indexrow"/>
    <w:basedOn w:val="a"/>
    <w:rsid w:val="00C91903"/>
    <w:pPr>
      <w:shd w:val="clear" w:color="auto" w:fill="C6D2DE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boutbgright">
    <w:name w:val="aboutbgrigh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boutbgleft">
    <w:name w:val="aboutbglef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boutbgbot">
    <w:name w:val="aboutbgbot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abouttitle">
    <w:name w:val="about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33"/>
      <w:szCs w:val="33"/>
      <w:lang w:eastAsia="ru-RU"/>
    </w:rPr>
  </w:style>
  <w:style w:type="paragraph" w:customStyle="1" w:styleId="iconwelltext">
    <w:name w:val="iconwelltext"/>
    <w:basedOn w:val="a"/>
    <w:rsid w:val="00C91903"/>
    <w:pPr>
      <w:suppressAutoHyphens w:val="0"/>
      <w:spacing w:before="100" w:beforeAutospacing="1" w:after="100" w:afterAutospacing="1" w:line="158" w:lineRule="atLeast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locatorborderstyle">
    <w:name w:val="locatorborderstyle"/>
    <w:basedOn w:val="a"/>
    <w:rsid w:val="00C91903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orderstyle">
    <w:name w:val="borderstyle"/>
    <w:basedOn w:val="a"/>
    <w:rsid w:val="00C9190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orderstyle1">
    <w:name w:val="borderstyle1"/>
    <w:basedOn w:val="a"/>
    <w:rsid w:val="00C9190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orderstyle2">
    <w:name w:val="borderstyle2"/>
    <w:basedOn w:val="a"/>
    <w:rsid w:val="00C9190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orderstyle3">
    <w:name w:val="borderstyle3"/>
    <w:basedOn w:val="a"/>
    <w:rsid w:val="00C9190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ortinglinkrow">
    <w:name w:val="sortinglinkrow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annerbackground">
    <w:name w:val="bannerbackground"/>
    <w:basedOn w:val="a"/>
    <w:rsid w:val="00C91903"/>
    <w:pPr>
      <w:shd w:val="clear" w:color="auto" w:fill="BDC6CB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discussionlabelstyle">
    <w:name w:val="defaultdiscussionlabel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defaultcommentstyle">
    <w:name w:val="defaultcomment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defaultcommentunreadstyle">
    <w:name w:val="defaultcommentunread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FF0000"/>
      <w:sz w:val="17"/>
      <w:szCs w:val="17"/>
      <w:lang w:eastAsia="ru-RU"/>
    </w:rPr>
  </w:style>
  <w:style w:type="paragraph" w:customStyle="1" w:styleId="defaultcommentlabelstyle">
    <w:name w:val="defaultcommentlabel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commentversionlabelstyle">
    <w:name w:val="defaultcommentversionlabel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C0"/>
      <w:sz w:val="17"/>
      <w:szCs w:val="17"/>
      <w:lang w:eastAsia="ru-RU"/>
    </w:rPr>
  </w:style>
  <w:style w:type="paragraph" w:customStyle="1" w:styleId="bookmarklabel">
    <w:name w:val="bookmark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vanish/>
      <w:color w:val="000000"/>
      <w:sz w:val="20"/>
      <w:szCs w:val="20"/>
      <w:lang w:eastAsia="ru-RU"/>
    </w:rPr>
  </w:style>
  <w:style w:type="paragraph" w:customStyle="1" w:styleId="notepagecontent">
    <w:name w:val="notepagecont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ctionimage">
    <w:name w:val="actionimage"/>
    <w:basedOn w:val="a"/>
    <w:rsid w:val="00C91903"/>
    <w:pPr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objectlistheaderspacing">
    <w:name w:val="objectlistheaderspac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reamlinerowspacer">
    <w:name w:val="streamlinerowspac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pipetextshadow">
    <w:name w:val="pipetextshadow"/>
    <w:basedOn w:val="a"/>
    <w:rsid w:val="00C91903"/>
    <w:pPr>
      <w:suppressAutoHyphens w:val="0"/>
      <w:spacing w:before="100" w:beforeAutospacing="1" w:after="100" w:afterAutospacing="1" w:line="210" w:lineRule="atLeast"/>
    </w:pPr>
    <w:rPr>
      <w:rFonts w:ascii="Trebuchet MS" w:hAnsi="Trebuchet MS"/>
      <w:color w:val="FBFBFB"/>
      <w:sz w:val="21"/>
      <w:szCs w:val="21"/>
      <w:lang w:eastAsia="ru-RU"/>
    </w:rPr>
  </w:style>
  <w:style w:type="paragraph" w:customStyle="1" w:styleId="pipetext">
    <w:name w:val="pipetext"/>
    <w:basedOn w:val="a"/>
    <w:rsid w:val="00C91903"/>
    <w:pPr>
      <w:suppressAutoHyphens w:val="0"/>
      <w:spacing w:before="100" w:beforeAutospacing="1" w:after="100" w:afterAutospacing="1" w:line="210" w:lineRule="atLeast"/>
    </w:pPr>
    <w:rPr>
      <w:rFonts w:ascii="Trebuchet MS" w:hAnsi="Trebuchet MS"/>
      <w:color w:val="848484"/>
      <w:sz w:val="21"/>
      <w:szCs w:val="21"/>
      <w:lang w:eastAsia="ru-RU"/>
    </w:rPr>
  </w:style>
  <w:style w:type="paragraph" w:customStyle="1" w:styleId="colprefsicon">
    <w:name w:val="colprefsic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nodata">
    <w:name w:val="nodata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fobubblecrnrtoplft">
    <w:name w:val="infobubble_crnr_top_lft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infobubblecrnrbotrt">
    <w:name w:val="infobubble_crnr_bot_rt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infobubblecrnrtoprt">
    <w:name w:val="infobubble_crnr_top_rt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infobubblecrnrbotlft">
    <w:name w:val="infobubble_crnr_bot_lft"/>
    <w:basedOn w:val="a"/>
    <w:rsid w:val="00C91903"/>
    <w:pPr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spacerline">
    <w:name w:val="spacerline"/>
    <w:basedOn w:val="a"/>
    <w:rsid w:val="00C91903"/>
    <w:pPr>
      <w:shd w:val="clear" w:color="auto" w:fill="000000"/>
      <w:suppressAutoHyphens w:val="0"/>
      <w:spacing w:before="100" w:beforeAutospacing="1" w:after="100" w:afterAutospacing="1" w:line="15" w:lineRule="atLeast"/>
    </w:pPr>
    <w:rPr>
      <w:rFonts w:ascii="Trebuchet MS" w:hAnsi="Trebuchet MS"/>
      <w:color w:val="333333"/>
      <w:sz w:val="2"/>
      <w:szCs w:val="2"/>
      <w:lang w:eastAsia="ru-RU"/>
    </w:rPr>
  </w:style>
  <w:style w:type="paragraph" w:customStyle="1" w:styleId="10">
    <w:name w:val="Подзаголовок1"/>
    <w:basedOn w:val="a"/>
    <w:rsid w:val="00C91903"/>
    <w:pPr>
      <w:suppressAutoHyphens w:val="0"/>
      <w:spacing w:before="100" w:beforeAutospacing="1" w:after="100" w:afterAutospacing="1" w:line="180" w:lineRule="atLeast"/>
    </w:pPr>
    <w:rPr>
      <w:rFonts w:ascii="Trebuchet MS" w:hAnsi="Trebuchet MS"/>
      <w:b/>
      <w:bCs/>
      <w:color w:val="000000"/>
      <w:sz w:val="18"/>
      <w:szCs w:val="18"/>
      <w:lang w:eastAsia="ru-RU"/>
    </w:rPr>
  </w:style>
  <w:style w:type="paragraph" w:customStyle="1" w:styleId="permissionsactive">
    <w:name w:val="permissionsactive"/>
    <w:basedOn w:val="a"/>
    <w:rsid w:val="00C91903"/>
    <w:pPr>
      <w:shd w:val="clear" w:color="auto" w:fill="F4F4F5"/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8"/>
      <w:szCs w:val="18"/>
      <w:lang w:eastAsia="ru-RU"/>
    </w:rPr>
  </w:style>
  <w:style w:type="paragraph" w:customStyle="1" w:styleId="permissionsinactive">
    <w:name w:val="permissionsinactiv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i/>
      <w:iCs/>
      <w:color w:val="999999"/>
      <w:sz w:val="18"/>
      <w:szCs w:val="18"/>
      <w:lang w:eastAsia="ru-RU"/>
    </w:rPr>
  </w:style>
  <w:style w:type="paragraph" w:customStyle="1" w:styleId="restricteditem">
    <w:name w:val="restricteditem"/>
    <w:basedOn w:val="a"/>
    <w:rsid w:val="00C91903"/>
    <w:pPr>
      <w:shd w:val="clear" w:color="auto" w:fill="F4F4F5"/>
      <w:suppressAutoHyphens w:val="0"/>
      <w:spacing w:before="100" w:beforeAutospacing="1" w:after="100" w:afterAutospacing="1"/>
    </w:pPr>
    <w:rPr>
      <w:rFonts w:ascii="Trebuchet MS" w:hAnsi="Trebuchet MS"/>
      <w:i/>
      <w:iCs/>
      <w:strike/>
      <w:color w:val="333333"/>
      <w:sz w:val="17"/>
      <w:szCs w:val="17"/>
      <w:lang w:eastAsia="ru-RU"/>
    </w:rPr>
  </w:style>
  <w:style w:type="paragraph" w:customStyle="1" w:styleId="placeholdertext">
    <w:name w:val="placeholdert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i/>
      <w:iCs/>
      <w:color w:val="333333"/>
      <w:sz w:val="17"/>
      <w:szCs w:val="17"/>
      <w:lang w:eastAsia="ru-RU"/>
    </w:rPr>
  </w:style>
  <w:style w:type="paragraph" w:customStyle="1" w:styleId="note">
    <w:name w:val="not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i/>
      <w:iCs/>
      <w:color w:val="666666"/>
      <w:sz w:val="17"/>
      <w:szCs w:val="17"/>
      <w:lang w:eastAsia="ru-RU"/>
    </w:rPr>
  </w:style>
  <w:style w:type="paragraph" w:customStyle="1" w:styleId="notewithoutpadding">
    <w:name w:val="notewithou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i/>
      <w:iCs/>
      <w:color w:val="666666"/>
      <w:sz w:val="17"/>
      <w:szCs w:val="17"/>
      <w:lang w:eastAsia="ru-RU"/>
    </w:rPr>
  </w:style>
  <w:style w:type="paragraph" w:customStyle="1" w:styleId="defaultrowpadding">
    <w:name w:val="defaultrow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ortalerrordialog">
    <w:name w:val="portalerrordialog"/>
    <w:basedOn w:val="a"/>
    <w:rsid w:val="00C91903"/>
    <w:pPr>
      <w:pBdr>
        <w:top w:val="single" w:sz="12" w:space="0" w:color="0060A9"/>
        <w:left w:val="single" w:sz="12" w:space="0" w:color="0060A9"/>
        <w:bottom w:val="single" w:sz="12" w:space="0" w:color="0060A9"/>
        <w:right w:val="single" w:sz="12" w:space="0" w:color="0060A9"/>
      </w:pBdr>
      <w:shd w:val="clear" w:color="auto" w:fill="FFFFFF"/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ortalerrordialogtitle">
    <w:name w:val="portalerrordialogtitle"/>
    <w:basedOn w:val="a"/>
    <w:rsid w:val="00C91903"/>
    <w:pPr>
      <w:shd w:val="clear" w:color="auto" w:fill="0060A9"/>
      <w:suppressAutoHyphens w:val="0"/>
      <w:spacing w:before="100" w:beforeAutospacing="1" w:after="100" w:afterAutospacing="1"/>
    </w:pPr>
    <w:rPr>
      <w:rFonts w:ascii="Arial" w:hAnsi="Arial" w:cs="Arial"/>
      <w:b/>
      <w:bCs/>
      <w:color w:val="FFFFFF"/>
      <w:sz w:val="21"/>
      <w:szCs w:val="21"/>
      <w:lang w:eastAsia="ru-RU"/>
    </w:rPr>
  </w:style>
  <w:style w:type="paragraph" w:customStyle="1" w:styleId="portalerrordialogcontent">
    <w:name w:val="portalerrordialogcontent"/>
    <w:basedOn w:val="a"/>
    <w:rsid w:val="00C91903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  <w:lang w:eastAsia="ru-RU"/>
    </w:rPr>
  </w:style>
  <w:style w:type="paragraph" w:customStyle="1" w:styleId="portalerrordialognavigation">
    <w:name w:val="portalerrordialognavigation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color w:val="333333"/>
      <w:sz w:val="18"/>
      <w:szCs w:val="18"/>
      <w:lang w:eastAsia="ru-RU"/>
    </w:rPr>
  </w:style>
  <w:style w:type="paragraph" w:customStyle="1" w:styleId="portalabouttitle">
    <w:name w:val="portalabout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lang w:eastAsia="ru-RU"/>
    </w:rPr>
  </w:style>
  <w:style w:type="paragraph" w:customStyle="1" w:styleId="innerdialogborder">
    <w:name w:val="innerdialogborder"/>
    <w:basedOn w:val="a"/>
    <w:rsid w:val="00C91903"/>
    <w:pPr>
      <w:pBdr>
        <w:top w:val="single" w:sz="6" w:space="8" w:color="C6C6C6"/>
        <w:left w:val="single" w:sz="6" w:space="8" w:color="C6C6C6"/>
        <w:bottom w:val="single" w:sz="6" w:space="8" w:color="C6C6C6"/>
        <w:right w:val="single" w:sz="6" w:space="8" w:color="C6C6C6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nerdialogbuttonbar">
    <w:name w:val="innerdialogbuttonbar"/>
    <w:basedOn w:val="a"/>
    <w:rsid w:val="00C91903"/>
    <w:pPr>
      <w:shd w:val="clear" w:color="auto" w:fill="C6C6C6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ntrolrowspacing">
    <w:name w:val="controlrowspac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nowrap">
    <w:name w:val="nowrap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ermshighlight">
    <w:name w:val="termshighlight"/>
    <w:basedOn w:val="a"/>
    <w:rsid w:val="00C91903"/>
    <w:pPr>
      <w:shd w:val="clear" w:color="auto" w:fill="FDFC9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crollbtn">
    <w:name w:val="scrollbtn"/>
    <w:basedOn w:val="a"/>
    <w:rsid w:val="00C91903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crolldownenabled">
    <w:name w:val="scrolldownenabl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crolldowndisabled">
    <w:name w:val="scrolldowndisabl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crollupenabled">
    <w:name w:val="scrollupenabl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crollupdisabled">
    <w:name w:val="scrollupdisabl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dditionalrowdesktopui">
    <w:name w:val="additionalrowdesktopui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dditionalrow">
    <w:name w:val="additionalrow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izecolumn">
    <w:name w:val="sizecolumn"/>
    <w:basedOn w:val="a"/>
    <w:rsid w:val="00C91903"/>
    <w:pPr>
      <w:suppressAutoHyphens w:val="0"/>
      <w:spacing w:before="100" w:beforeAutospacing="1" w:after="100" w:afterAutospacing="1"/>
      <w:jc w:val="right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helpbuttonsection">
    <w:name w:val="helpbuttonsecti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ttributelist">
    <w:name w:val="attributelist"/>
    <w:basedOn w:val="a"/>
    <w:rsid w:val="00C91903"/>
    <w:pPr>
      <w:suppressAutoHyphens w:val="0"/>
      <w:spacing w:before="100" w:beforeAutospacing="1" w:after="100" w:afterAutospacing="1"/>
      <w:ind w:left="6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howproperties">
    <w:name w:val="showproperties"/>
    <w:basedOn w:val="a"/>
    <w:rsid w:val="00C91903"/>
    <w:pPr>
      <w:suppressAutoHyphens w:val="0"/>
      <w:spacing w:before="150" w:after="150"/>
      <w:ind w:left="150"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linehelpmessage">
    <w:name w:val="inlinehelpmessag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i/>
      <w:iCs/>
      <w:color w:val="999999"/>
      <w:sz w:val="17"/>
      <w:szCs w:val="17"/>
      <w:lang w:eastAsia="ru-RU"/>
    </w:rPr>
  </w:style>
  <w:style w:type="paragraph" w:customStyle="1" w:styleId="modalsmallbuttonbar">
    <w:name w:val="modalsmallbuttonbar"/>
    <w:basedOn w:val="a"/>
    <w:rsid w:val="00C91903"/>
    <w:pPr>
      <w:suppressAutoHyphens w:val="0"/>
      <w:spacing w:before="150" w:after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howmorehidemorelink">
    <w:name w:val="showmorehidemorelin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7"/>
      <w:szCs w:val="17"/>
      <w:lang w:eastAsia="ru-RU"/>
    </w:rPr>
  </w:style>
  <w:style w:type="paragraph" w:customStyle="1" w:styleId="disclosuretriangleopen">
    <w:name w:val="disclosuretriangleope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sclosuretriangleclosed">
    <w:name w:val="disclosuretriangleclos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inibutton">
    <w:name w:val="minibutton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paragraph" w:customStyle="1" w:styleId="leftalignment">
    <w:name w:val="leftalignm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enteralignment">
    <w:name w:val="centeralignment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ightalignment">
    <w:name w:val="rightalignment"/>
    <w:basedOn w:val="a"/>
    <w:rsid w:val="00C91903"/>
    <w:pPr>
      <w:suppressAutoHyphens w:val="0"/>
      <w:spacing w:before="100" w:beforeAutospacing="1" w:after="100" w:afterAutospacing="1"/>
      <w:jc w:val="right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adiopara">
    <w:name w:val="radiopara"/>
    <w:basedOn w:val="a"/>
    <w:rsid w:val="00C91903"/>
    <w:pPr>
      <w:suppressAutoHyphens w:val="0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radiolabel">
    <w:name w:val="radio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linehelppara">
    <w:name w:val="inlinehelppara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catorpatternfilterleftpadding">
    <w:name w:val="locatorpatternfilter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catorgobuttonrightpadding">
    <w:name w:val="locatorgobutton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catorattributefilterrightpadding">
    <w:name w:val="locatorattributefilter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catorpagingcontrolrightpadding">
    <w:name w:val="locatorpagingcontrol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catornodatalabelleftpadding">
    <w:name w:val="locatornodatalabel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catordatapagingleftpadding">
    <w:name w:val="locatordatapaging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leftpadding">
    <w:name w:val="drilldown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boxdrilldowndatagridrowleftpadding">
    <w:name w:val="inboxdrilldowndatagridrow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baselockiconleftpadding">
    <w:name w:val="docbaselockicon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ocbaseiconpadding">
    <w:name w:val="docbaseic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gridfilenameleftpadding">
    <w:name w:val="datagridfilename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boutdialogclosebtnrightpadding">
    <w:name w:val="aboutdialogclosebtn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rrormsgiconrightpadding">
    <w:name w:val="errormsgicon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conbutton">
    <w:name w:val="iconbutton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readcrumbcontent">
    <w:name w:val="breadcrumbcontent"/>
    <w:basedOn w:val="a"/>
    <w:rsid w:val="00C91903"/>
    <w:pPr>
      <w:pBdr>
        <w:top w:val="single" w:sz="6" w:space="2" w:color="A5ACB2"/>
        <w:left w:val="single" w:sz="6" w:space="4" w:color="A5ACB2"/>
        <w:bottom w:val="single" w:sz="6" w:space="2" w:color="A5ACB2"/>
        <w:right w:val="single" w:sz="6" w:space="4" w:color="A5ACB2"/>
      </w:pBd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firstdatacolumn">
    <w:name w:val="firstdatacolum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d">
    <w:name w:val="red"/>
    <w:basedOn w:val="a"/>
    <w:rsid w:val="00C91903"/>
    <w:pPr>
      <w:pBdr>
        <w:top w:val="single" w:sz="6" w:space="0" w:color="FF0000"/>
        <w:left w:val="single" w:sz="6" w:space="0" w:color="FF0000"/>
        <w:bottom w:val="single" w:sz="6" w:space="0" w:color="FF0000"/>
        <w:right w:val="single" w:sz="6" w:space="0" w:color="FF000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skmgrcontainerleftpadding">
    <w:name w:val="tskmgrcontainer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bodycelllistleftpadding">
    <w:name w:val="drilldownbodycelllist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bodyclientenvpanelmargin">
    <w:name w:val="drilldownbodyclientenvpanelmargin"/>
    <w:basedOn w:val="a"/>
    <w:rsid w:val="00C91903"/>
    <w:pPr>
      <w:suppressAutoHyphens w:val="0"/>
      <w:spacing w:before="100" w:beforeAutospacing="1" w:after="100" w:afterAutospacing="1"/>
      <w:ind w:left="30" w:right="3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endlistrejectcheckboxleftpadding">
    <w:name w:val="workflowsendlistrejectcheckbox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avecredentialpadding">
    <w:name w:val="savecredentia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martnavigationlabelleftpadding">
    <w:name w:val="smartnavigationlabel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martnavigationsortablelistleftpadding">
    <w:name w:val="smartnavigationsortablelist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archsourcepreferencesleftpadding">
    <w:name w:val="searchsourcepreferences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heckoutprocessbodymargin">
    <w:name w:val="checkoutprocessbodymargin"/>
    <w:basedOn w:val="a"/>
    <w:rsid w:val="00C91903"/>
    <w:pPr>
      <w:suppressAutoHyphens w:val="0"/>
      <w:spacing w:before="100" w:beforeAutospacing="1" w:after="100" w:afterAutospacing="1"/>
      <w:ind w:left="18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newrelationcontainerleftpadding">
    <w:name w:val="newrelationcontainer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boxbodymargin">
    <w:name w:val="inbox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homecabinetclassisbodymargin">
    <w:name w:val="homecabinetclassis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yfilesbodyclassicmargin">
    <w:name w:val="myfilesbodyclassic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yfilesbodystreamlinemargin">
    <w:name w:val="myfilesbodystreamline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ubscriptionsbodyclassicmargin">
    <w:name w:val="subscriptionsbodyclassic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ubscriptionsbodystreamlinemargin">
    <w:name w:val="subscriptionsbodystreamline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reamlineviewbodymargin">
    <w:name w:val="streamlineview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ategoryclassicbodymargin">
    <w:name w:val="categoryclassic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objectlistbodymargin">
    <w:name w:val="objectlist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objectlistthumbnailbodymargin">
    <w:name w:val="objectlistthumbnail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resetlistbodymargin">
    <w:name w:val="presetlist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homecabinetthumbnailbodymargin">
    <w:name w:val="homecabinetthumbnail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goffbodymargin">
    <w:name w:val="logoffbodymargi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mcltracebodymargin">
    <w:name w:val="dmcltracebodymargin"/>
    <w:basedOn w:val="a"/>
    <w:rsid w:val="00C91903"/>
    <w:pPr>
      <w:suppressAutoHyphens w:val="0"/>
      <w:spacing w:before="100" w:beforeAutospacing="1" w:after="100" w:afterAutospacing="1"/>
      <w:ind w:left="12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freshbodymargin">
    <w:name w:val="refreshbodymargin"/>
    <w:basedOn w:val="a"/>
    <w:rsid w:val="00C91903"/>
    <w:pPr>
      <w:suppressAutoHyphens w:val="0"/>
      <w:spacing w:before="100" w:beforeAutospacing="1" w:after="100" w:afterAutospacing="1"/>
      <w:ind w:left="12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historyreleasedbodymargin">
    <w:name w:val="historyreleasedbodymargin"/>
    <w:basedOn w:val="a"/>
    <w:rsid w:val="00C91903"/>
    <w:pPr>
      <w:suppressAutoHyphens w:val="0"/>
      <w:spacing w:before="100" w:beforeAutospacing="1" w:after="100" w:afterAutospacing="1"/>
      <w:ind w:left="19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rverbusybodymargin">
    <w:name w:val="serverbusybodymargin"/>
    <w:basedOn w:val="a"/>
    <w:rsid w:val="00C91903"/>
    <w:pPr>
      <w:suppressAutoHyphens w:val="0"/>
      <w:spacing w:before="100" w:beforeAutospacing="1" w:after="100" w:afterAutospacing="1"/>
      <w:ind w:left="19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imeoutbodymargin">
    <w:name w:val="timeoutbodymargin"/>
    <w:basedOn w:val="a"/>
    <w:rsid w:val="00C91903"/>
    <w:pPr>
      <w:suppressAutoHyphens w:val="0"/>
      <w:spacing w:before="100" w:beforeAutospacing="1" w:after="100" w:afterAutospacing="1"/>
      <w:ind w:left="19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acingbodymargin">
    <w:name w:val="tracingbodymargin"/>
    <w:basedOn w:val="a"/>
    <w:rsid w:val="00C91903"/>
    <w:pPr>
      <w:suppressAutoHyphens w:val="0"/>
      <w:spacing w:before="100" w:beforeAutospacing="1" w:after="100" w:afterAutospacing="1"/>
      <w:ind w:left="19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iframebodymargin">
    <w:name w:val="treeiframebodymargin"/>
    <w:basedOn w:val="a"/>
    <w:rsid w:val="00C91903"/>
    <w:pPr>
      <w:suppressAutoHyphens w:val="0"/>
      <w:spacing w:before="100" w:beforeAutospacing="1" w:after="100" w:afterAutospacing="1"/>
      <w:ind w:left="19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virtuallinkerrorpagebodymargin">
    <w:name w:val="virtuallinkerrorpagebodymargin"/>
    <w:basedOn w:val="a"/>
    <w:rsid w:val="00C91903"/>
    <w:pPr>
      <w:suppressAutoHyphens w:val="0"/>
      <w:spacing w:before="100" w:beforeAutospacing="1" w:after="100" w:afterAutospacing="1"/>
      <w:ind w:left="19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ilebrowseleftmargin">
    <w:name w:val="filebrowseleftmargin"/>
    <w:basedOn w:val="a"/>
    <w:rsid w:val="00C91903"/>
    <w:pPr>
      <w:suppressAutoHyphens w:val="0"/>
      <w:spacing w:before="100" w:beforeAutospacing="1" w:after="100" w:afterAutospacing="1"/>
      <w:ind w:left="3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ifecyclelocatorpanelleftpadding">
    <w:name w:val="lifecyclelocatorpanel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ifecyclelocatorbuttonrightpadding">
    <w:name w:val="lifecyclelocatorbutton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ifecyclelocatorpanelrightpadding">
    <w:name w:val="lifecyclelocatorpanel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mentrtepadding">
    <w:name w:val="commentrt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mentrteokbuttonrightmargin">
    <w:name w:val="commentrteokbuttonrightmargin"/>
    <w:basedOn w:val="a"/>
    <w:rsid w:val="00C91903"/>
    <w:pPr>
      <w:suppressAutoHyphens w:val="0"/>
      <w:spacing w:before="100" w:beforeAutospacing="1" w:after="100" w:afterAutospacing="1"/>
      <w:ind w:right="7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opicbodyreplypanelleftpadding">
    <w:name w:val="topicbodyreplypanel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hangeroommemberrolemargin">
    <w:name w:val="changeroommemberrolemargin"/>
    <w:basedOn w:val="a"/>
    <w:rsid w:val="00C91903"/>
    <w:pPr>
      <w:suppressAutoHyphens w:val="0"/>
      <w:spacing w:before="120" w:after="12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oommemberroleradiobuttonrightpadding">
    <w:name w:val="roommemberroleradiobutton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mbershipgobuttonpadding">
    <w:name w:val="membershipgobutt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mberdatagridrowleftpadding">
    <w:name w:val="memberdatagridrow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cordlocatornamefilterleftpadding">
    <w:name w:val="recordlocatornamefilter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cordlocatorgobuttonrightpadding">
    <w:name w:val="recordlocatorgobutton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cordlocatoritemsdropdownlistrightpadding">
    <w:name w:val="recordlocatoritemsdropdownlist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cordlocatorversionsdropdownlistrightpadding">
    <w:name w:val="recordlocatorversionsdropdownlist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stributionlistcheckboxleftpadding">
    <w:name w:val="distributionlistcheckbox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ndtolisttdpadding">
    <w:name w:val="sendtolisttd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ndtolistpagepadding">
    <w:name w:val="sendtolistpag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artattachmentdocbaseiconpadding">
    <w:name w:val="startattachmentdocbaseic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detailsdocbaseiconpadding">
    <w:name w:val="reportdetailsdocbaseic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artattachmentimagepadding">
    <w:name w:val="startattachmentimag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artattachmentspanimagepadding">
    <w:name w:val="startattachmentspanimag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commentspagemargin">
    <w:name w:val="taskcommentspagemargin"/>
    <w:basedOn w:val="a"/>
    <w:rsid w:val="00C91903"/>
    <w:pPr>
      <w:suppressAutoHyphens w:val="0"/>
      <w:spacing w:before="150" w:after="100" w:afterAutospacing="1"/>
      <w:ind w:left="63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commentsremovecommentbuttonpadding">
    <w:name w:val="taskcommentsremovecommentbutt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detailslabelpadding">
    <w:name w:val="reportdetails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detailsdatagridrowpadding">
    <w:name w:val="reportdetailsdatagridrow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detailsfileinfopadding">
    <w:name w:val="reportdetailsfileinfo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detailsheaderdivpadding">
    <w:name w:val="reportdetailsheaderdiv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detailsshowtasksdropdownpadding">
    <w:name w:val="reportdetailsshowtasksdropdow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detailscontainerdivpadding">
    <w:name w:val="reportdetailscontainerdiv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mainrowpadding">
    <w:name w:val="reportmainrow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ortmaindrilldowndocbaseiconpadding">
    <w:name w:val="reportmaindrilldowndocbaseic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ndtolistdocbaseiconpadding">
    <w:name w:val="sendtolistdocbaseic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ndtolistlabelpadding">
    <w:name w:val="sendtolist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artworkflowcontainercomponentincludepadding">
    <w:name w:val="startworkflowcontainercomponentinclud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managerpagepadding">
    <w:name w:val="taskmanagerpag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peatlabelpadding">
    <w:name w:val="repeat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managerlabelpadding">
    <w:name w:val="taskmanager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managerlabelinstructionpadding">
    <w:name w:val="taskmanagerlabelinstructi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managerdatagridpadding">
    <w:name w:val="taskmanagerdatagrid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managerimagepadding">
    <w:name w:val="taskmanagerimag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managerdrilldowntextpadding">
    <w:name w:val="taskmanagerdrilldowntex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managerdrilldowncomponentincludepadding">
    <w:name w:val="taskmanagerdrilldowncomponentinclud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managerworkflowtaskpadding">
    <w:name w:val="taskmanagerworkflowtask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progresstablemargin">
    <w:name w:val="taskprogresstablemargin"/>
    <w:basedOn w:val="a"/>
    <w:rsid w:val="00C91903"/>
    <w:pPr>
      <w:suppressAutoHyphens w:val="0"/>
      <w:spacing w:before="150" w:after="100" w:afterAutospacing="1"/>
      <w:ind w:left="63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stalljvmbodymargin">
    <w:name w:val="installjvmbodymargin"/>
    <w:basedOn w:val="a"/>
    <w:rsid w:val="00C91903"/>
    <w:pPr>
      <w:suppressAutoHyphens w:val="0"/>
      <w:spacing w:before="100" w:beforeAutospacing="1" w:after="100" w:afterAutospacing="1"/>
      <w:ind w:left="18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tatusdrilldownclientenvpanelpadding">
    <w:name w:val="workflowstatusdrilldownclientenvpan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tatusdrilldownbutton">
    <w:name w:val="workflowstatusdrilldownbutt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tatusdrilldowndatagridrowpadding">
    <w:name w:val="workflowstatusdrilldowndatagridrow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tatusdrilldowniconpadding">
    <w:name w:val="workflowstatusdrilldownicon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tatusdrilldownlabelpadding">
    <w:name w:val="workflowstatusdrilldown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tatusdrilldowndropdownlistmargin">
    <w:name w:val="workflowstatusdrilldowndropdownlistmargin"/>
    <w:basedOn w:val="a"/>
    <w:rsid w:val="00C91903"/>
    <w:pPr>
      <w:suppressAutoHyphens w:val="0"/>
      <w:spacing w:before="100" w:beforeAutospacing="1" w:after="100" w:afterAutospacing="1"/>
      <w:ind w:left="45" w:right="4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tatusdrilldownshowitemslabelpadding">
    <w:name w:val="workflowstatusdrilldownshowitems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artworkflowpagepadding">
    <w:name w:val="startworkflowpag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headerdivpadding">
    <w:name w:val="taskheaderdiv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orkflowstatuslistdefaultpadding">
    <w:name w:val="workflowstatuslistdefaul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ilterdivpadding">
    <w:name w:val="filterdiv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outerforwardlabelpadding">
    <w:name w:val="routerforward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outerrejectlabelpadding">
    <w:name w:val="routerreject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processvariablesdatagridmargin">
    <w:name w:val="taskprocessvariablesdatagridmargin"/>
    <w:basedOn w:val="a"/>
    <w:rsid w:val="00C91903"/>
    <w:pPr>
      <w:suppressAutoHyphens w:val="0"/>
      <w:spacing w:before="150" w:after="100" w:afterAutospacing="1"/>
      <w:ind w:lef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vdmtreegridtoptablepadding">
    <w:name w:val="vdmtreegridtoptabl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vdmtreegridchildtablepadding">
    <w:name w:val="vdmtreegridchildtable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newrelationcontainertdleftpadding">
    <w:name w:val="newrelationcontainertd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newrelationcontainertdlabelpadding">
    <w:name w:val="newrelationcontainertdlabel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alogtitletopmargin">
    <w:name w:val="dialogtitletopmargin"/>
    <w:basedOn w:val="a"/>
    <w:rsid w:val="00C91903"/>
    <w:pPr>
      <w:suppressAutoHyphens w:val="0"/>
      <w:spacing w:before="150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ancelcheckoutleftpadding">
    <w:name w:val="cancelcheckout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mbershipbuttondivstyle">
    <w:name w:val="membershipbuttondiv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ndtodatagridstyle">
    <w:name w:val="sendtodatagridstyle"/>
    <w:basedOn w:val="a"/>
    <w:rsid w:val="00C91903"/>
    <w:pPr>
      <w:pBdr>
        <w:top w:val="single" w:sz="6" w:space="0" w:color="A5ACB2"/>
        <w:left w:val="single" w:sz="6" w:space="0" w:color="A5ACB2"/>
        <w:bottom w:val="single" w:sz="6" w:space="0" w:color="A5ACB2"/>
        <w:right w:val="single" w:sz="6" w:space="0" w:color="A5ACB2"/>
      </w:pBdr>
      <w:shd w:val="clear" w:color="auto" w:fill="E4E6EA"/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newrelationcontainertdtoppadding">
    <w:name w:val="newrelationcontainertdtop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istboxbutton">
    <w:name w:val="listboxbutton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orderstyleattachment">
    <w:name w:val="borderstyleattachment"/>
    <w:basedOn w:val="a"/>
    <w:rsid w:val="00C91903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goodnotification">
    <w:name w:val="goodnotification"/>
    <w:basedOn w:val="a"/>
    <w:rsid w:val="00C91903"/>
    <w:pPr>
      <w:suppressAutoHyphens w:val="0"/>
      <w:spacing w:before="45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adnotification">
    <w:name w:val="badnotification"/>
    <w:basedOn w:val="a"/>
    <w:rsid w:val="00C91903"/>
    <w:pPr>
      <w:suppressAutoHyphens w:val="0"/>
      <w:spacing w:before="45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nonotification">
    <w:name w:val="nonotificati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messagetimedatagrid">
    <w:name w:val="messagetimedatagrid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ssagelabeldatagrid">
    <w:name w:val="messagelabeldatagrid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ssageheaderbackground">
    <w:name w:val="messageheaderbackground"/>
    <w:basedOn w:val="a"/>
    <w:rsid w:val="00C91903"/>
    <w:pPr>
      <w:shd w:val="clear" w:color="auto" w:fill="E0DFE4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ssagearchivebodywithoutattachment">
    <w:name w:val="messagearchivebodywithoutattachm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essagearchivebodywithattachment">
    <w:name w:val="messagearchivebodywithattachm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helpimage">
    <w:name w:val="helpimage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magebutton">
    <w:name w:val="imagebutton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itlebarwrapper">
    <w:name w:val="titlebarwrapp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">
    <w:name w:val="ui-jqgri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th-column">
    <w:name w:val="ui-th-column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th-ltr">
    <w:name w:val="ui-th-lt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th-rtl">
    <w:name w:val="ui-th-rt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dialog">
    <w:name w:val="ui-jqdialo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ui-jqdialog-content">
    <w:name w:val="ui-jqdialog-cont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m-button">
    <w:name w:val="fm-button"/>
    <w:basedOn w:val="a"/>
    <w:rsid w:val="00C91903"/>
    <w:pPr>
      <w:suppressAutoHyphens w:val="0"/>
      <w:ind w:right="60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m-button-icon-left">
    <w:name w:val="fm-button-icon-lef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m-button-icon-right">
    <w:name w:val="fm-button-icon-righ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moverlay">
    <w:name w:val="jqmoverlay"/>
    <w:basedOn w:val="a"/>
    <w:rsid w:val="00C91903"/>
    <w:pPr>
      <w:shd w:val="clear" w:color="auto" w:fill="000000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searchfilter">
    <w:name w:val="ui-searchfilt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form-title">
    <w:name w:val="form-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8"/>
      <w:szCs w:val="18"/>
      <w:lang w:eastAsia="ru-RU"/>
    </w:rPr>
  </w:style>
  <w:style w:type="paragraph" w:customStyle="1" w:styleId="box">
    <w:name w:val="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ox-label">
    <w:name w:val="box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8"/>
      <w:szCs w:val="18"/>
      <w:lang w:eastAsia="ru-RU"/>
    </w:rPr>
  </w:style>
  <w:style w:type="paragraph" w:customStyle="1" w:styleId="widget">
    <w:name w:val="widge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idget-label">
    <w:name w:val="widget-labe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widget-control">
    <w:name w:val="widget-control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idget-in-vbox">
    <w:name w:val="widget-in-vbox"/>
    <w:basedOn w:val="a"/>
    <w:rsid w:val="00C91903"/>
    <w:pPr>
      <w:suppressAutoHyphens w:val="0"/>
      <w:spacing w:before="75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idget-label-in-vbox">
    <w:name w:val="widget-label-in-v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idget-in-hbox">
    <w:name w:val="widget-in-hbox"/>
    <w:basedOn w:val="a"/>
    <w:rsid w:val="00C91903"/>
    <w:pPr>
      <w:suppressAutoHyphens w:val="0"/>
      <w:spacing w:before="100" w:beforeAutospacing="1" w:after="100" w:afterAutospacing="1"/>
      <w:ind w:righ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idget-label-in-hbox">
    <w:name w:val="widget-label-in-h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popupmenu">
    <w:name w:val="jqpopupmenu"/>
    <w:basedOn w:val="a"/>
    <w:rsid w:val="00C9190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uppressAutoHyphens w:val="0"/>
    </w:pPr>
    <w:rPr>
      <w:rFonts w:ascii="Verdana" w:hAnsi="Verdana"/>
      <w:vanish/>
      <w:color w:val="333333"/>
      <w:sz w:val="20"/>
      <w:szCs w:val="20"/>
      <w:lang w:eastAsia="ru-RU"/>
    </w:rPr>
  </w:style>
  <w:style w:type="paragraph" w:customStyle="1" w:styleId="rtetextbutton">
    <w:name w:val="rte_textbutt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7"/>
      <w:szCs w:val="17"/>
      <w:lang w:eastAsia="ru-RU"/>
    </w:rPr>
  </w:style>
  <w:style w:type="paragraph" w:customStyle="1" w:styleId="rtetextbuttonover">
    <w:name w:val="rte_textbuttonover"/>
    <w:basedOn w:val="a"/>
    <w:rsid w:val="00C91903"/>
    <w:pPr>
      <w:shd w:val="clear" w:color="auto" w:fill="CCCCC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tetextbuttondown">
    <w:name w:val="rte_textbuttondown"/>
    <w:basedOn w:val="a"/>
    <w:rsid w:val="00C91903"/>
    <w:pPr>
      <w:shd w:val="clear" w:color="auto" w:fill="E0E0E0"/>
      <w:suppressAutoHyphens w:val="0"/>
      <w:spacing w:before="100" w:beforeAutospacing="1" w:after="100" w:afterAutospacing="1"/>
    </w:pPr>
    <w:rPr>
      <w:rFonts w:ascii="Trebuchet MS" w:hAnsi="Trebuchet MS"/>
      <w:color w:val="222222"/>
      <w:sz w:val="17"/>
      <w:szCs w:val="17"/>
      <w:lang w:eastAsia="ru-RU"/>
    </w:rPr>
  </w:style>
  <w:style w:type="paragraph" w:customStyle="1" w:styleId="rte">
    <w:name w:val="rt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8"/>
      <w:szCs w:val="18"/>
      <w:lang w:eastAsia="ru-RU"/>
    </w:rPr>
  </w:style>
  <w:style w:type="paragraph" w:customStyle="1" w:styleId="dndcontainer">
    <w:name w:val="dndcontain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odnd">
    <w:name w:val="odnd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toptoolbarbackground">
    <w:name w:val="webtoptoolbarbackground"/>
    <w:basedOn w:val="a"/>
    <w:rsid w:val="00C91903"/>
    <w:pPr>
      <w:shd w:val="clear" w:color="auto" w:fill="D6D6D6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oolbarbackground">
    <w:name w:val="toolbarbackgroun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oolbarpadding">
    <w:name w:val="toolbar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topmenubarbackground">
    <w:name w:val="webtopmenubarbackground"/>
    <w:basedOn w:val="a"/>
    <w:rsid w:val="00C91903"/>
    <w:pPr>
      <w:shd w:val="clear" w:color="auto" w:fill="999999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toptitlebarbackground">
    <w:name w:val="webtoptitlebarbackgroun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topstatusbarbackground">
    <w:name w:val="webtopstatusbarbackgroun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topmessagebarbackground">
    <w:name w:val="webtopmessagebarbackgroun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toptreebackground">
    <w:name w:val="webtoptreebackground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topstreamlinetabbarbackground">
    <w:name w:val="webtopstreamlinetabbarbackgroun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reamlineheader">
    <w:name w:val="streamlineheader"/>
    <w:basedOn w:val="a"/>
    <w:rsid w:val="00C91903"/>
    <w:pPr>
      <w:shd w:val="clear" w:color="auto" w:fill="CDD2D8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topstreamlinetabbarselectedtext">
    <w:name w:val="webtopstreamlinetabbarselectedt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webtopstreamlinetabbarnormaltext">
    <w:name w:val="webtopstreamlinetabbarnormalt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webtopstatusbartabbarselectedtext">
    <w:name w:val="webtopstatusbartabbarselectedt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webtopstatusbartabbarnormaltext">
    <w:name w:val="webtopstatusbartabbarnormalt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titlelink">
    <w:name w:val="titlelin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5"/>
      <w:szCs w:val="15"/>
      <w:lang w:eastAsia="ru-RU"/>
    </w:rPr>
  </w:style>
  <w:style w:type="paragraph" w:customStyle="1" w:styleId="actionsbody">
    <w:name w:val="actionsbody"/>
    <w:basedOn w:val="a"/>
    <w:rsid w:val="00C91903"/>
    <w:pPr>
      <w:shd w:val="clear" w:color="auto" w:fill="F4F4E6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rowsertreenormal">
    <w:name w:val="browsertreenorma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rowsertreeselected">
    <w:name w:val="browsertreeselected"/>
    <w:basedOn w:val="a"/>
    <w:rsid w:val="00C91903"/>
    <w:pPr>
      <w:shd w:val="clear" w:color="auto" w:fill="B5C4D9"/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messagesbold">
    <w:name w:val="messagesbol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messagestr">
    <w:name w:val="messagest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sultlistdatasortlink">
    <w:name w:val="resultlistdatasortlin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resultlistdatagrid">
    <w:name w:val="resultlistdatagri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sultlistdatagridtd">
    <w:name w:val="resultlistdatagridt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esultlisttr">
    <w:name w:val="resultlistt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atusbartd">
    <w:name w:val="statusbart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datapagingstyle">
    <w:name w:val="defaultdatapaging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profiledescription">
    <w:name w:val="profiledescription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i/>
      <w:iCs/>
      <w:color w:val="333333"/>
      <w:sz w:val="15"/>
      <w:szCs w:val="15"/>
      <w:lang w:eastAsia="ru-RU"/>
    </w:rPr>
  </w:style>
  <w:style w:type="paragraph" w:customStyle="1" w:styleId="pagemodifierlabel">
    <w:name w:val="pagemodifierlabel"/>
    <w:basedOn w:val="a"/>
    <w:rsid w:val="00C91903"/>
    <w:pPr>
      <w:suppressAutoHyphens w:val="0"/>
      <w:spacing w:before="100" w:beforeAutospacing="1" w:after="100" w:afterAutospacing="1"/>
      <w:ind w:firstLine="240"/>
    </w:pPr>
    <w:rPr>
      <w:rFonts w:ascii="Arial" w:hAnsi="Arial" w:cs="Arial"/>
      <w:color w:val="0060A9"/>
      <w:sz w:val="14"/>
      <w:szCs w:val="14"/>
      <w:lang w:eastAsia="ru-RU"/>
    </w:rPr>
  </w:style>
  <w:style w:type="paragraph" w:customStyle="1" w:styleId="transformerrormessage">
    <w:name w:val="transformerrormessage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b/>
      <w:bCs/>
      <w:color w:val="FF0000"/>
      <w:sz w:val="21"/>
      <w:szCs w:val="21"/>
      <w:lang w:eastAsia="ru-RU"/>
    </w:rPr>
  </w:style>
  <w:style w:type="paragraph" w:customStyle="1" w:styleId="transformconfigerrormessage">
    <w:name w:val="transformconfigerrormessage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color w:val="FF0000"/>
      <w:sz w:val="18"/>
      <w:szCs w:val="18"/>
      <w:lang w:eastAsia="ru-RU"/>
    </w:rPr>
  </w:style>
  <w:style w:type="paragraph" w:customStyle="1" w:styleId="transformconfignotemessage">
    <w:name w:val="transformconfignotemessage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i/>
      <w:iCs/>
      <w:color w:val="333333"/>
      <w:sz w:val="18"/>
      <w:szCs w:val="18"/>
      <w:lang w:eastAsia="ru-RU"/>
    </w:rPr>
  </w:style>
  <w:style w:type="paragraph" w:customStyle="1" w:styleId="transformconfigbiglabel">
    <w:name w:val="transformconfigbiglabel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b/>
      <w:bCs/>
      <w:color w:val="333333"/>
      <w:sz w:val="21"/>
      <w:szCs w:val="21"/>
      <w:lang w:eastAsia="ru-RU"/>
    </w:rPr>
  </w:style>
  <w:style w:type="paragraph" w:customStyle="1" w:styleId="transformconfigmediumlabel">
    <w:name w:val="transformconfigmediumlabel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transformconfigsmalllabel">
    <w:name w:val="transformconfigsmalllabel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b/>
      <w:bCs/>
      <w:color w:val="333333"/>
      <w:sz w:val="15"/>
      <w:szCs w:val="15"/>
      <w:lang w:eastAsia="ru-RU"/>
    </w:rPr>
  </w:style>
  <w:style w:type="paragraph" w:customStyle="1" w:styleId="transformconfigsmalldescriptionlabel">
    <w:name w:val="transformconfigsmalldescriptionlabel"/>
    <w:basedOn w:val="a"/>
    <w:rsid w:val="00C91903"/>
    <w:pPr>
      <w:suppressAutoHyphens w:val="0"/>
      <w:spacing w:before="100" w:beforeAutospacing="1" w:after="100" w:afterAutospacing="1"/>
      <w:textAlignment w:val="baseline"/>
    </w:pPr>
    <w:rPr>
      <w:rFonts w:ascii="Trebuchet MS" w:hAnsi="Trebuchet MS"/>
      <w:i/>
      <w:iCs/>
      <w:color w:val="333333"/>
      <w:sz w:val="15"/>
      <w:szCs w:val="15"/>
      <w:lang w:eastAsia="ru-RU"/>
    </w:rPr>
  </w:style>
  <w:style w:type="paragraph" w:customStyle="1" w:styleId="objectname">
    <w:name w:val="objectnam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8"/>
      <w:szCs w:val="18"/>
      <w:lang w:eastAsia="ru-RU"/>
    </w:rPr>
  </w:style>
  <w:style w:type="paragraph" w:customStyle="1" w:styleId="folderactions">
    <w:name w:val="folderaction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ctionslinks">
    <w:name w:val="actionslink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olderlinks">
    <w:name w:val="folderlink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reamlinedatagridrowstyle">
    <w:name w:val="streamlinedatagridrowstyle"/>
    <w:basedOn w:val="a"/>
    <w:rsid w:val="00C91903"/>
    <w:pPr>
      <w:shd w:val="clear" w:color="auto" w:fill="F2F5FA"/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treamlinedatagridrowaltstyle">
    <w:name w:val="streamlinedatagridrowaltstyle"/>
    <w:basedOn w:val="a"/>
    <w:rsid w:val="00C91903"/>
    <w:pPr>
      <w:shd w:val="clear" w:color="auto" w:fill="FFFFFF"/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archlink">
    <w:name w:val="searchlin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7"/>
      <w:szCs w:val="17"/>
      <w:lang w:eastAsia="ru-RU"/>
    </w:rPr>
  </w:style>
  <w:style w:type="paragraph" w:customStyle="1" w:styleId="taskmanagerborder">
    <w:name w:val="taskmanagerborder"/>
    <w:basedOn w:val="a"/>
    <w:rsid w:val="00C91903"/>
    <w:pPr>
      <w:pBdr>
        <w:top w:val="single" w:sz="2" w:space="0" w:color="999999"/>
        <w:left w:val="single" w:sz="6" w:space="0" w:color="999999"/>
        <w:bottom w:val="single" w:sz="2" w:space="0" w:color="999999"/>
        <w:right w:val="single" w:sz="6" w:space="0" w:color="999999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folderinfo">
    <w:name w:val="drilldownfolderinfo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titlebarhelpbutton">
    <w:name w:val="titlebarhelpbutton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itlebarlogoutbutton">
    <w:name w:val="titlebarlogoutbutton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ading-indicator">
    <w:name w:val="loading-indicato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ading-indicator-overlay">
    <w:name w:val="loading-indicator-overlay"/>
    <w:basedOn w:val="a"/>
    <w:rsid w:val="00C91903"/>
    <w:pP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daterangepicker-arrows">
    <w:name w:val="ui-daterangepicker-arrow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utton">
    <w:name w:val="dijitsliderbutt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labelcontainerv">
    <w:name w:val="dijitrulelabelcontainer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remainingbarh">
    <w:name w:val="dijitsliderremainingbarh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v">
    <w:name w:val="dijitsliderimagehandle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ncrementiconh">
    <w:name w:val="dijitsliderincrementiconh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ncrementiconv">
    <w:name w:val="dijitsliderincrementicon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decrementiconh">
    <w:name w:val="dijitsliderdecrementiconh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decrementiconv">
    <w:name w:val="dijitsliderdecrementicon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arrowbuttoninner">
    <w:name w:val="dijitarrowbuttoninn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imepickeritem">
    <w:name w:val="dijittimepickerite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11">
    <w:name w:val="Название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llitemsselector">
    <w:name w:val="allitemsselecto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lected">
    <w:name w:val="select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lresizer">
    <w:name w:val="colresiz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lresizerextent">
    <w:name w:val="colresizerext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gridrightmostcell">
    <w:name w:val="datagridrightmostcel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archgobuttonrightpadding">
    <w:name w:val="searchgobuttonrigh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archtriangleleftpadding">
    <w:name w:val="searchtriangleleftpad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view">
    <w:name w:val="ui-jqgrid-view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bar">
    <w:name w:val="ui-jqgrid-titleba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">
    <w:name w:val="ui-jqgrid-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bar-close">
    <w:name w:val="ui-jqgrid-titlebar-clos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hdiv">
    <w:name w:val="ui-jqgrid-hdi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hbox">
    <w:name w:val="ui-jqgrid-h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htable">
    <w:name w:val="ui-jqgrid-htab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th-div-ie">
    <w:name w:val="ui-th-div-i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resize">
    <w:name w:val="ui-jqgrid-resiz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grid-ico-sort">
    <w:name w:val="ui-grid-ico-sor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con-asc">
    <w:name w:val="ui-icon-asc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con-desc">
    <w:name w:val="ui-icon-desc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-asc">
    <w:name w:val="ui-i-asc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-desc">
    <w:name w:val="ui-i-desc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bdiv">
    <w:name w:val="ui-jqgrid-bdi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btable">
    <w:name w:val="ui-jqgrid-btab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resize-mark">
    <w:name w:val="ui-jqgrid-resize-mark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sdiv">
    <w:name w:val="ui-jqgrid-sdi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ftable">
    <w:name w:val="ui-jqgrid-ftab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pager">
    <w:name w:val="ui-jqgrid-pag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table">
    <w:name w:val="ui-pg-tab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input">
    <w:name w:val="ui-pg-inpu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selbox">
    <w:name w:val="ui-pg-selbox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separator">
    <w:name w:val="ui-separato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aging-info">
    <w:name w:val="ui-paging-info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oppager">
    <w:name w:val="ui-jqgrid-toppag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subgrid">
    <w:name w:val="ui-subgri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th-subgrid">
    <w:name w:val="ui-th-subgri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ading">
    <w:name w:val="loading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jqgrid-overlay">
    <w:name w:val="jqgrid-overlay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userdata">
    <w:name w:val="ui-userdata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dialog-titlebar">
    <w:name w:val="ui-jqdialog-titleba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dialog-title">
    <w:name w:val="ui-jqdialog-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dialog-titlebar-close">
    <w:name w:val="ui-jqdialog-titlebar-clos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confirm">
    <w:name w:val="ui-jqconfirm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ormgrid">
    <w:name w:val="formgri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dittable">
    <w:name w:val="edittab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ltable">
    <w:name w:val="deltab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-line">
    <w:name w:val="data-lin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aptiontd">
    <w:name w:val="captiont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td">
    <w:name w:val="datat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orm-view-data">
    <w:name w:val="form-view-data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con">
    <w:name w:val="ui-ic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lected-row">
    <w:name w:val="selected-row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-wrap">
    <w:name w:val="tree-wrap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-minus">
    <w:name w:val="tree-minu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-plus">
    <w:name w:val="tree-plu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-leaf">
    <w:name w:val="tree-leaf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-rtl">
    <w:name w:val="ui-jqgrid-title-rt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hbox-rtl">
    <w:name w:val="ui-jqgrid-hbox-rt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resize-ltr">
    <w:name w:val="ui-jqgrid-resize-lt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resize-rtl">
    <w:name w:val="ui-jqgrid-resize-rtl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widget-content">
    <w:name w:val="ui-widget-cont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widget-header">
    <w:name w:val="ui-widget-head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daterangepicker">
    <w:name w:val="ui-daterangepick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anges">
    <w:name w:val="range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ange-start">
    <w:name w:val="range-star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ange-end">
    <w:name w:val="range-en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itle-start">
    <w:name w:val="title-star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itle-end">
    <w:name w:val="title-en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datepicker-inline">
    <w:name w:val="ui-datepicker-inlin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daterangepicker-prev">
    <w:name w:val="ui-daterangepicker-pre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daterangepicker-next">
    <w:name w:val="ui-daterangepicker-nex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name">
    <w:name w:val="nam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se">
    <w:name w:val="us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uttons">
    <w:name w:val="button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lector">
    <w:name w:val="selecto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button">
    <w:name w:val="ui-pg-butt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state-disabled">
    <w:name w:val="ui-state-disabled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div">
    <w:name w:val="ui-pg-div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alogtitle">
    <w:name w:val="dialogtit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ntent">
    <w:name w:val="cont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nercontent">
    <w:name w:val="innercont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odalbuttonbar">
    <w:name w:val="modalbuttonba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mentname">
    <w:name w:val="commentnam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mmentbody">
    <w:name w:val="commentbody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ditorbuttons">
    <w:name w:val="editorbutton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datagridstyle">
    <w:name w:val="defaultdatagridstyl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alogtitleversion">
    <w:name w:val="dialogtitleversi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agercontent">
    <w:name w:val="pagercontent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readcrumbdestination">
    <w:name w:val="breadcrumbdestinati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positiononly">
    <w:name w:val="dijitpositiononly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nonpositiononly">
    <w:name w:val="dijitnonpositiononly"/>
    <w:basedOn w:val="a"/>
    <w:rsid w:val="00C91903"/>
    <w:pPr>
      <w:suppressAutoHyphens w:val="0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displaynone">
    <w:name w:val="dijitdisplaynone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scrollover">
    <w:name w:val="scrollover"/>
    <w:basedOn w:val="a"/>
    <w:rsid w:val="00C91903"/>
    <w:pPr>
      <w:shd w:val="clear" w:color="auto" w:fill="999999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buttoncontents">
    <w:name w:val="dijitbuttoncontents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menuexpandinner">
    <w:name w:val="dijitmenuexpandinne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ogglebuttoniconchar">
    <w:name w:val="dijittogglebuttoniconchar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downarrowbutton">
    <w:name w:val="dijitdownarrowbutton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character" w:customStyle="1" w:styleId="minibutton1">
    <w:name w:val="minibutton1"/>
    <w:basedOn w:val="a0"/>
    <w:rsid w:val="00C91903"/>
    <w:rPr>
      <w:rFonts w:ascii="Tahoma" w:hAnsi="Tahoma" w:cs="Tahoma" w:hint="default"/>
      <w:strike w:val="0"/>
      <w:dstrike w:val="0"/>
      <w:color w:val="666666"/>
      <w:sz w:val="17"/>
      <w:szCs w:val="17"/>
      <w:u w:val="none"/>
      <w:effect w:val="none"/>
    </w:rPr>
  </w:style>
  <w:style w:type="character" w:customStyle="1" w:styleId="dndtargethilite">
    <w:name w:val="dndtargethilite"/>
    <w:basedOn w:val="a0"/>
    <w:rsid w:val="00C91903"/>
    <w:rPr>
      <w:shd w:val="clear" w:color="auto" w:fill="CDD1D5"/>
    </w:rPr>
  </w:style>
  <w:style w:type="character" w:customStyle="1" w:styleId="dndbelowhilite">
    <w:name w:val="dndbelowhilite"/>
    <w:basedOn w:val="a0"/>
    <w:rsid w:val="00C91903"/>
  </w:style>
  <w:style w:type="character" w:customStyle="1" w:styleId="dndabovehilite">
    <w:name w:val="dndabovehilite"/>
    <w:basedOn w:val="a0"/>
    <w:rsid w:val="00C91903"/>
  </w:style>
  <w:style w:type="character" w:customStyle="1" w:styleId="dndsourcehilite">
    <w:name w:val="dndsourcehilite"/>
    <w:basedOn w:val="a0"/>
    <w:rsid w:val="00C91903"/>
    <w:rPr>
      <w:shd w:val="clear" w:color="auto" w:fill="E1E4E7"/>
    </w:rPr>
  </w:style>
  <w:style w:type="character" w:customStyle="1" w:styleId="ui-icon1">
    <w:name w:val="ui-icon1"/>
    <w:basedOn w:val="a0"/>
    <w:rsid w:val="00C91903"/>
  </w:style>
  <w:style w:type="paragraph" w:customStyle="1" w:styleId="dijitsliderimagehandle1">
    <w:name w:val="dijitsliderimagehandle1"/>
    <w:basedOn w:val="a"/>
    <w:rsid w:val="00C91903"/>
    <w:pPr>
      <w:pBdr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pBd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arh1">
    <w:name w:val="dijitsliderbarh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umperh1">
    <w:name w:val="dijitsliderbumperh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ar1">
    <w:name w:val="dijitsliderbar1"/>
    <w:basedOn w:val="a"/>
    <w:rsid w:val="00C91903"/>
    <w:pPr>
      <w:pBdr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utton1">
    <w:name w:val="dijitsliderbutton1"/>
    <w:basedOn w:val="a"/>
    <w:rsid w:val="00C91903"/>
    <w:pPr>
      <w:suppressAutoHyphens w:val="0"/>
    </w:pPr>
    <w:rPr>
      <w:rFonts w:ascii="Courier New" w:hAnsi="Courier New" w:cs="Courier New"/>
      <w:color w:val="333333"/>
      <w:sz w:val="17"/>
      <w:szCs w:val="17"/>
      <w:lang w:eastAsia="ru-RU"/>
    </w:rPr>
  </w:style>
  <w:style w:type="paragraph" w:customStyle="1" w:styleId="dijitbuttonnode1">
    <w:name w:val="dijitbuttonnode1"/>
    <w:basedOn w:val="a"/>
    <w:rsid w:val="00C91903"/>
    <w:pPr>
      <w:pBdr>
        <w:top w:val="single" w:sz="6" w:space="2" w:color="808080"/>
        <w:left w:val="single" w:sz="6" w:space="2" w:color="808080"/>
        <w:bottom w:val="single" w:sz="6" w:space="1" w:color="808080"/>
        <w:right w:val="single" w:sz="6" w:space="2" w:color="808080"/>
      </w:pBdr>
      <w:suppressAutoHyphens w:val="0"/>
      <w:jc w:val="center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containerv1">
    <w:name w:val="dijitrulecontainerv1"/>
    <w:basedOn w:val="a"/>
    <w:rsid w:val="00C91903"/>
    <w:pPr>
      <w:suppressAutoHyphens w:val="0"/>
      <w:spacing w:before="100" w:beforeAutospacing="1" w:after="100" w:afterAutospacing="1" w:line="4" w:lineRule="auto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containerv2">
    <w:name w:val="dijitrulecontainerv2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containerv3">
    <w:name w:val="dijitrulecontainerv3"/>
    <w:basedOn w:val="a"/>
    <w:rsid w:val="00C91903"/>
    <w:pPr>
      <w:suppressAutoHyphens w:val="0"/>
      <w:spacing w:after="15" w:line="0" w:lineRule="auto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rulelabelcontainerv1">
    <w:name w:val="dijitrulelabelcontainerv1"/>
    <w:basedOn w:val="a"/>
    <w:rsid w:val="00C91903"/>
    <w:pPr>
      <w:suppressAutoHyphens w:val="0"/>
      <w:spacing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progressbarh1">
    <w:name w:val="dijitsliderprogressbarh1"/>
    <w:basedOn w:val="a"/>
    <w:rsid w:val="00C91903"/>
    <w:pPr>
      <w:shd w:val="clear" w:color="auto" w:fill="C0C2C5"/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progressbarv1">
    <w:name w:val="dijitsliderprogressbarv1"/>
    <w:basedOn w:val="a"/>
    <w:rsid w:val="00C91903"/>
    <w:pPr>
      <w:shd w:val="clear" w:color="auto" w:fill="C0C2C5"/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progressbarh2">
    <w:name w:val="dijitsliderprogressbarh2"/>
    <w:basedOn w:val="a"/>
    <w:rsid w:val="00C91903"/>
    <w:pPr>
      <w:shd w:val="clear" w:color="auto" w:fill="C0C2C5"/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leftbumper1">
    <w:name w:val="dijitsliderleftbumper1"/>
    <w:basedOn w:val="a"/>
    <w:rsid w:val="00C91903"/>
    <w:pPr>
      <w:shd w:val="clear" w:color="auto" w:fill="C0C2C5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progressbarv2">
    <w:name w:val="dijitsliderprogressbarv2"/>
    <w:basedOn w:val="a"/>
    <w:rsid w:val="00C91903"/>
    <w:pPr>
      <w:shd w:val="clear" w:color="auto" w:fill="C0C2C5"/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ottombumper1">
    <w:name w:val="dijitsliderbottombumper1"/>
    <w:basedOn w:val="a"/>
    <w:rsid w:val="00C91903"/>
    <w:pPr>
      <w:shd w:val="clear" w:color="auto" w:fill="C0C2C5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remainingbarv1">
    <w:name w:val="dijitsliderremainingbarv1"/>
    <w:basedOn w:val="a"/>
    <w:rsid w:val="00C91903"/>
    <w:pPr>
      <w:shd w:val="clear" w:color="auto" w:fill="DCDCD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remainingbarh1">
    <w:name w:val="dijitsliderremainingbarh1"/>
    <w:basedOn w:val="a"/>
    <w:rsid w:val="00C91903"/>
    <w:pPr>
      <w:shd w:val="clear" w:color="auto" w:fill="DCDCD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ar2">
    <w:name w:val="dijitsliderbar2"/>
    <w:basedOn w:val="a"/>
    <w:rsid w:val="00C91903"/>
    <w:pPr>
      <w:pBdr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ar3">
    <w:name w:val="dijitsliderbar3"/>
    <w:basedOn w:val="a"/>
    <w:rsid w:val="00C91903"/>
    <w:pPr>
      <w:pBdr>
        <w:top w:val="single" w:sz="24" w:space="0" w:color="333333"/>
        <w:left w:val="single" w:sz="24" w:space="0" w:color="333333"/>
        <w:bottom w:val="single" w:sz="24" w:space="0" w:color="333333"/>
        <w:right w:val="single" w:sz="24" w:space="0" w:color="333333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progressbar1">
    <w:name w:val="dijitsliderprogressbar1"/>
    <w:basedOn w:val="a"/>
    <w:rsid w:val="00C91903"/>
    <w:pPr>
      <w:shd w:val="clear" w:color="auto" w:fill="333333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1">
    <w:name w:val="dijitsliderimagehandleh1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2">
    <w:name w:val="dijitsliderimagehandleh2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3">
    <w:name w:val="dijitsliderimagehandleh3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4">
    <w:name w:val="dijitsliderimagehandleh4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5">
    <w:name w:val="dijitsliderimagehandleh5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6">
    <w:name w:val="dijitsliderimagehandleh6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7">
    <w:name w:val="dijitsliderimagehandleh7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h8">
    <w:name w:val="dijitsliderimagehandleh8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leftbumper2">
    <w:name w:val="dijitsliderleftbumper2"/>
    <w:basedOn w:val="a"/>
    <w:rsid w:val="00C91903"/>
    <w:pPr>
      <w:shd w:val="clear" w:color="auto" w:fill="C0C2C5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rightbumper1">
    <w:name w:val="dijitsliderrightbumper1"/>
    <w:basedOn w:val="a"/>
    <w:rsid w:val="00C91903"/>
    <w:pPr>
      <w:shd w:val="clear" w:color="auto" w:fill="DCDCD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magehandlev1">
    <w:name w:val="dijitsliderimagehandlev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bottombumper2">
    <w:name w:val="dijitsliderbottombumper2"/>
    <w:basedOn w:val="a"/>
    <w:rsid w:val="00C91903"/>
    <w:pPr>
      <w:shd w:val="clear" w:color="auto" w:fill="C0C2C5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topbumper1">
    <w:name w:val="dijitslidertopbumper1"/>
    <w:basedOn w:val="a"/>
    <w:rsid w:val="00C91903"/>
    <w:pPr>
      <w:shd w:val="clear" w:color="auto" w:fill="DCDCD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ncrementiconh1">
    <w:name w:val="dijitsliderincrementiconh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incrementiconv1">
    <w:name w:val="dijitsliderincrementiconv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decrementiconh1">
    <w:name w:val="dijitsliderdecrementiconh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sliderdecrementiconv1">
    <w:name w:val="dijitsliderdecrementiconv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popup1">
    <w:name w:val="dijitpopup1"/>
    <w:basedOn w:val="a"/>
    <w:rsid w:val="00C91903"/>
    <w:pPr>
      <w:shd w:val="clear" w:color="auto" w:fill="FFFFFF"/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ooltipcontainer1">
    <w:name w:val="dijittooltipcontainer1"/>
    <w:basedOn w:val="a"/>
    <w:rsid w:val="00C91903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000000"/>
      <w:lang w:eastAsia="ru-RU"/>
    </w:rPr>
  </w:style>
  <w:style w:type="paragraph" w:customStyle="1" w:styleId="dijitarrowbuttoninner1">
    <w:name w:val="dijitarrowbuttoninne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dijitarrowbuttoninner2">
    <w:name w:val="dijitarrowbuttoninner2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arrowbuttoninner3">
    <w:name w:val="dijitarrowbuttoninner3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ogglebuttoniconchar1">
    <w:name w:val="dijittogglebuttoniconcha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dropdownbutton1">
    <w:name w:val="dijitdropdownbutton1"/>
    <w:basedOn w:val="a"/>
    <w:rsid w:val="00C91903"/>
    <w:pPr>
      <w:suppressAutoHyphens w:val="0"/>
      <w:spacing w:before="48" w:after="48"/>
      <w:ind w:left="48" w:right="48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arrowbutton1">
    <w:name w:val="dijitarrowbutton1"/>
    <w:basedOn w:val="a"/>
    <w:rsid w:val="00C91903"/>
    <w:pPr>
      <w:pBdr>
        <w:top w:val="single" w:sz="2" w:space="0" w:color="auto"/>
        <w:left w:val="single" w:sz="6" w:space="0" w:color="auto"/>
        <w:bottom w:val="single" w:sz="2" w:space="0" w:color="auto"/>
        <w:right w:val="single" w:sz="2" w:space="0" w:color="auto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downarrowbutton1">
    <w:name w:val="dijitdownarrowbutton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buttoncontents1">
    <w:name w:val="dijitbuttoncontents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validationicon1">
    <w:name w:val="dijitvalidationicon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dijitvalidationicontext1">
    <w:name w:val="dijitvalidationicontext1"/>
    <w:basedOn w:val="a"/>
    <w:rsid w:val="00C91903"/>
    <w:pPr>
      <w:suppressAutoHyphens w:val="0"/>
      <w:spacing w:before="100" w:beforeAutospacing="1" w:after="100" w:afterAutospacing="1"/>
    </w:pPr>
    <w:rPr>
      <w:rFonts w:ascii="Arial" w:hAnsi="Arial" w:cs="Arial"/>
      <w:i/>
      <w:iCs/>
      <w:color w:val="333333"/>
      <w:sz w:val="11"/>
      <w:szCs w:val="11"/>
      <w:lang w:eastAsia="ru-RU"/>
    </w:rPr>
  </w:style>
  <w:style w:type="paragraph" w:customStyle="1" w:styleId="dijitarrowbutton2">
    <w:name w:val="dijitarrowbutton2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dijitmenuitemlabel1">
    <w:name w:val="dijitmenuitemlabel1"/>
    <w:basedOn w:val="a"/>
    <w:rsid w:val="00C91903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menuitemhover1">
    <w:name w:val="dijitmenuitemhover1"/>
    <w:basedOn w:val="a"/>
    <w:rsid w:val="00C91903"/>
    <w:pPr>
      <w:pBdr>
        <w:top w:val="dotted" w:sz="6" w:space="0" w:color="FFFFFF"/>
        <w:left w:val="dotted" w:sz="6" w:space="0" w:color="FFFFFF"/>
        <w:bottom w:val="dotted" w:sz="6" w:space="0" w:color="FFFFFF"/>
        <w:right w:val="dotted" w:sz="6" w:space="0" w:color="FFFFFF"/>
      </w:pBdr>
      <w:shd w:val="clear" w:color="auto" w:fill="000000"/>
      <w:suppressAutoHyphens w:val="0"/>
      <w:spacing w:before="100" w:beforeAutospacing="1" w:after="100" w:afterAutospacing="1"/>
    </w:pPr>
    <w:rPr>
      <w:rFonts w:ascii="Trebuchet MS" w:hAnsi="Trebuchet MS"/>
      <w:color w:val="FFFFFF"/>
      <w:sz w:val="17"/>
      <w:szCs w:val="17"/>
      <w:lang w:eastAsia="ru-RU"/>
    </w:rPr>
  </w:style>
  <w:style w:type="paragraph" w:customStyle="1" w:styleId="dijitmenuexpandinner1">
    <w:name w:val="dijitmenuexpandinne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jittimepickeriteminner1">
    <w:name w:val="dijittimepickeriteminner1"/>
    <w:basedOn w:val="a"/>
    <w:rsid w:val="00C91903"/>
    <w:pPr>
      <w:shd w:val="clear" w:color="auto" w:fill="808080"/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lang w:eastAsia="ru-RU"/>
    </w:rPr>
  </w:style>
  <w:style w:type="paragraph" w:customStyle="1" w:styleId="dijittimepickeritem1">
    <w:name w:val="dijittimepickeritem1"/>
    <w:basedOn w:val="a"/>
    <w:rsid w:val="00C91903"/>
    <w:pPr>
      <w:pBdr>
        <w:bottom w:val="single" w:sz="6" w:space="0" w:color="333333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ctionimage1">
    <w:name w:val="actionimage1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rilldownlabel1">
    <w:name w:val="drilldownlabel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4B44D1"/>
      <w:sz w:val="17"/>
      <w:szCs w:val="17"/>
      <w:lang w:eastAsia="ru-RU"/>
    </w:rPr>
  </w:style>
  <w:style w:type="paragraph" w:customStyle="1" w:styleId="defaultlabelstyle1">
    <w:name w:val="defaultlabelstyl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FFFFFF"/>
      <w:sz w:val="20"/>
      <w:szCs w:val="20"/>
      <w:lang w:eastAsia="ru-RU"/>
    </w:rPr>
  </w:style>
  <w:style w:type="paragraph" w:customStyle="1" w:styleId="defaultlabelstyle2">
    <w:name w:val="defaultlabelstyle2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FFFFFF"/>
      <w:sz w:val="20"/>
      <w:szCs w:val="20"/>
      <w:lang w:eastAsia="ru-RU"/>
    </w:rPr>
  </w:style>
  <w:style w:type="paragraph" w:customStyle="1" w:styleId="dialogtitle2">
    <w:name w:val="dialogtitle2"/>
    <w:basedOn w:val="a"/>
    <w:rsid w:val="00C91903"/>
    <w:pPr>
      <w:suppressAutoHyphens w:val="0"/>
      <w:spacing w:before="30"/>
    </w:pPr>
    <w:rPr>
      <w:rFonts w:ascii="Trebuchet MS" w:hAnsi="Trebuchet MS"/>
      <w:b/>
      <w:bCs/>
      <w:color w:val="FFFFFF"/>
      <w:sz w:val="20"/>
      <w:szCs w:val="20"/>
      <w:lang w:eastAsia="ru-RU"/>
    </w:rPr>
  </w:style>
  <w:style w:type="paragraph" w:customStyle="1" w:styleId="subtitle1">
    <w:name w:val="subtitle1"/>
    <w:basedOn w:val="a"/>
    <w:rsid w:val="00C91903"/>
    <w:pPr>
      <w:suppressAutoHyphens w:val="0"/>
      <w:spacing w:line="180" w:lineRule="atLeast"/>
      <w:ind w:left="270" w:right="270"/>
    </w:pPr>
    <w:rPr>
      <w:rFonts w:ascii="Trebuchet MS" w:hAnsi="Trebuchet MS"/>
      <w:b/>
      <w:bCs/>
      <w:color w:val="FFFFFF"/>
      <w:sz w:val="18"/>
      <w:szCs w:val="18"/>
      <w:lang w:eastAsia="ru-RU"/>
    </w:rPr>
  </w:style>
  <w:style w:type="paragraph" w:customStyle="1" w:styleId="subtitle2">
    <w:name w:val="subtitle2"/>
    <w:basedOn w:val="a"/>
    <w:rsid w:val="00C91903"/>
    <w:pPr>
      <w:suppressAutoHyphens w:val="0"/>
      <w:spacing w:line="180" w:lineRule="atLeast"/>
      <w:ind w:left="270" w:right="270"/>
    </w:pPr>
    <w:rPr>
      <w:rFonts w:ascii="Trebuchet MS" w:hAnsi="Trebuchet MS"/>
      <w:b/>
      <w:bCs/>
      <w:color w:val="FFFFFF"/>
      <w:sz w:val="18"/>
      <w:szCs w:val="18"/>
      <w:lang w:eastAsia="ru-RU"/>
    </w:rPr>
  </w:style>
  <w:style w:type="paragraph" w:customStyle="1" w:styleId="dialogfilename1">
    <w:name w:val="dialogfilenam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8"/>
      <w:szCs w:val="18"/>
      <w:lang w:eastAsia="ru-RU"/>
    </w:rPr>
  </w:style>
  <w:style w:type="paragraph" w:customStyle="1" w:styleId="dialogfiledetails1">
    <w:name w:val="dialogfiledetails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5"/>
      <w:szCs w:val="15"/>
      <w:lang w:eastAsia="ru-RU"/>
    </w:rPr>
  </w:style>
  <w:style w:type="paragraph" w:customStyle="1" w:styleId="content1">
    <w:name w:val="content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innercontent1">
    <w:name w:val="innercontent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odalbuttonbar1">
    <w:name w:val="modalbuttonbar1"/>
    <w:basedOn w:val="a"/>
    <w:rsid w:val="00C91903"/>
    <w:pPr>
      <w:suppressAutoHyphens w:val="0"/>
      <w:spacing w:before="150" w:after="150"/>
      <w:ind w:left="270" w:right="27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modalbuttonbar2">
    <w:name w:val="modalbuttonbar2"/>
    <w:basedOn w:val="a"/>
    <w:rsid w:val="00C91903"/>
    <w:pPr>
      <w:suppressAutoHyphens w:val="0"/>
      <w:spacing w:before="100" w:beforeAutospacing="1" w:after="100" w:afterAutospacing="1"/>
      <w:ind w:left="75" w:right="-12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webcomponenttitle1">
    <w:name w:val="webcomponenttitle1"/>
    <w:basedOn w:val="a"/>
    <w:rsid w:val="00C91903"/>
    <w:pPr>
      <w:suppressAutoHyphens w:val="0"/>
    </w:pPr>
    <w:rPr>
      <w:rFonts w:ascii="Trebuchet MS" w:hAnsi="Trebuchet MS"/>
      <w:b/>
      <w:bCs/>
      <w:color w:val="FFFFFF"/>
      <w:sz w:val="20"/>
      <w:szCs w:val="20"/>
      <w:lang w:eastAsia="ru-RU"/>
    </w:rPr>
  </w:style>
  <w:style w:type="paragraph" w:customStyle="1" w:styleId="dialogtitle3">
    <w:name w:val="dialogtitle3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FFFFFF"/>
      <w:sz w:val="20"/>
      <w:szCs w:val="20"/>
      <w:lang w:eastAsia="ru-RU"/>
    </w:rPr>
  </w:style>
  <w:style w:type="paragraph" w:customStyle="1" w:styleId="webcomponenttitle2">
    <w:name w:val="webcomponenttitle2"/>
    <w:basedOn w:val="a"/>
    <w:rsid w:val="00C91903"/>
    <w:pPr>
      <w:suppressAutoHyphens w:val="0"/>
    </w:pPr>
    <w:rPr>
      <w:rFonts w:ascii="Trebuchet MS" w:hAnsi="Trebuchet MS"/>
      <w:b/>
      <w:bCs/>
      <w:color w:val="FFFFFF"/>
      <w:sz w:val="20"/>
      <w:szCs w:val="20"/>
      <w:lang w:eastAsia="ru-RU"/>
    </w:rPr>
  </w:style>
  <w:style w:type="paragraph" w:customStyle="1" w:styleId="commentname1">
    <w:name w:val="commentname1"/>
    <w:basedOn w:val="a"/>
    <w:rsid w:val="00C91903"/>
    <w:pPr>
      <w:pBdr>
        <w:top w:val="single" w:sz="6" w:space="3" w:color="C6C6C6"/>
        <w:left w:val="single" w:sz="6" w:space="2" w:color="999999"/>
        <w:bottom w:val="single" w:sz="6" w:space="2" w:color="999999"/>
        <w:right w:val="single" w:sz="6" w:space="2" w:color="999999"/>
      </w:pBdr>
      <w:shd w:val="clear" w:color="auto" w:fill="C6C6C6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tetextbutton1">
    <w:name w:val="rte_textbutton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000000"/>
      <w:sz w:val="17"/>
      <w:szCs w:val="17"/>
      <w:lang w:eastAsia="ru-RU"/>
    </w:rPr>
  </w:style>
  <w:style w:type="paragraph" w:customStyle="1" w:styleId="commentbody1">
    <w:name w:val="commentbody1"/>
    <w:basedOn w:val="a"/>
    <w:rsid w:val="00C91903"/>
    <w:pPr>
      <w:pBdr>
        <w:top w:val="single" w:sz="6" w:space="0" w:color="FFFFFF"/>
        <w:left w:val="single" w:sz="6" w:space="0" w:color="666666"/>
        <w:bottom w:val="single" w:sz="2" w:space="0" w:color="666666"/>
        <w:right w:val="single" w:sz="6" w:space="0" w:color="666666"/>
      </w:pBdr>
      <w:shd w:val="clear" w:color="auto" w:fill="FFFFFF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ditorbuttons1">
    <w:name w:val="editorbuttons1"/>
    <w:basedOn w:val="a"/>
    <w:rsid w:val="00C91903"/>
    <w:pPr>
      <w:pBdr>
        <w:top w:val="single" w:sz="2" w:space="4" w:color="666666"/>
        <w:left w:val="single" w:sz="6" w:space="4" w:color="666666"/>
        <w:bottom w:val="single" w:sz="6" w:space="4" w:color="333333"/>
        <w:right w:val="single" w:sz="6" w:space="4" w:color="666666"/>
      </w:pBdr>
      <w:shd w:val="clear" w:color="auto" w:fill="C6C6C6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itle1">
    <w:name w:val="titl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title2">
    <w:name w:val="title2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b/>
      <w:bCs/>
      <w:color w:val="333333"/>
      <w:sz w:val="17"/>
      <w:szCs w:val="17"/>
      <w:lang w:eastAsia="ru-RU"/>
    </w:rPr>
  </w:style>
  <w:style w:type="paragraph" w:customStyle="1" w:styleId="name1">
    <w:name w:val="nam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se1">
    <w:name w:val="use1"/>
    <w:basedOn w:val="a"/>
    <w:rsid w:val="00C91903"/>
    <w:pPr>
      <w:pBdr>
        <w:top w:val="single" w:sz="2" w:space="0" w:color="A5ACB2"/>
        <w:left w:val="single" w:sz="6" w:space="4" w:color="A5ACB2"/>
        <w:bottom w:val="single" w:sz="2" w:space="0" w:color="A5ACB2"/>
        <w:right w:val="single" w:sz="6" w:space="4" w:color="A5ACB2"/>
      </w:pBdr>
      <w:suppressAutoHyphens w:val="0"/>
      <w:spacing w:before="100" w:beforeAutospacing="1" w:after="100" w:afterAutospacing="1"/>
      <w:jc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uttons1">
    <w:name w:val="buttons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allitemsselector1">
    <w:name w:val="allitemsselecto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defaultactionlinkstyle1">
    <w:name w:val="defaultactionlinkstyl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selector1">
    <w:name w:val="selecto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selected1">
    <w:name w:val="selected1"/>
    <w:basedOn w:val="a"/>
    <w:rsid w:val="00C91903"/>
    <w:pPr>
      <w:shd w:val="clear" w:color="auto" w:fill="B5C4D9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lresizer1">
    <w:name w:val="colresize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lresizerextent1">
    <w:name w:val="colresizerextent1"/>
    <w:basedOn w:val="a"/>
    <w:rsid w:val="00C91903"/>
    <w:pPr>
      <w:shd w:val="clear" w:color="auto" w:fill="000000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gridrightmostcell1">
    <w:name w:val="datagridrightmostcell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agerbackground1">
    <w:name w:val="pagerbackground1"/>
    <w:basedOn w:val="a"/>
    <w:rsid w:val="00C91903"/>
    <w:pPr>
      <w:shd w:val="clear" w:color="auto" w:fill="E4E6EA"/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pagercontent1">
    <w:name w:val="pagercontent1"/>
    <w:basedOn w:val="a"/>
    <w:rsid w:val="00C91903"/>
    <w:pPr>
      <w:pBdr>
        <w:bottom w:val="single" w:sz="6" w:space="0" w:color="A5ACB2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datagridstyle1">
    <w:name w:val="defaultdatagridstyle1"/>
    <w:basedOn w:val="a"/>
    <w:rsid w:val="00C91903"/>
    <w:pPr>
      <w:pBdr>
        <w:top w:val="single" w:sz="6" w:space="0" w:color="A5ACB2"/>
        <w:left w:val="single" w:sz="6" w:space="0" w:color="A5ACB2"/>
        <w:bottom w:val="single" w:sz="6" w:space="0" w:color="A5ACB2"/>
        <w:right w:val="single" w:sz="6" w:space="0" w:color="A5ACB2"/>
      </w:pBdr>
      <w:shd w:val="clear" w:color="auto" w:fill="E4E6EA"/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faultdatagridstyle2">
    <w:name w:val="defaultdatagridstyle2"/>
    <w:basedOn w:val="a"/>
    <w:rsid w:val="00C91903"/>
    <w:pPr>
      <w:pBdr>
        <w:top w:val="single" w:sz="6" w:space="0" w:color="A5ACB2"/>
        <w:left w:val="single" w:sz="6" w:space="0" w:color="A5ACB2"/>
        <w:bottom w:val="single" w:sz="6" w:space="0" w:color="A5ACB2"/>
        <w:right w:val="single" w:sz="6" w:space="0" w:color="A5ACB2"/>
      </w:pBdr>
      <w:shd w:val="clear" w:color="auto" w:fill="E4E6EA"/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ialogtitle4">
    <w:name w:val="dialogtitle4"/>
    <w:basedOn w:val="a"/>
    <w:rsid w:val="00C91903"/>
    <w:pPr>
      <w:suppressAutoHyphens w:val="0"/>
      <w:spacing w:before="100" w:beforeAutospacing="1" w:after="150"/>
    </w:pPr>
    <w:rPr>
      <w:rFonts w:ascii="Trebuchet MS" w:hAnsi="Trebuchet MS"/>
      <w:b/>
      <w:bCs/>
      <w:color w:val="FFFFFF"/>
      <w:sz w:val="23"/>
      <w:szCs w:val="23"/>
      <w:lang w:eastAsia="ru-RU"/>
    </w:rPr>
  </w:style>
  <w:style w:type="paragraph" w:customStyle="1" w:styleId="dialogtitleversion1">
    <w:name w:val="dialogtitleversion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BBBBBB"/>
      <w:sz w:val="17"/>
      <w:szCs w:val="17"/>
      <w:lang w:eastAsia="ru-RU"/>
    </w:rPr>
  </w:style>
  <w:style w:type="paragraph" w:customStyle="1" w:styleId="minibutton2">
    <w:name w:val="minibutton2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paragraph" w:customStyle="1" w:styleId="minibutton3">
    <w:name w:val="minibutton3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paragraph" w:customStyle="1" w:styleId="minibutton4">
    <w:name w:val="minibutton4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paragraph" w:customStyle="1" w:styleId="minibutton5">
    <w:name w:val="minibutton5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paragraph" w:customStyle="1" w:styleId="minibutton6">
    <w:name w:val="minibutton6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paragraph" w:customStyle="1" w:styleId="minibutton7">
    <w:name w:val="minibutton7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paragraph" w:customStyle="1" w:styleId="minibutton8">
    <w:name w:val="minibutton8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paragraph" w:customStyle="1" w:styleId="minibutton9">
    <w:name w:val="minibutton9"/>
    <w:basedOn w:val="a"/>
    <w:rsid w:val="00C91903"/>
    <w:pPr>
      <w:suppressAutoHyphens w:val="0"/>
    </w:pPr>
    <w:rPr>
      <w:rFonts w:ascii="Tahoma" w:hAnsi="Tahoma" w:cs="Tahoma"/>
      <w:color w:val="0000FF"/>
      <w:sz w:val="17"/>
      <w:szCs w:val="17"/>
      <w:u w:val="single"/>
      <w:lang w:eastAsia="ru-RU"/>
    </w:rPr>
  </w:style>
  <w:style w:type="character" w:customStyle="1" w:styleId="minibutton10">
    <w:name w:val="minibutton10"/>
    <w:basedOn w:val="a0"/>
    <w:rsid w:val="00C91903"/>
    <w:rPr>
      <w:rFonts w:ascii="Tahoma" w:hAnsi="Tahoma" w:cs="Tahoma" w:hint="default"/>
      <w:strike w:val="0"/>
      <w:dstrike w:val="0"/>
      <w:color w:val="666666"/>
      <w:sz w:val="17"/>
      <w:szCs w:val="17"/>
      <w:u w:val="none"/>
      <w:effect w:val="none"/>
    </w:rPr>
  </w:style>
  <w:style w:type="character" w:customStyle="1" w:styleId="minibutton11">
    <w:name w:val="minibutton11"/>
    <w:basedOn w:val="a0"/>
    <w:rsid w:val="00C91903"/>
    <w:rPr>
      <w:rFonts w:ascii="Tahoma" w:hAnsi="Tahoma" w:cs="Tahoma" w:hint="default"/>
      <w:strike w:val="0"/>
      <w:dstrike w:val="0"/>
      <w:color w:val="666666"/>
      <w:sz w:val="17"/>
      <w:szCs w:val="17"/>
      <w:u w:val="none"/>
      <w:effect w:val="none"/>
    </w:rPr>
  </w:style>
  <w:style w:type="character" w:customStyle="1" w:styleId="minibutton12">
    <w:name w:val="minibutton12"/>
    <w:basedOn w:val="a0"/>
    <w:rsid w:val="00C91903"/>
    <w:rPr>
      <w:rFonts w:ascii="Tahoma" w:hAnsi="Tahoma" w:cs="Tahoma" w:hint="default"/>
      <w:strike w:val="0"/>
      <w:dstrike w:val="0"/>
      <w:color w:val="666666"/>
      <w:sz w:val="17"/>
      <w:szCs w:val="17"/>
      <w:u w:val="none"/>
      <w:effect w:val="none"/>
    </w:rPr>
  </w:style>
  <w:style w:type="character" w:customStyle="1" w:styleId="minibutton13">
    <w:name w:val="minibutton13"/>
    <w:basedOn w:val="a0"/>
    <w:rsid w:val="00C91903"/>
    <w:rPr>
      <w:rFonts w:ascii="Tahoma" w:hAnsi="Tahoma" w:cs="Tahoma" w:hint="default"/>
      <w:strike w:val="0"/>
      <w:dstrike w:val="0"/>
      <w:color w:val="666666"/>
      <w:sz w:val="17"/>
      <w:szCs w:val="17"/>
      <w:u w:val="none"/>
      <w:effect w:val="none"/>
    </w:rPr>
  </w:style>
  <w:style w:type="paragraph" w:customStyle="1" w:styleId="pagerbackground2">
    <w:name w:val="pagerbackground2"/>
    <w:basedOn w:val="a"/>
    <w:rsid w:val="00C91903"/>
    <w:pPr>
      <w:shd w:val="clear" w:color="auto" w:fill="CCCCCC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olheaderbackground1">
    <w:name w:val="colheaderbackground1"/>
    <w:basedOn w:val="a"/>
    <w:rsid w:val="00C91903"/>
    <w:pPr>
      <w:shd w:val="clear" w:color="auto" w:fill="E4E6EA"/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readcrumbdestination1">
    <w:name w:val="breadcrumbdestination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orderstyle4">
    <w:name w:val="borderstyle4"/>
    <w:basedOn w:val="a"/>
    <w:rsid w:val="00C91903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askheaderdivpadding1">
    <w:name w:val="taskheaderdivpadding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archgobuttonrightpadding1">
    <w:name w:val="searchgobuttonrightpadding1"/>
    <w:basedOn w:val="a"/>
    <w:rsid w:val="00C91903"/>
    <w:pPr>
      <w:suppressAutoHyphens w:val="0"/>
      <w:spacing w:before="100" w:beforeAutospacing="1" w:after="100" w:afterAutospacing="1"/>
      <w:ind w:left="-45" w:right="-1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archtriangleleftpadding1">
    <w:name w:val="searchtriangleleftpadding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view1">
    <w:name w:val="ui-jqgrid-view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bar1">
    <w:name w:val="ui-jqgrid-titleba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1">
    <w:name w:val="ui-jqgrid-title1"/>
    <w:basedOn w:val="a"/>
    <w:rsid w:val="00C91903"/>
    <w:pPr>
      <w:suppressAutoHyphens w:val="0"/>
      <w:spacing w:before="24" w:after="48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bar-close1">
    <w:name w:val="ui-jqgrid-titlebar-close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bar-close2">
    <w:name w:val="ui-jqgrid-titlebar-close2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hdiv1">
    <w:name w:val="ui-jqgrid-hdiv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hbox1">
    <w:name w:val="ui-jqgrid-hbox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htable1">
    <w:name w:val="ui-jqgrid-htable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th-div-ie1">
    <w:name w:val="ui-th-div-i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resize1">
    <w:name w:val="ui-jqgrid-resiz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grid-ico-sort1">
    <w:name w:val="ui-grid-ico-sort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con-asc1">
    <w:name w:val="ui-icon-asc1"/>
    <w:basedOn w:val="a"/>
    <w:rsid w:val="00C91903"/>
    <w:pPr>
      <w:suppressAutoHyphens w:val="0"/>
      <w:spacing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con-desc1">
    <w:name w:val="ui-icon-desc1"/>
    <w:basedOn w:val="a"/>
    <w:rsid w:val="00C91903"/>
    <w:pPr>
      <w:suppressAutoHyphens w:val="0"/>
      <w:spacing w:before="45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-asc1">
    <w:name w:val="ui-i-asc1"/>
    <w:basedOn w:val="a"/>
    <w:rsid w:val="00C91903"/>
    <w:pPr>
      <w:suppressAutoHyphens w:val="0"/>
      <w:spacing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-desc1">
    <w:name w:val="ui-i-desc1"/>
    <w:basedOn w:val="a"/>
    <w:rsid w:val="00C91903"/>
    <w:pPr>
      <w:suppressAutoHyphens w:val="0"/>
      <w:spacing w:after="100" w:afterAutospacing="1"/>
      <w:ind w:left="19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bdiv1">
    <w:name w:val="ui-jqgrid-bdiv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btable1">
    <w:name w:val="ui-jqgrid-btable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resize-mark1">
    <w:name w:val="ui-jqgrid-resize-mark1"/>
    <w:basedOn w:val="a"/>
    <w:rsid w:val="00C91903"/>
    <w:pPr>
      <w:shd w:val="clear" w:color="auto" w:fill="777777"/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ui-jqgrid-sdiv1">
    <w:name w:val="ui-jqgrid-sdiv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ftable1">
    <w:name w:val="ui-jqgrid-ftable1"/>
    <w:basedOn w:val="a"/>
    <w:rsid w:val="00C91903"/>
    <w:pPr>
      <w:suppressAutoHyphens w:val="0"/>
      <w:spacing w:before="100" w:before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pager1">
    <w:name w:val="ui-jqgrid-pager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table1">
    <w:name w:val="ui-pg-table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button1">
    <w:name w:val="ui-pg-button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button2">
    <w:name w:val="ui-pg-button2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state-disabled1">
    <w:name w:val="ui-state-disabled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input1">
    <w:name w:val="ui-pg-input1"/>
    <w:basedOn w:val="a"/>
    <w:rsid w:val="00C91903"/>
    <w:pPr>
      <w:suppressAutoHyphens w:val="0"/>
    </w:pPr>
    <w:rPr>
      <w:rFonts w:ascii="Trebuchet MS" w:hAnsi="Trebuchet MS"/>
      <w:color w:val="333333"/>
      <w:sz w:val="19"/>
      <w:szCs w:val="19"/>
      <w:lang w:eastAsia="ru-RU"/>
    </w:rPr>
  </w:style>
  <w:style w:type="paragraph" w:customStyle="1" w:styleId="ui-pg-selbox1">
    <w:name w:val="ui-pg-selbox1"/>
    <w:basedOn w:val="a"/>
    <w:rsid w:val="00C91903"/>
    <w:pPr>
      <w:suppressAutoHyphens w:val="0"/>
      <w:spacing w:line="270" w:lineRule="atLeast"/>
    </w:pPr>
    <w:rPr>
      <w:rFonts w:ascii="Trebuchet MS" w:hAnsi="Trebuchet MS"/>
      <w:color w:val="333333"/>
      <w:sz w:val="19"/>
      <w:szCs w:val="19"/>
      <w:lang w:eastAsia="ru-RU"/>
    </w:rPr>
  </w:style>
  <w:style w:type="paragraph" w:customStyle="1" w:styleId="ui-separator1">
    <w:name w:val="ui-separator1"/>
    <w:basedOn w:val="a"/>
    <w:rsid w:val="00C91903"/>
    <w:pPr>
      <w:pBdr>
        <w:left w:val="single" w:sz="6" w:space="0" w:color="CCCCCC"/>
        <w:right w:val="single" w:sz="6" w:space="0" w:color="CCCCCC"/>
      </w:pBdr>
      <w:suppressAutoHyphens w:val="0"/>
      <w:spacing w:before="15" w:after="15"/>
      <w:ind w:left="15" w:right="1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aging-info1">
    <w:name w:val="ui-paging-info1"/>
    <w:basedOn w:val="a"/>
    <w:rsid w:val="00C91903"/>
    <w:pPr>
      <w:suppressAutoHyphens w:val="0"/>
      <w:spacing w:before="45" w:after="100" w:afterAutospacing="1"/>
      <w:ind w:right="6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pg-div1">
    <w:name w:val="ui-pg-div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character" w:customStyle="1" w:styleId="ui-icon2">
    <w:name w:val="ui-icon2"/>
    <w:basedOn w:val="a0"/>
    <w:rsid w:val="00C91903"/>
  </w:style>
  <w:style w:type="paragraph" w:customStyle="1" w:styleId="ui-jqgrid-toppager1">
    <w:name w:val="ui-jqgrid-toppager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subgrid1">
    <w:name w:val="ui-subgrid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th-subgrid1">
    <w:name w:val="ui-th-subgrid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loading1">
    <w:name w:val="loading1"/>
    <w:basedOn w:val="a"/>
    <w:rsid w:val="00C91903"/>
    <w:pPr>
      <w:suppressAutoHyphens w:val="0"/>
      <w:spacing w:before="75" w:after="75"/>
      <w:ind w:left="75" w:right="75"/>
      <w:jc w:val="center"/>
    </w:pPr>
    <w:rPr>
      <w:rFonts w:ascii="Trebuchet MS" w:hAnsi="Trebuchet MS"/>
      <w:b/>
      <w:bCs/>
      <w:vanish/>
      <w:color w:val="333333"/>
      <w:sz w:val="17"/>
      <w:szCs w:val="17"/>
      <w:lang w:eastAsia="ru-RU"/>
    </w:rPr>
  </w:style>
  <w:style w:type="paragraph" w:customStyle="1" w:styleId="jqgrid-overlay1">
    <w:name w:val="jqgrid-overlay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ui-userdata1">
    <w:name w:val="ui-userdata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dialog-titlebar1">
    <w:name w:val="ui-jqdialog-titleba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dialog-title1">
    <w:name w:val="ui-jqdialog-title1"/>
    <w:basedOn w:val="a"/>
    <w:rsid w:val="00C91903"/>
    <w:pPr>
      <w:suppressAutoHyphens w:val="0"/>
      <w:spacing w:before="24" w:after="48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dialog-titlebar-close1">
    <w:name w:val="ui-jqdialog-titlebar-close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dialog-content1">
    <w:name w:val="ui-jqdialog-content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confirm1">
    <w:name w:val="ui-jqconfirm1"/>
    <w:basedOn w:val="a"/>
    <w:rsid w:val="00C91903"/>
    <w:pPr>
      <w:suppressAutoHyphens w:val="0"/>
      <w:spacing w:before="100" w:beforeAutospacing="1" w:after="100" w:afterAutospacing="1"/>
      <w:jc w:val="center"/>
    </w:pPr>
    <w:rPr>
      <w:rFonts w:ascii="Trebuchet MS" w:hAnsi="Trebuchet MS"/>
      <w:vanish/>
      <w:color w:val="333333"/>
      <w:sz w:val="17"/>
      <w:szCs w:val="17"/>
      <w:lang w:eastAsia="ru-RU"/>
    </w:rPr>
  </w:style>
  <w:style w:type="paragraph" w:customStyle="1" w:styleId="formgrid1">
    <w:name w:val="formgrid1"/>
    <w:basedOn w:val="a"/>
    <w:rsid w:val="00C91903"/>
    <w:pPr>
      <w:suppressAutoHyphens w:val="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edittable1">
    <w:name w:val="edittable1"/>
    <w:basedOn w:val="a"/>
    <w:rsid w:val="00C91903"/>
    <w:pPr>
      <w:suppressAutoHyphens w:val="0"/>
      <w:spacing w:before="100" w:before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eltable1">
    <w:name w:val="deltable1"/>
    <w:basedOn w:val="a"/>
    <w:rsid w:val="00C91903"/>
    <w:pPr>
      <w:suppressAutoHyphens w:val="0"/>
      <w:spacing w:before="100" w:before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-line1">
    <w:name w:val="data-lin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captiontd1">
    <w:name w:val="captiontd1"/>
    <w:basedOn w:val="a"/>
    <w:rsid w:val="00C91903"/>
    <w:pPr>
      <w:suppressAutoHyphens w:val="0"/>
      <w:spacing w:before="100" w:beforeAutospacing="1" w:after="100" w:afterAutospacing="1"/>
      <w:textAlignment w:val="center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datatd1">
    <w:name w:val="datatd1"/>
    <w:basedOn w:val="a"/>
    <w:rsid w:val="00C91903"/>
    <w:pPr>
      <w:suppressAutoHyphens w:val="0"/>
      <w:spacing w:before="100" w:beforeAutospacing="1" w:after="100" w:afterAutospacing="1"/>
      <w:textAlignment w:val="top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form-view-data1">
    <w:name w:val="form-view-data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con3">
    <w:name w:val="ui-icon3"/>
    <w:basedOn w:val="a"/>
    <w:rsid w:val="00C91903"/>
    <w:pPr>
      <w:suppressAutoHyphens w:val="0"/>
      <w:spacing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icon4">
    <w:name w:val="ui-icon4"/>
    <w:basedOn w:val="a"/>
    <w:rsid w:val="00C91903"/>
    <w:pPr>
      <w:suppressAutoHyphens w:val="0"/>
      <w:spacing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selected-row1">
    <w:name w:val="selected-row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-wrap1">
    <w:name w:val="tree-wrap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-minus1">
    <w:name w:val="tree-minus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-plus1">
    <w:name w:val="tree-plus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ree-leaf1">
    <w:name w:val="tree-leaf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title-rtl1">
    <w:name w:val="ui-jqgrid-title-rtl1"/>
    <w:basedOn w:val="a"/>
    <w:rsid w:val="00C91903"/>
    <w:pPr>
      <w:suppressAutoHyphens w:val="0"/>
      <w:spacing w:before="24" w:after="48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hbox-rtl1">
    <w:name w:val="ui-jqgrid-hbox-rtl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resize-ltr1">
    <w:name w:val="ui-jqgrid-resize-ltr1"/>
    <w:basedOn w:val="a"/>
    <w:rsid w:val="00C91903"/>
    <w:pPr>
      <w:suppressAutoHyphens w:val="0"/>
      <w:ind w:right="-3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jqgrid-resize-rtl1">
    <w:name w:val="ui-jqgrid-resize-rtl1"/>
    <w:basedOn w:val="a"/>
    <w:rsid w:val="00C91903"/>
    <w:pPr>
      <w:suppressAutoHyphens w:val="0"/>
      <w:ind w:left="-4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browsertreeselected1">
    <w:name w:val="browsertreeselected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browsertreeselected2">
    <w:name w:val="browsertreeselected2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000000"/>
      <w:sz w:val="17"/>
      <w:szCs w:val="17"/>
      <w:lang w:eastAsia="ru-RU"/>
    </w:rPr>
  </w:style>
  <w:style w:type="paragraph" w:customStyle="1" w:styleId="ui-widget-content1">
    <w:name w:val="ui-widget-content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widget-header1">
    <w:name w:val="ui-widget-heade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daterangepicker1">
    <w:name w:val="ui-daterangepicker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anges1">
    <w:name w:val="ranges1"/>
    <w:basedOn w:val="a"/>
    <w:rsid w:val="00C91903"/>
    <w:pPr>
      <w:suppressAutoHyphens w:val="0"/>
      <w:ind w:left="150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ange-start1">
    <w:name w:val="range-start1"/>
    <w:basedOn w:val="a"/>
    <w:rsid w:val="00C91903"/>
    <w:pPr>
      <w:suppressAutoHyphens w:val="0"/>
      <w:ind w:left="7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range-end1">
    <w:name w:val="range-end1"/>
    <w:basedOn w:val="a"/>
    <w:rsid w:val="00C91903"/>
    <w:pPr>
      <w:suppressAutoHyphens w:val="0"/>
      <w:ind w:left="75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title-start1">
    <w:name w:val="title-start1"/>
    <w:basedOn w:val="a"/>
    <w:rsid w:val="00C91903"/>
    <w:pPr>
      <w:suppressAutoHyphens w:val="0"/>
      <w:spacing w:after="48"/>
    </w:pPr>
    <w:rPr>
      <w:rFonts w:ascii="Trebuchet MS" w:hAnsi="Trebuchet MS"/>
      <w:color w:val="333333"/>
      <w:lang w:eastAsia="ru-RU"/>
    </w:rPr>
  </w:style>
  <w:style w:type="paragraph" w:customStyle="1" w:styleId="title-end1">
    <w:name w:val="title-end1"/>
    <w:basedOn w:val="a"/>
    <w:rsid w:val="00C91903"/>
    <w:pPr>
      <w:suppressAutoHyphens w:val="0"/>
      <w:spacing w:after="48"/>
    </w:pPr>
    <w:rPr>
      <w:rFonts w:ascii="Trebuchet MS" w:hAnsi="Trebuchet MS"/>
      <w:color w:val="333333"/>
      <w:lang w:eastAsia="ru-RU"/>
    </w:rPr>
  </w:style>
  <w:style w:type="paragraph" w:customStyle="1" w:styleId="ui-datepicker-inline1">
    <w:name w:val="ui-datepicker-inline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lang w:eastAsia="ru-RU"/>
    </w:rPr>
  </w:style>
  <w:style w:type="paragraph" w:customStyle="1" w:styleId="ui-daterangepicker-prev1">
    <w:name w:val="ui-daterangepicker-prev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customStyle="1" w:styleId="ui-daterangepicker-next1">
    <w:name w:val="ui-daterangepicker-next1"/>
    <w:basedOn w:val="a"/>
    <w:rsid w:val="00C91903"/>
    <w:pPr>
      <w:suppressAutoHyphens w:val="0"/>
      <w:spacing w:before="100" w:beforeAutospacing="1" w:after="100" w:afterAutospacing="1"/>
    </w:pPr>
    <w:rPr>
      <w:rFonts w:ascii="Trebuchet MS" w:hAnsi="Trebuchet MS"/>
      <w:color w:val="333333"/>
      <w:sz w:val="17"/>
      <w:szCs w:val="17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91903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9190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webcomponenttitle3">
    <w:name w:val="webcomponenttitle3"/>
    <w:basedOn w:val="a0"/>
    <w:rsid w:val="00C91903"/>
    <w:rPr>
      <w:rFonts w:ascii="Trebuchet MS" w:hAnsi="Trebuchet MS" w:hint="default"/>
      <w:b/>
      <w:bCs/>
      <w:vanish w:val="0"/>
      <w:webHidden w:val="0"/>
      <w:color w:val="FFFFFF"/>
      <w:sz w:val="20"/>
      <w:szCs w:val="20"/>
      <w:specVanish w:val="0"/>
    </w:rPr>
  </w:style>
  <w:style w:type="character" w:customStyle="1" w:styleId="propertiestitle1">
    <w:name w:val="propertiestitle1"/>
    <w:basedOn w:val="a0"/>
    <w:rsid w:val="00C91903"/>
    <w:rPr>
      <w:b/>
      <w:bCs/>
      <w:sz w:val="18"/>
      <w:szCs w:val="18"/>
    </w:rPr>
  </w:style>
  <w:style w:type="character" w:customStyle="1" w:styleId="bookmarklink">
    <w:name w:val="bookmarklink"/>
    <w:basedOn w:val="a0"/>
    <w:rsid w:val="00C91903"/>
  </w:style>
  <w:style w:type="character" w:customStyle="1" w:styleId="doclistbodylabel1">
    <w:name w:val="doclistbodylabel1"/>
    <w:basedOn w:val="a0"/>
    <w:rsid w:val="00C91903"/>
    <w:rPr>
      <w:color w:val="000000"/>
    </w:rPr>
  </w:style>
  <w:style w:type="character" w:customStyle="1" w:styleId="contextmenuid">
    <w:name w:val="contextmenuid"/>
    <w:basedOn w:val="a0"/>
    <w:rsid w:val="00C91903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91903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91903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ata">
    <w:name w:val="data"/>
    <w:basedOn w:val="a"/>
    <w:rsid w:val="00B507B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-text">
    <w:name w:val="m-text"/>
    <w:basedOn w:val="a"/>
    <w:rsid w:val="00B507B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B40E8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40E80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BD6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30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af7">
    <w:name w:val="Заголовок к тексту"/>
    <w:basedOn w:val="a"/>
    <w:next w:val="a3"/>
    <w:rsid w:val="00D56B2A"/>
    <w:pPr>
      <w:spacing w:after="480" w:line="240" w:lineRule="exact"/>
    </w:pPr>
    <w:rPr>
      <w:b/>
      <w:sz w:val="28"/>
      <w:szCs w:val="20"/>
      <w:lang w:eastAsia="ru-RU"/>
    </w:rPr>
  </w:style>
  <w:style w:type="table" w:customStyle="1" w:styleId="13">
    <w:name w:val="Календарь 1"/>
    <w:basedOn w:val="a1"/>
    <w:uiPriority w:val="99"/>
    <w:qFormat/>
    <w:rsid w:val="0052286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af8">
    <w:name w:val="Light List"/>
    <w:basedOn w:val="a1"/>
    <w:uiPriority w:val="61"/>
    <w:rsid w:val="0052286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f9">
    <w:name w:val="Plain Text"/>
    <w:basedOn w:val="a"/>
    <w:link w:val="afa"/>
    <w:uiPriority w:val="99"/>
    <w:semiHidden/>
    <w:unhideWhenUsed/>
    <w:rsid w:val="000A34AE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a">
    <w:name w:val="Текст Знак"/>
    <w:basedOn w:val="a0"/>
    <w:link w:val="af9"/>
    <w:uiPriority w:val="99"/>
    <w:semiHidden/>
    <w:rsid w:val="000A34A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5661">
          <w:marLeft w:val="0"/>
          <w:marRight w:val="0"/>
          <w:marTop w:val="0"/>
          <w:marBottom w:val="0"/>
          <w:divBdr>
            <w:top w:val="single" w:sz="6" w:space="15" w:color="383732"/>
            <w:left w:val="single" w:sz="6" w:space="15" w:color="36485D"/>
            <w:bottom w:val="single" w:sz="6" w:space="15" w:color="383732"/>
            <w:right w:val="single" w:sz="6" w:space="15" w:color="36485D"/>
          </w:divBdr>
          <w:divsChild>
            <w:div w:id="9568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66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5ACB2"/>
                    <w:bottom w:val="single" w:sz="6" w:space="0" w:color="A5ACB2"/>
                    <w:right w:val="single" w:sz="6" w:space="0" w:color="A5ACB2"/>
                  </w:divBdr>
                </w:div>
              </w:divsChild>
            </w:div>
          </w:divsChild>
        </w:div>
      </w:divsChild>
    </w:div>
    <w:div w:id="592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33190">
          <w:marLeft w:val="0"/>
          <w:marRight w:val="0"/>
          <w:marTop w:val="0"/>
          <w:marBottom w:val="0"/>
          <w:divBdr>
            <w:top w:val="single" w:sz="6" w:space="15" w:color="383732"/>
            <w:left w:val="single" w:sz="6" w:space="15" w:color="36485D"/>
            <w:bottom w:val="single" w:sz="6" w:space="15" w:color="383732"/>
            <w:right w:val="single" w:sz="6" w:space="15" w:color="36485D"/>
          </w:divBdr>
          <w:divsChild>
            <w:div w:id="13966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442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0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55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033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3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29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89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379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02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73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6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9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5ACB2"/>
                    <w:bottom w:val="single" w:sz="6" w:space="0" w:color="A5ACB2"/>
                    <w:right w:val="single" w:sz="6" w:space="0" w:color="A5ACB2"/>
                  </w:divBdr>
                  <w:divsChild>
                    <w:div w:id="150728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0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36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195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4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11665">
                  <w:marLeft w:val="270"/>
                  <w:marRight w:val="27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16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04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7695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136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7890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2028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3605">
          <w:marLeft w:val="30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58148">
          <w:marLeft w:val="15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3327">
          <w:marLeft w:val="225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5401">
          <w:marLeft w:val="15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1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89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3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2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47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1" w:color="F9D8BD"/>
            <w:right w:val="none" w:sz="0" w:space="0" w:color="auto"/>
          </w:divBdr>
        </w:div>
        <w:div w:id="15990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429855">
      <w:marLeft w:val="0"/>
      <w:marRight w:val="0"/>
      <w:marTop w:val="0"/>
      <w:marBottom w:val="0"/>
      <w:divBdr>
        <w:top w:val="single" w:sz="6" w:space="15" w:color="383732"/>
        <w:left w:val="single" w:sz="6" w:space="15" w:color="36485D"/>
        <w:bottom w:val="single" w:sz="6" w:space="15" w:color="383732"/>
        <w:right w:val="single" w:sz="6" w:space="15" w:color="36485D"/>
      </w:divBdr>
      <w:divsChild>
        <w:div w:id="15810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5ACB2"/>
                <w:bottom w:val="single" w:sz="6" w:space="0" w:color="A5ACB2"/>
                <w:right w:val="single" w:sz="6" w:space="0" w:color="A5ACB2"/>
              </w:divBdr>
            </w:div>
            <w:div w:id="176333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8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1522">
              <w:marLeft w:val="270"/>
              <w:marRight w:val="27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6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9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22442">
          <w:marLeft w:val="0"/>
          <w:marRight w:val="0"/>
          <w:marTop w:val="0"/>
          <w:marBottom w:val="3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31479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1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20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597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4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3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1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1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1494203">
          <w:marLeft w:val="422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5632">
          <w:marLeft w:val="211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8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22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08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72768">
          <w:marLeft w:val="0"/>
          <w:marRight w:val="0"/>
          <w:marTop w:val="150"/>
          <w:marBottom w:val="150"/>
          <w:divBdr>
            <w:top w:val="single" w:sz="6" w:space="0" w:color="B2D8EE"/>
            <w:left w:val="single" w:sz="6" w:space="0" w:color="B2D8EE"/>
            <w:bottom w:val="single" w:sz="6" w:space="0" w:color="B2D8EE"/>
            <w:right w:val="single" w:sz="6" w:space="0" w:color="B2D8EE"/>
          </w:divBdr>
          <w:divsChild>
            <w:div w:id="654260261">
              <w:marLeft w:val="0"/>
              <w:marRight w:val="0"/>
              <w:marTop w:val="0"/>
              <w:marBottom w:val="0"/>
              <w:divBdr>
                <w:top w:val="single" w:sz="6" w:space="11" w:color="FFFFFF"/>
                <w:left w:val="single" w:sz="6" w:space="31" w:color="FFFFFF"/>
                <w:bottom w:val="single" w:sz="6" w:space="8" w:color="FFFFFF"/>
                <w:right w:val="single" w:sz="6" w:space="11" w:color="FFFFFF"/>
              </w:divBdr>
              <w:divsChild>
                <w:div w:id="195128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84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7547">
      <w:marLeft w:val="0"/>
      <w:marRight w:val="0"/>
      <w:marTop w:val="0"/>
      <w:marBottom w:val="0"/>
      <w:divBdr>
        <w:top w:val="single" w:sz="6" w:space="15" w:color="383732"/>
        <w:left w:val="single" w:sz="6" w:space="15" w:color="36485D"/>
        <w:bottom w:val="single" w:sz="6" w:space="15" w:color="383732"/>
        <w:right w:val="single" w:sz="6" w:space="15" w:color="36485D"/>
      </w:divBdr>
      <w:divsChild>
        <w:div w:id="19807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5ACB2"/>
                <w:bottom w:val="single" w:sz="6" w:space="0" w:color="A5ACB2"/>
                <w:right w:val="single" w:sz="6" w:space="0" w:color="A5ACB2"/>
              </w:divBdr>
            </w:div>
            <w:div w:id="133977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9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4862">
              <w:marLeft w:val="270"/>
              <w:marRight w:val="27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5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23629">
          <w:marLeft w:val="375"/>
          <w:marRight w:val="375"/>
          <w:marTop w:val="12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395">
          <w:marLeft w:val="0"/>
          <w:marRight w:val="0"/>
          <w:marTop w:val="0"/>
          <w:marBottom w:val="0"/>
          <w:divBdr>
            <w:top w:val="single" w:sz="6" w:space="15" w:color="383732"/>
            <w:left w:val="single" w:sz="6" w:space="15" w:color="36485D"/>
            <w:bottom w:val="single" w:sz="6" w:space="15" w:color="383732"/>
            <w:right w:val="single" w:sz="6" w:space="15" w:color="36485D"/>
          </w:divBdr>
          <w:divsChild>
            <w:div w:id="14821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9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5ACB2"/>
                    <w:bottom w:val="single" w:sz="6" w:space="0" w:color="A5ACB2"/>
                    <w:right w:val="single" w:sz="6" w:space="0" w:color="A5ACB2"/>
                  </w:divBdr>
                </w:div>
              </w:divsChild>
            </w:div>
          </w:divsChild>
        </w:div>
      </w:divsChild>
    </w:div>
    <w:div w:id="8323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9543">
          <w:marLeft w:val="0"/>
          <w:marRight w:val="0"/>
          <w:marTop w:val="0"/>
          <w:marBottom w:val="0"/>
          <w:divBdr>
            <w:top w:val="single" w:sz="6" w:space="15" w:color="383732"/>
            <w:left w:val="single" w:sz="6" w:space="15" w:color="36485D"/>
            <w:bottom w:val="single" w:sz="6" w:space="15" w:color="383732"/>
            <w:right w:val="single" w:sz="6" w:space="15" w:color="36485D"/>
          </w:divBdr>
          <w:divsChild>
            <w:div w:id="27486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2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5ACB2"/>
                    <w:bottom w:val="single" w:sz="6" w:space="0" w:color="A5ACB2"/>
                    <w:right w:val="single" w:sz="6" w:space="0" w:color="A5ACB2"/>
                  </w:divBdr>
                  <w:divsChild>
                    <w:div w:id="203811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70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5111">
          <w:marLeft w:val="750"/>
          <w:marRight w:val="1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8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4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8081">
          <w:marLeft w:val="7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ECECEC"/>
            <w:right w:val="none" w:sz="0" w:space="0" w:color="auto"/>
          </w:divBdr>
          <w:divsChild>
            <w:div w:id="111359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7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7772">
          <w:marLeft w:val="0"/>
          <w:marRight w:val="0"/>
          <w:marTop w:val="0"/>
          <w:marBottom w:val="0"/>
          <w:divBdr>
            <w:top w:val="single" w:sz="6" w:space="15" w:color="383732"/>
            <w:left w:val="single" w:sz="6" w:space="15" w:color="36485D"/>
            <w:bottom w:val="single" w:sz="6" w:space="15" w:color="383732"/>
            <w:right w:val="single" w:sz="6" w:space="15" w:color="36485D"/>
          </w:divBdr>
          <w:divsChild>
            <w:div w:id="11010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52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5ACB2"/>
                    <w:bottom w:val="single" w:sz="6" w:space="0" w:color="A5ACB2"/>
                    <w:right w:val="single" w:sz="6" w:space="0" w:color="A5ACB2"/>
                  </w:divBdr>
                </w:div>
              </w:divsChild>
            </w:div>
          </w:divsChild>
        </w:div>
      </w:divsChild>
    </w:div>
    <w:div w:id="12232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89088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4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5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18258">
          <w:marLeft w:val="-3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8774">
          <w:marLeft w:val="300"/>
          <w:marRight w:val="3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96802">
              <w:marLeft w:val="0"/>
              <w:marRight w:val="75"/>
              <w:marTop w:val="0"/>
              <w:marBottom w:val="75"/>
              <w:divBdr>
                <w:top w:val="single" w:sz="6" w:space="4" w:color="BBBBBB"/>
                <w:left w:val="single" w:sz="6" w:space="4" w:color="BBBBBB"/>
                <w:bottom w:val="single" w:sz="6" w:space="4" w:color="BBBBBB"/>
                <w:right w:val="single" w:sz="6" w:space="4" w:color="BBBBBB"/>
              </w:divBdr>
            </w:div>
          </w:divsChild>
        </w:div>
        <w:div w:id="2427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7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5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0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6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4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1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49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55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05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9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1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5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9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5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6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7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04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7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86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1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23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0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7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5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927">
      <w:marLeft w:val="0"/>
      <w:marRight w:val="0"/>
      <w:marTop w:val="0"/>
      <w:marBottom w:val="0"/>
      <w:divBdr>
        <w:top w:val="single" w:sz="6" w:space="15" w:color="383732"/>
        <w:left w:val="single" w:sz="6" w:space="15" w:color="36485D"/>
        <w:bottom w:val="single" w:sz="6" w:space="15" w:color="383732"/>
        <w:right w:val="single" w:sz="6" w:space="15" w:color="36485D"/>
      </w:divBdr>
      <w:divsChild>
        <w:div w:id="16167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5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5ACB2"/>
                <w:bottom w:val="single" w:sz="6" w:space="0" w:color="A5ACB2"/>
                <w:right w:val="single" w:sz="6" w:space="0" w:color="A5ACB2"/>
              </w:divBdr>
              <w:divsChild>
                <w:div w:id="156987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09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05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764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2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10492">
              <w:marLeft w:val="270"/>
              <w:marRight w:val="27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2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7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5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5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6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635">
          <w:marLeft w:val="0"/>
          <w:marRight w:val="0"/>
          <w:marTop w:val="0"/>
          <w:marBottom w:val="0"/>
          <w:divBdr>
            <w:top w:val="single" w:sz="6" w:space="15" w:color="383732"/>
            <w:left w:val="single" w:sz="6" w:space="15" w:color="36485D"/>
            <w:bottom w:val="single" w:sz="6" w:space="15" w:color="383732"/>
            <w:right w:val="single" w:sz="6" w:space="15" w:color="36485D"/>
          </w:divBdr>
          <w:divsChild>
            <w:div w:id="1548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19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5ACB2"/>
                    <w:bottom w:val="single" w:sz="6" w:space="0" w:color="A5ACB2"/>
                    <w:right w:val="single" w:sz="6" w:space="0" w:color="A5ACB2"/>
                  </w:divBdr>
                </w:div>
              </w:divsChild>
            </w:div>
          </w:divsChild>
        </w:div>
      </w:divsChild>
    </w:div>
    <w:div w:id="14893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8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534312">
          <w:marLeft w:val="0"/>
          <w:marRight w:val="0"/>
          <w:marTop w:val="0"/>
          <w:marBottom w:val="0"/>
          <w:divBdr>
            <w:top w:val="single" w:sz="6" w:space="15" w:color="383732"/>
            <w:left w:val="single" w:sz="6" w:space="15" w:color="36485D"/>
            <w:bottom w:val="single" w:sz="6" w:space="15" w:color="383732"/>
            <w:right w:val="single" w:sz="6" w:space="15" w:color="36485D"/>
          </w:divBdr>
          <w:divsChild>
            <w:div w:id="101445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82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5ACB2"/>
                    <w:bottom w:val="single" w:sz="6" w:space="0" w:color="A5ACB2"/>
                    <w:right w:val="single" w:sz="6" w:space="0" w:color="A5ACB2"/>
                  </w:divBdr>
                </w:div>
              </w:divsChild>
            </w:div>
          </w:divsChild>
        </w:div>
      </w:divsChild>
    </w:div>
    <w:div w:id="15061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11647">
          <w:marLeft w:val="4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754">
          <w:marLeft w:val="0"/>
          <w:marRight w:val="0"/>
          <w:marTop w:val="0"/>
          <w:marBottom w:val="150"/>
          <w:divBdr>
            <w:top w:val="single" w:sz="6" w:space="12" w:color="DDDDDD"/>
            <w:left w:val="single" w:sz="6" w:space="12" w:color="DDDDDD"/>
            <w:bottom w:val="single" w:sz="6" w:space="12" w:color="DDDDDD"/>
            <w:right w:val="single" w:sz="6" w:space="12" w:color="DDDDDD"/>
          </w:divBdr>
          <w:divsChild>
            <w:div w:id="205665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1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86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8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66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92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76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771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415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7993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0601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7305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7684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6057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6001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636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59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7635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9236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64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7951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1559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23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9399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5621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1450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5094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2251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50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3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699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17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8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2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3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14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4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620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9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894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0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4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28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40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164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85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23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324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185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2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759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96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7658">
          <w:marLeft w:val="225"/>
          <w:marRight w:val="1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260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5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4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0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176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21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7602">
              <w:marLeft w:val="225"/>
              <w:marRight w:val="1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77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31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8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82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67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9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20814">
          <w:marLeft w:val="-30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9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98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0E063-941E-4797-80AB-372912FFF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Заббарова Наталья Ивановна</dc:creator>
  <cp:lastModifiedBy>Заббарова Наталья Ивановна</cp:lastModifiedBy>
  <cp:revision>2</cp:revision>
  <cp:lastPrinted>2014-02-11T11:22:00Z</cp:lastPrinted>
  <dcterms:created xsi:type="dcterms:W3CDTF">2014-03-06T09:31:00Z</dcterms:created>
  <dcterms:modified xsi:type="dcterms:W3CDTF">2014-03-06T09:31:00Z</dcterms:modified>
</cp:coreProperties>
</file>