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91" w:rsidRPr="00254BBB" w:rsidRDefault="006236A4" w:rsidP="00252A9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254BBB">
        <w:rPr>
          <w:rFonts w:ascii="Times New Roman" w:hAnsi="Times New Roman"/>
          <w:b/>
          <w:sz w:val="28"/>
          <w:szCs w:val="28"/>
        </w:rPr>
        <w:t xml:space="preserve">на аукционе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66100" w:rsidRDefault="00766100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6100" w:rsidRPr="00766100" w:rsidRDefault="00766100" w:rsidP="007661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юридическим лицом:</w:t>
      </w:r>
    </w:p>
    <w:p w:rsidR="00766100" w:rsidRPr="00766100" w:rsidRDefault="00766100" w:rsidP="0076610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(полное  наименование юридического лица, подающего заявку)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54B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</w:p>
    <w:p w:rsidR="00766100" w:rsidRPr="00766100" w:rsidRDefault="00766100" w:rsidP="007661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(фамилия, имя, отчество, должность)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действующего на основании ___________________________________________________,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(устава, доверенности и т.д.)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именуемый  далее  Претендент,  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физическим лицом, в том числе индивидуальным предпринимателем: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(ИП заявителя; фамилия, имя, отчество физического лица,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дата рождения,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подающего заявку)</w:t>
      </w:r>
    </w:p>
    <w:p w:rsid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паспортные данные: серия___________________№______________________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кем выдан__________________________________________________________________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дата выдачи_______________________________________________________________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зарегистрирован(а) по </w:t>
      </w:r>
      <w:proofErr w:type="gramStart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адресу:_</w:t>
      </w:r>
      <w:proofErr w:type="gramEnd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="006C0A20">
        <w:rPr>
          <w:rFonts w:ascii="Times New Roman" w:hAnsi="Times New Roman" w:cs="Times New Roman"/>
          <w:sz w:val="28"/>
          <w:szCs w:val="28"/>
        </w:rPr>
        <w:t>,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заключить 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утрачиваю право на заключение договора купли-продажи Имущества и внесенный мною задаток мне не возвращается;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за нарушение сроков перечисления денежных средств </w:t>
      </w:r>
      <w:r>
        <w:rPr>
          <w:rFonts w:ascii="Times New Roman" w:hAnsi="Times New Roman" w:cs="Times New Roman"/>
          <w:sz w:val="28"/>
          <w:szCs w:val="28"/>
        </w:rPr>
        <w:t>в счет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предоставить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1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>мной уполномочен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BF7638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_________________________________________(_______________________)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2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38" w:rsidRDefault="00BF7638" w:rsidP="00252A91">
      <w:pPr>
        <w:spacing w:after="0" w:line="240" w:lineRule="auto"/>
      </w:pPr>
      <w:r>
        <w:separator/>
      </w:r>
    </w:p>
  </w:endnote>
  <w:endnote w:type="continuationSeparator" w:id="0">
    <w:p w:rsidR="00BF7638" w:rsidRDefault="00BF7638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38" w:rsidRDefault="00BF7638" w:rsidP="00252A91">
      <w:pPr>
        <w:spacing w:after="0" w:line="240" w:lineRule="auto"/>
      </w:pPr>
      <w:r>
        <w:separator/>
      </w:r>
    </w:p>
  </w:footnote>
  <w:footnote w:type="continuationSeparator" w:id="0">
    <w:p w:rsidR="00BF7638" w:rsidRDefault="00BF7638" w:rsidP="00252A91">
      <w:pPr>
        <w:spacing w:after="0" w:line="240" w:lineRule="auto"/>
      </w:pPr>
      <w:r>
        <w:continuationSeparator/>
      </w:r>
    </w:p>
  </w:footnote>
  <w:footnote w:id="1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2">
    <w:p w:rsidR="001635E7" w:rsidRDefault="00571FFD" w:rsidP="00163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</w:rPr>
        <w:footnoteRef/>
      </w:r>
      <w:r>
        <w:t xml:space="preserve"> </w:t>
      </w:r>
      <w:r w:rsidRPr="001635E7">
        <w:rPr>
          <w:rFonts w:ascii="Times New Roman" w:hAnsi="Times New Roman" w:cs="Times New Roman"/>
          <w:sz w:val="20"/>
          <w:szCs w:val="20"/>
        </w:rPr>
        <w:t>При наличии печати</w:t>
      </w:r>
      <w:r w:rsidR="001635E7" w:rsidRPr="001635E7">
        <w:rPr>
          <w:rFonts w:ascii="Times New Roman" w:hAnsi="Times New Roman" w:cs="Times New Roman"/>
          <w:sz w:val="20"/>
          <w:szCs w:val="20"/>
        </w:rPr>
        <w:t>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за подлинность и достоверность таких документов и сведений.</w:t>
      </w:r>
    </w:p>
    <w:p w:rsidR="00571FFD" w:rsidRDefault="00571FFD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635E7"/>
    <w:rsid w:val="00191591"/>
    <w:rsid w:val="001D39FF"/>
    <w:rsid w:val="00252A91"/>
    <w:rsid w:val="00254BBB"/>
    <w:rsid w:val="0029459C"/>
    <w:rsid w:val="002D28EE"/>
    <w:rsid w:val="00333654"/>
    <w:rsid w:val="00391AD9"/>
    <w:rsid w:val="00473458"/>
    <w:rsid w:val="004B480E"/>
    <w:rsid w:val="004B6EDC"/>
    <w:rsid w:val="00571FFD"/>
    <w:rsid w:val="00590276"/>
    <w:rsid w:val="005A68DA"/>
    <w:rsid w:val="006236A4"/>
    <w:rsid w:val="00674896"/>
    <w:rsid w:val="00693D58"/>
    <w:rsid w:val="006B2195"/>
    <w:rsid w:val="006C0A20"/>
    <w:rsid w:val="00732DDB"/>
    <w:rsid w:val="00766100"/>
    <w:rsid w:val="00767753"/>
    <w:rsid w:val="00806ACB"/>
    <w:rsid w:val="008D1F6D"/>
    <w:rsid w:val="00A61763"/>
    <w:rsid w:val="00B92745"/>
    <w:rsid w:val="00BC498F"/>
    <w:rsid w:val="00BC5E41"/>
    <w:rsid w:val="00BF7638"/>
    <w:rsid w:val="00C404C6"/>
    <w:rsid w:val="00C430D9"/>
    <w:rsid w:val="00C72685"/>
    <w:rsid w:val="00CA3A77"/>
    <w:rsid w:val="00CE21ED"/>
    <w:rsid w:val="00DF3B50"/>
    <w:rsid w:val="00EC0B56"/>
    <w:rsid w:val="00EF0B03"/>
    <w:rsid w:val="00F8004C"/>
    <w:rsid w:val="00FA54DF"/>
    <w:rsid w:val="00FA6AF4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4A73B-83A2-4C4F-8669-25E1654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97CE-651B-4C80-B98D-CF8BB741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Мотовилова Анастасия Александровна</dc:creator>
  <cp:lastModifiedBy>Зубарева Наталья Александровна</cp:lastModifiedBy>
  <cp:revision>2</cp:revision>
  <cp:lastPrinted>2019-03-29T08:44:00Z</cp:lastPrinted>
  <dcterms:created xsi:type="dcterms:W3CDTF">2019-03-29T08:44:00Z</dcterms:created>
  <dcterms:modified xsi:type="dcterms:W3CDTF">2019-03-29T08:44:00Z</dcterms:modified>
</cp:coreProperties>
</file>