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16" w:type="pct"/>
        <w:tblCellSpacing w:w="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3544"/>
        <w:gridCol w:w="1987"/>
        <w:gridCol w:w="281"/>
        <w:gridCol w:w="426"/>
      </w:tblGrid>
      <w:tr w:rsidR="00C66D0F" w:rsidRPr="00C66D0F" w:rsidTr="00C66D0F">
        <w:trPr>
          <w:trHeight w:val="216"/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Управление имущественных отношений </w:t>
            </w:r>
          </w:p>
        </w:tc>
      </w:tr>
      <w:tr w:rsidR="00C66D0F" w:rsidRPr="00C66D0F" w:rsidTr="004C12FC">
        <w:trPr>
          <w:trHeight w:val="261"/>
          <w:tblCellSpacing w:w="0" w:type="dxa"/>
        </w:trPr>
        <w:tc>
          <w:tcPr>
            <w:tcW w:w="2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Заместитель министра, начальник управления</w:t>
            </w: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ТАШКИНОВА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Светлана Алексеевна 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211-04-60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65434C01" wp14:editId="61C7BD05">
                      <wp:extent cx="236220" cy="190500"/>
                      <wp:effectExtent l="0" t="0" r="0" b="0"/>
                      <wp:docPr id="58" name="Прямоугольник 58" descr="satashkinova@auprim.permkrai.ru">
                        <a:hlinkClick xmlns:a="http://schemas.openxmlformats.org/drawingml/2006/main" r:id="rId4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3622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4C41DA9" id="Прямоугольник 58" o:spid="_x0000_s1026" alt="satashkinova@auprim.permkrai.ru" href="mailto:satashkinova@auprim.permkrai.ru" style="width:18.6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D93E3A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</w:t>
            </w:r>
          </w:p>
        </w:tc>
      </w:tr>
      <w:tr w:rsidR="00C66D0F" w:rsidRPr="00C66D0F" w:rsidTr="00C66D0F">
        <w:trPr>
          <w:trHeight w:val="216"/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D93E3A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Отдел</w:t>
            </w:r>
            <w:r w:rsidR="00C66D0F" w:rsidRPr="00C66D0F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 xml:space="preserve"> распоряжения имуществом</w:t>
            </w:r>
          </w:p>
        </w:tc>
      </w:tr>
      <w:tr w:rsidR="00C66D0F" w:rsidRPr="00C66D0F" w:rsidTr="004C12FC">
        <w:trPr>
          <w:trHeight w:val="53"/>
          <w:tblCellSpacing w:w="0" w:type="dxa"/>
        </w:trPr>
        <w:tc>
          <w:tcPr>
            <w:tcW w:w="2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Начальник отдела</w:t>
            </w: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ЗУБАРЕВА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Наталья Александровна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211-04-67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доб.1168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46AB4FEB" wp14:editId="3525C1D0">
                      <wp:extent cx="236220" cy="190500"/>
                      <wp:effectExtent l="0" t="0" r="0" b="0"/>
                      <wp:docPr id="57" name="Прямоугольник 57" descr="nazubareva@auprim.permkrai.ru">
                        <a:hlinkClick xmlns:a="http://schemas.openxmlformats.org/drawingml/2006/main" r:id="rId5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3622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BF71F70" id="Прямоугольник 57" o:spid="_x0000_s1026" alt="nazubareva@auprim.permkrai.ru" href="mailto:nazubareva@auprim.permkrai.ru" style="width:18.6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</w:tr>
      <w:tr w:rsidR="00C66D0F" w:rsidRPr="00C66D0F" w:rsidTr="004C12FC">
        <w:trPr>
          <w:trHeight w:val="122"/>
          <w:tblCellSpacing w:w="0" w:type="dxa"/>
        </w:trPr>
        <w:tc>
          <w:tcPr>
            <w:tcW w:w="202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Консультанты</w:t>
            </w: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D93E3A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КАЗАНБАЕВА</w:t>
            </w:r>
            <w:proofErr w:type="spellEnd"/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Алина Валерьевна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D93E3A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211-04-67 доб.1169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0489216E" wp14:editId="1BD43CC6">
                      <wp:extent cx="236220" cy="190500"/>
                      <wp:effectExtent l="0" t="0" r="0" b="0"/>
                      <wp:docPr id="56" name="Прямоугольник 56" descr="oadracheva@auprim.permkrai.ru">
                        <a:hlinkClick xmlns:a="http://schemas.openxmlformats.org/drawingml/2006/main" r:id="rId6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3622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A9012F" id="Прямоугольник 56" o:spid="_x0000_s1026" alt="oadracheva@auprim.permkrai.ru" href="mailto:oadracheva@auprim.permkrai.ru" style="width:18.6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  <w:r w:rsid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C66D0F" w:rsidRPr="00C66D0F" w:rsidTr="004C12FC">
        <w:trPr>
          <w:trHeight w:val="53"/>
          <w:tblCellSpacing w:w="0" w:type="dxa"/>
        </w:trPr>
        <w:tc>
          <w:tcPr>
            <w:tcW w:w="202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D93E3A" w:rsidP="004C1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ЛЕСКОВА Ольга Сергеевна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D93E3A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211-04-18 доб.1118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382C3A2B" wp14:editId="13C04CFB">
                      <wp:extent cx="236220" cy="190500"/>
                      <wp:effectExtent l="0" t="0" r="0" b="0"/>
                      <wp:docPr id="55" name="Прямоугольник 55" descr="nvmingaleva@auprim.permkrai.ru">
                        <a:hlinkClick xmlns:a="http://schemas.openxmlformats.org/drawingml/2006/main" r:id="rId7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3622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CCAEADE" id="Прямоугольник 55" o:spid="_x0000_s1026" alt="nvmingaleva@auprim.permkrai.ru" href="mailto:nvmingaleva@auprim.permkrai.ru" style="width:18.6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</w:tr>
      <w:tr w:rsidR="00C66D0F" w:rsidRPr="00C66D0F" w:rsidTr="004C12FC">
        <w:trPr>
          <w:trHeight w:val="232"/>
          <w:tblCellSpacing w:w="0" w:type="dxa"/>
        </w:trPr>
        <w:tc>
          <w:tcPr>
            <w:tcW w:w="2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Главный специалист</w:t>
            </w: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D93E3A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КРЕПЫШЕВА Юлия Олеговна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D93E3A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211-04-18 доб.1119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5355E5FD" wp14:editId="21650C94">
                      <wp:extent cx="236220" cy="190500"/>
                      <wp:effectExtent l="0" t="0" r="0" b="0"/>
                      <wp:docPr id="54" name="Прямоугольник 54" descr="ijvarushkina@auprim.permkrai.ru">
                        <a:hlinkClick xmlns:a="http://schemas.openxmlformats.org/drawingml/2006/main" r:id="rId8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3622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A481E15" id="Прямоугольник 54" o:spid="_x0000_s1026" alt="ijvarushkina@auprim.permkrai.ru" href="mailto:ijvarushkina@auprim.permkrai.ru" style="width:18.6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  <w:r w:rsid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C66D0F" w:rsidRPr="00C66D0F" w:rsidTr="00C66D0F">
        <w:trPr>
          <w:trHeight w:val="216"/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Сектор управления предприятиями</w:t>
            </w:r>
          </w:p>
        </w:tc>
      </w:tr>
      <w:tr w:rsidR="00C66D0F" w:rsidRPr="00C66D0F" w:rsidTr="004C12FC">
        <w:trPr>
          <w:trHeight w:val="108"/>
          <w:tblCellSpacing w:w="0" w:type="dxa"/>
        </w:trPr>
        <w:tc>
          <w:tcPr>
            <w:tcW w:w="2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Заведующий сектором, консультант</w:t>
            </w: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D93E3A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НИКИТИНА Ольга Константиновна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D93E3A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211-04-18 доб.1165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3CA0524C" wp14:editId="6D8200DA">
                      <wp:extent cx="236220" cy="190500"/>
                      <wp:effectExtent l="0" t="0" r="0" b="0"/>
                      <wp:docPr id="53" name="Прямоугольник 53" descr="avzubareva@auprim.permkrai.ru">
                        <a:hlinkClick xmlns:a="http://schemas.openxmlformats.org/drawingml/2006/main" r:id="rId9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3622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9A0CCE5" id="Прямоугольник 53" o:spid="_x0000_s1026" alt="avzubareva@auprim.permkrai.ru" href="mailto:avzubareva@auprim.permkrai.ru" style="width:18.6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</w:tr>
      <w:tr w:rsidR="00D93E3A" w:rsidRPr="00C66D0F" w:rsidTr="004C12FC">
        <w:trPr>
          <w:trHeight w:val="108"/>
          <w:tblCellSpacing w:w="0" w:type="dxa"/>
        </w:trPr>
        <w:tc>
          <w:tcPr>
            <w:tcW w:w="2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Консультант</w:t>
            </w: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D93E3A" w:rsidRDefault="00D93E3A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ВЕТРОВА</w:t>
            </w:r>
            <w:proofErr w:type="spellEnd"/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Марина Александровна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211-04-18 доб.1111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</w:tr>
      <w:tr w:rsidR="00C66D0F" w:rsidRPr="00C66D0F" w:rsidTr="00C66D0F">
        <w:trPr>
          <w:trHeight w:val="240"/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Отдел управления имуществом</w:t>
            </w:r>
          </w:p>
        </w:tc>
      </w:tr>
      <w:tr w:rsidR="00C66D0F" w:rsidRPr="00C66D0F" w:rsidTr="004C12FC">
        <w:trPr>
          <w:trHeight w:val="240"/>
          <w:tblCellSpacing w:w="0" w:type="dxa"/>
        </w:trPr>
        <w:tc>
          <w:tcPr>
            <w:tcW w:w="2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Начальник отдела </w:t>
            </w: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2F67A3D5" wp14:editId="3604E6F0">
                      <wp:extent cx="236220" cy="190500"/>
                      <wp:effectExtent l="0" t="0" r="0" b="0"/>
                      <wp:docPr id="52" name="Прямоугольник 52" descr="laldospehova@auprim.permkrai.ru">
                        <a:hlinkClick xmlns:a="http://schemas.openxmlformats.org/drawingml/2006/main" r:id="rId10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3622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88CB14B" id="Прямоугольник 52" o:spid="_x0000_s1026" alt="laldospehova@auprim.permkrai.ru" href="mailto:laldospehova@auprim.permkrai.ru" style="width:18.6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6D0F" w:rsidRPr="00C66D0F" w:rsidRDefault="00C66D0F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93E3A" w:rsidRPr="00C66D0F" w:rsidTr="004C12FC">
        <w:trPr>
          <w:trHeight w:val="240"/>
          <w:tblCellSpacing w:w="0" w:type="dxa"/>
        </w:trPr>
        <w:tc>
          <w:tcPr>
            <w:tcW w:w="2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Заместитель начальника отдела</w:t>
            </w: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КУКЛИНА Дарья Алексеевна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211-04-24 доб. 1178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C66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</w:t>
            </w:r>
          </w:p>
        </w:tc>
      </w:tr>
      <w:tr w:rsidR="00D93E3A" w:rsidRPr="00C66D0F" w:rsidTr="004C12FC">
        <w:trPr>
          <w:trHeight w:val="240"/>
          <w:tblCellSpacing w:w="0" w:type="dxa"/>
        </w:trPr>
        <w:tc>
          <w:tcPr>
            <w:tcW w:w="2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D93E3A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Ведущий консультант</w:t>
            </w: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D93E3A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КУКЛИНА Софья Олеговна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доб.1125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</w:t>
            </w:r>
          </w:p>
        </w:tc>
      </w:tr>
      <w:tr w:rsidR="00D93E3A" w:rsidRPr="00C66D0F" w:rsidTr="007F54AF">
        <w:trPr>
          <w:trHeight w:val="240"/>
          <w:tblCellSpacing w:w="0" w:type="dxa"/>
        </w:trPr>
        <w:tc>
          <w:tcPr>
            <w:tcW w:w="202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93E3A" w:rsidRPr="00D93E3A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Консультанты</w:t>
            </w: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КУЧУМОВА</w:t>
            </w:r>
            <w:proofErr w:type="spellEnd"/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Арина Александровна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211-04-24 доб.1159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</w:t>
            </w:r>
          </w:p>
        </w:tc>
      </w:tr>
      <w:tr w:rsidR="00D93E3A" w:rsidRPr="00C66D0F" w:rsidTr="007F54AF">
        <w:trPr>
          <w:trHeight w:val="240"/>
          <w:tblCellSpacing w:w="0" w:type="dxa"/>
        </w:trPr>
        <w:tc>
          <w:tcPr>
            <w:tcW w:w="2027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D93E3A" w:rsidRPr="00D93E3A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МАКСИМОВА Наталья Васильевна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211-04-24 доб. 1123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</w:tr>
      <w:tr w:rsidR="00D93E3A" w:rsidRPr="00C66D0F" w:rsidTr="007F54AF">
        <w:trPr>
          <w:trHeight w:val="240"/>
          <w:tblCellSpacing w:w="0" w:type="dxa"/>
        </w:trPr>
        <w:tc>
          <w:tcPr>
            <w:tcW w:w="2027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D93E3A" w:rsidRPr="00D93E3A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ЗАБАВИНА</w:t>
            </w:r>
            <w:proofErr w:type="spellEnd"/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Анастасия Игоревна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211-04-24 доб.1105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</w:tr>
      <w:tr w:rsidR="00D93E3A" w:rsidRPr="00C66D0F" w:rsidTr="007F54AF">
        <w:trPr>
          <w:trHeight w:val="240"/>
          <w:tblCellSpacing w:w="0" w:type="dxa"/>
        </w:trPr>
        <w:tc>
          <w:tcPr>
            <w:tcW w:w="2027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D93E3A" w:rsidRPr="00D93E3A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ДУЛОВА</w:t>
            </w:r>
            <w:proofErr w:type="spellEnd"/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Виктория Владимировна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доб.1108 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</w:tr>
      <w:tr w:rsidR="00D93E3A" w:rsidRPr="00C66D0F" w:rsidTr="007F54AF">
        <w:trPr>
          <w:trHeight w:val="240"/>
          <w:tblCellSpacing w:w="0" w:type="dxa"/>
        </w:trPr>
        <w:tc>
          <w:tcPr>
            <w:tcW w:w="202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D93E3A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СТОМАЧЕНКО Наталья Владимировна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211-04-24 доб. 1124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</w:tr>
      <w:tr w:rsidR="00D93E3A" w:rsidRPr="00C66D0F" w:rsidTr="004C12FC">
        <w:trPr>
          <w:trHeight w:val="53"/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 xml:space="preserve">Отдел учета и контроля </w:t>
            </w:r>
          </w:p>
        </w:tc>
      </w:tr>
      <w:tr w:rsidR="00D93E3A" w:rsidRPr="00C66D0F" w:rsidTr="004C12FC">
        <w:trPr>
          <w:trHeight w:val="53"/>
          <w:tblCellSpacing w:w="0" w:type="dxa"/>
        </w:trPr>
        <w:tc>
          <w:tcPr>
            <w:tcW w:w="2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Начальник отдела </w:t>
            </w: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БАХМАТОВА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Ирина Викторовна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211-04-55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доб.1155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1C8FE46A" wp14:editId="573A8555">
                      <wp:extent cx="236220" cy="190500"/>
                      <wp:effectExtent l="0" t="0" r="0" b="0"/>
                      <wp:docPr id="46" name="Прямоугольник 46" descr="ivbakhmatova@auprim.permkrai.ru">
                        <a:hlinkClick xmlns:a="http://schemas.openxmlformats.org/drawingml/2006/main" r:id="rId11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3622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3F88B7F" id="Прямоугольник 46" o:spid="_x0000_s1026" alt="ivbakhmatova@auprim.permkrai.ru" href="mailto:ivbakhmatova@auprim.permkrai.ru" style="width:18.6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</w:tr>
      <w:tr w:rsidR="00D93E3A" w:rsidRPr="00C66D0F" w:rsidTr="004C12FC">
        <w:trPr>
          <w:trHeight w:val="53"/>
          <w:tblCellSpacing w:w="0" w:type="dxa"/>
        </w:trPr>
        <w:tc>
          <w:tcPr>
            <w:tcW w:w="2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Ведущий консультант</w:t>
            </w: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СТОЛЯР</w:t>
            </w:r>
            <w:bookmarkStart w:id="0" w:name="_GoBack"/>
            <w:bookmarkEnd w:id="0"/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ОВА</w:t>
            </w:r>
            <w:proofErr w:type="spellEnd"/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Ольга Николаевна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211-04-55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доб.1126 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7B19EB03" wp14:editId="2C59C9D4">
                      <wp:extent cx="236220" cy="190500"/>
                      <wp:effectExtent l="0" t="0" r="0" b="0"/>
                      <wp:docPr id="45" name="Прямоугольник 45" descr="oashimanskaya@auprim.permkrai.ru">
                        <a:hlinkClick xmlns:a="http://schemas.openxmlformats.org/drawingml/2006/main" r:id="rId12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3622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2F58C3A" id="Прямоугольник 45" o:spid="_x0000_s1026" alt="oashimanskaya@auprim.permkrai.ru" href="mailto:oashimanskaya@auprim.permkrai.ru" style="width:18.6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</w:tr>
      <w:tr w:rsidR="009F515E" w:rsidRPr="00C66D0F" w:rsidTr="00203F4E">
        <w:trPr>
          <w:trHeight w:val="228"/>
          <w:tblCellSpacing w:w="0" w:type="dxa"/>
        </w:trPr>
        <w:tc>
          <w:tcPr>
            <w:tcW w:w="202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F515E" w:rsidRPr="00C66D0F" w:rsidRDefault="009F515E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Консультант </w:t>
            </w: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515E" w:rsidRPr="00C66D0F" w:rsidRDefault="009F515E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КУЛЬКОВА Татьяна Ринатовна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515E" w:rsidRPr="00C66D0F" w:rsidRDefault="009F515E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211-04-55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доб.1154 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515E" w:rsidRPr="00C66D0F" w:rsidRDefault="009F515E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5F4CD195" wp14:editId="21111C3E">
                      <wp:extent cx="236220" cy="190500"/>
                      <wp:effectExtent l="0" t="0" r="0" b="0"/>
                      <wp:docPr id="44" name="Прямоугольник 44" descr="trkulkova@auprim.permkrai.ru">
                        <a:hlinkClick xmlns:a="http://schemas.openxmlformats.org/drawingml/2006/main" r:id="rId13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3622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BECA8C5" id="Прямоугольник 44" o:spid="_x0000_s1026" alt="trkulkova@auprim.permkrai.ru" href="mailto:trkulkova@auprim.permkrai.ru" style="width:18.6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515E" w:rsidRPr="00C66D0F" w:rsidRDefault="009F515E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9F515E" w:rsidRPr="00C66D0F" w:rsidTr="00203F4E">
        <w:trPr>
          <w:trHeight w:val="228"/>
          <w:tblCellSpacing w:w="0" w:type="dxa"/>
        </w:trPr>
        <w:tc>
          <w:tcPr>
            <w:tcW w:w="2027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9F515E" w:rsidRPr="00C66D0F" w:rsidRDefault="009F515E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515E" w:rsidRPr="00C66D0F" w:rsidRDefault="009F515E" w:rsidP="00D93E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КУЛАКОВА Татьяна Александровна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515E" w:rsidRPr="00C66D0F" w:rsidRDefault="009F515E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211-04-55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доб.1146  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515E" w:rsidRPr="00C66D0F" w:rsidRDefault="009F515E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28754B92" wp14:editId="36E0D9BC">
                      <wp:extent cx="236220" cy="190500"/>
                      <wp:effectExtent l="0" t="0" r="0" b="0"/>
                      <wp:docPr id="43" name="Прямоугольник 43" descr="vamyrzagalieva@auprim.permkrai.ru ">
                        <a:hlinkClick xmlns:a="http://schemas.openxmlformats.org/drawingml/2006/main" r:id="rId14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3622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D851570" id="Прямоугольник 43" o:spid="_x0000_s1026" alt="vamyrzagalieva@auprim.permkrai.ru " href="mailto:vamyrzagalieva@auprim.permkrai.ru" style="width:18.6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515E" w:rsidRPr="00C66D0F" w:rsidRDefault="009F515E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</w:tr>
      <w:tr w:rsidR="009F515E" w:rsidRPr="00C66D0F" w:rsidTr="00203F4E">
        <w:trPr>
          <w:trHeight w:val="228"/>
          <w:tblCellSpacing w:w="0" w:type="dxa"/>
        </w:trPr>
        <w:tc>
          <w:tcPr>
            <w:tcW w:w="2027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9F515E" w:rsidRPr="00C66D0F" w:rsidRDefault="009F515E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515E" w:rsidRPr="00D93E3A" w:rsidRDefault="009F515E" w:rsidP="00D93E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БАБУШКИНА Ксения Ивановна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515E" w:rsidRPr="00C66D0F" w:rsidRDefault="009F515E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211-04-55 доб.1156  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515E" w:rsidRPr="00C66D0F" w:rsidRDefault="009F515E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515E" w:rsidRPr="00C66D0F" w:rsidRDefault="009F515E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</w:tr>
      <w:tr w:rsidR="009F515E" w:rsidRPr="00C66D0F" w:rsidTr="00203F4E">
        <w:trPr>
          <w:trHeight w:val="228"/>
          <w:tblCellSpacing w:w="0" w:type="dxa"/>
        </w:trPr>
        <w:tc>
          <w:tcPr>
            <w:tcW w:w="202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515E" w:rsidRPr="00C66D0F" w:rsidRDefault="009F515E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515E" w:rsidRPr="00D93E3A" w:rsidRDefault="009F515E" w:rsidP="00D93E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МАКАРОВА Александра Васильевна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515E" w:rsidRPr="00D93E3A" w:rsidRDefault="009F515E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211-04-62 доб.1103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515E" w:rsidRPr="00C66D0F" w:rsidRDefault="009F515E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515E" w:rsidRDefault="009F515E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</w:tr>
      <w:tr w:rsidR="00D93E3A" w:rsidRPr="00C66D0F" w:rsidTr="004C12FC">
        <w:trPr>
          <w:trHeight w:val="228"/>
          <w:tblCellSpacing w:w="0" w:type="dxa"/>
        </w:trPr>
        <w:tc>
          <w:tcPr>
            <w:tcW w:w="2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C66D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C66D0F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Главны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й</w:t>
            </w:r>
            <w:r w:rsidRPr="00C66D0F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 специалист</w:t>
            </w:r>
          </w:p>
        </w:tc>
        <w:tc>
          <w:tcPr>
            <w:tcW w:w="1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D93E3A" w:rsidRDefault="00D93E3A" w:rsidP="00D93E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ВНУТСКИХ Дарья Александровна</w:t>
            </w:r>
          </w:p>
        </w:tc>
        <w:tc>
          <w:tcPr>
            <w:tcW w:w="9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D93E3A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3E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211-04-62 доб.1162</w:t>
            </w:r>
          </w:p>
        </w:tc>
        <w:tc>
          <w:tcPr>
            <w:tcW w:w="1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Pr="00C66D0F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93E3A" w:rsidRDefault="00D93E3A" w:rsidP="00D93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9F515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</w:tr>
    </w:tbl>
    <w:p w:rsidR="000B74B9" w:rsidRDefault="000B74B9" w:rsidP="00C66D0F"/>
    <w:sectPr w:rsidR="000B74B9" w:rsidSect="00C66D0F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D0F"/>
    <w:rsid w:val="000B74B9"/>
    <w:rsid w:val="004C12FC"/>
    <w:rsid w:val="009A21E9"/>
    <w:rsid w:val="009F515E"/>
    <w:rsid w:val="00C66D0F"/>
    <w:rsid w:val="00D93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8A9282-E435-4F41-A11A-539DED751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2FC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12FC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26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jvarushkina@auprim.permkrai.ru" TargetMode="External"/><Relationship Id="rId13" Type="http://schemas.openxmlformats.org/officeDocument/2006/relationships/hyperlink" Target="mailto:trkulkova@auprim.permkrai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vmingaleva@auprim.permkrai.ru" TargetMode="External"/><Relationship Id="rId12" Type="http://schemas.openxmlformats.org/officeDocument/2006/relationships/hyperlink" Target="mailto:oashimanskaya@auprim.permkrai.ru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oadracheva@auprim.permkrai.ru" TargetMode="External"/><Relationship Id="rId11" Type="http://schemas.openxmlformats.org/officeDocument/2006/relationships/hyperlink" Target="mailto:ivbakhmatova@auprim.permkrai.ru" TargetMode="External"/><Relationship Id="rId5" Type="http://schemas.openxmlformats.org/officeDocument/2006/relationships/hyperlink" Target="mailto:nazubareva@auprim.permkrai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laldospehova@auprim.permkrai.ru" TargetMode="External"/><Relationship Id="rId4" Type="http://schemas.openxmlformats.org/officeDocument/2006/relationships/hyperlink" Target="mailto:satashkinova@auprim.permkrai.ru" TargetMode="External"/><Relationship Id="rId9" Type="http://schemas.openxmlformats.org/officeDocument/2006/relationships/hyperlink" Target="mailto:avzubareva@auprim.permkrai.ru" TargetMode="External"/><Relationship Id="rId14" Type="http://schemas.openxmlformats.org/officeDocument/2006/relationships/hyperlink" Target="mailto:vamyrzagalieva@auprim.permkra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Куклина Дарья Алексеевна</dc:creator>
  <cp:keywords/>
  <dc:description/>
  <cp:lastModifiedBy>Куклина Софья Олеговна</cp:lastModifiedBy>
  <cp:revision>3</cp:revision>
  <cp:lastPrinted>2019-10-07T04:06:00Z</cp:lastPrinted>
  <dcterms:created xsi:type="dcterms:W3CDTF">2019-10-28T13:19:00Z</dcterms:created>
  <dcterms:modified xsi:type="dcterms:W3CDTF">2025-11-25T07:13:00Z</dcterms:modified>
</cp:coreProperties>
</file>