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5DB" w:rsidRDefault="001635DB" w:rsidP="001635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 w:cs="Times New Roman"/>
          <w:b/>
          <w:sz w:val="24"/>
          <w:szCs w:val="24"/>
        </w:rPr>
        <w:br/>
        <w:t>проведенных проверок использования и сохранности краевого недвижимого имущества в 201</w:t>
      </w:r>
      <w:r w:rsidR="0094498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960"/>
        <w:gridCol w:w="5414"/>
        <w:gridCol w:w="2552"/>
      </w:tblGrid>
      <w:tr w:rsidR="001635DB" w:rsidRPr="00A4426D" w:rsidTr="008F0195">
        <w:trPr>
          <w:trHeight w:val="5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35DB" w:rsidRPr="001635DB" w:rsidRDefault="008F0195" w:rsidP="00163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5DB" w:rsidRPr="001635DB" w:rsidRDefault="001635DB" w:rsidP="00163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DB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5DB" w:rsidRPr="001635DB" w:rsidRDefault="0004559B" w:rsidP="000455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проверки, н</w:t>
            </w:r>
            <w:r w:rsidR="001635DB" w:rsidRPr="001635DB">
              <w:rPr>
                <w:rFonts w:ascii="Times New Roman" w:eastAsia="Times New Roman" w:hAnsi="Times New Roman" w:cs="Times New Roman"/>
                <w:lang w:eastAsia="ru-RU"/>
              </w:rPr>
              <w:t>омер приказа</w:t>
            </w:r>
          </w:p>
        </w:tc>
      </w:tr>
      <w:tr w:rsidR="00551852" w:rsidRPr="001635DB" w:rsidTr="008F0195">
        <w:trPr>
          <w:trHeight w:val="141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C253FA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>ГБУЗ ПК «Березовская центральная районная больница»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454A94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01.02.2017,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8F0195">
        <w:trPr>
          <w:trHeight w:val="140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C253FA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 xml:space="preserve">ГБПОУ «Кунгурский центр образования </w:t>
            </w: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br/>
              <w:t>№ 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454A94" w:rsidP="00454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09.02.2017,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411234">
        <w:trPr>
          <w:trHeight w:val="14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C253FA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>ГКУПК «Кунгурское лесничество»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551852" w:rsidRDefault="00454A94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26.01.2017,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411234">
        <w:trPr>
          <w:trHeight w:val="140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C253FA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>ГБПОУ «Кунгурский автотранспортный колледж»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551852" w:rsidRDefault="00454A94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18.01.2017,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411234">
        <w:trPr>
          <w:trHeight w:val="12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C253FA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 xml:space="preserve">ГКУ Центр занятости населения </w:t>
            </w:r>
            <w:proofErr w:type="spellStart"/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>Ординского</w:t>
            </w:r>
            <w:proofErr w:type="spellEnd"/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Пермского края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551852" w:rsidRDefault="00454A94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14.02.2017,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8F0195">
        <w:trPr>
          <w:trHeight w:val="113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C253FA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>КГАПОУ «Пермский техникум промышленных и информационных технологий»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454A94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06.03.2017,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8F0195">
        <w:trPr>
          <w:trHeight w:val="93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C253FA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>ГАУДО «Краевой центр художественного образования «Росток»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454A94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01.03.2017,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8F0195">
        <w:trPr>
          <w:trHeight w:val="93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C253FA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>ГБУЗПК «Октябрьская центральная районная больница»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454A94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22.03.2017,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8F0195">
        <w:trPr>
          <w:trHeight w:val="69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C253FA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3FA">
              <w:rPr>
                <w:rFonts w:ascii="Times New Roman" w:eastAsia="Times New Roman" w:hAnsi="Times New Roman" w:cs="Times New Roman"/>
                <w:lang w:eastAsia="ru-RU"/>
              </w:rPr>
              <w:t>ГБУВК «Октябрьская станция по борьбе с болезнями животных»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22.03.2017,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8F0195">
        <w:trPr>
          <w:trHeight w:val="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ГБУВК «Сивинская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станция по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борьбе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с болезнями </w:t>
            </w:r>
          </w:p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животных»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13.04.2017,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8F0195">
        <w:trPr>
          <w:trHeight w:val="60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ГБПОУ «Верещагинский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многопрофильный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техникум»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Пермского края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18.04.2017,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8F0195">
        <w:trPr>
          <w:trHeight w:val="5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ГБУЗПК «Оханская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районная больница»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26.04.2017,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434813">
        <w:trPr>
          <w:trHeight w:val="6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ГКУ Центр занятости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населения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Нытвенского</w:t>
            </w:r>
            <w:proofErr w:type="spellEnd"/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551852" w:rsidRPr="00944984" w:rsidRDefault="0043481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айона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Пермского края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551852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19.05.2017,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434813">
        <w:trPr>
          <w:trHeight w:val="70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КГАПОУ «Нытвенский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многопрофильный техникум»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551852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22.05.2017,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8F0195">
        <w:trPr>
          <w:trHeight w:val="56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ГКУ Центр занятости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населения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города Краснокамска </w:t>
            </w:r>
          </w:p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Пермского края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852" w:rsidRPr="00551852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08.06.2017,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411234">
        <w:trPr>
          <w:trHeight w:val="55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ГАУЗПК «</w:t>
            </w:r>
            <w:proofErr w:type="spellStart"/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Краснокамская</w:t>
            </w:r>
            <w:proofErr w:type="spellEnd"/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районная </w:t>
            </w:r>
          </w:p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поликлиника»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551852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08.06.2017,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1852" w:rsidRPr="001635DB" w:rsidTr="00411234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ГКУПКСОН «Социально-реабилитационный центр для несовершеннолетних» г. Перми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551852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23.06.2017, </w:t>
            </w:r>
            <w:r w:rsidR="00551852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944984" w:rsidRPr="001635DB" w:rsidTr="00434813">
        <w:trPr>
          <w:trHeight w:val="7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84" w:rsidRPr="008F0195" w:rsidRDefault="00944984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84" w:rsidRPr="00944984" w:rsidRDefault="00944984" w:rsidP="009449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ПКГУП «Автовокзал»</w:t>
            </w:r>
          </w:p>
          <w:p w:rsidR="00944984" w:rsidRPr="00C253FA" w:rsidRDefault="00944984" w:rsidP="00944984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84" w:rsidRPr="00944984" w:rsidRDefault="00B22323" w:rsidP="009449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31.05.2017,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>мая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>года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 СЭД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>-31-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>02-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550 </w:t>
            </w:r>
          </w:p>
          <w:p w:rsidR="00944984" w:rsidRPr="001635DB" w:rsidRDefault="00944984" w:rsidP="009449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852" w:rsidRPr="001635DB" w:rsidTr="00411234">
        <w:trPr>
          <w:trHeight w:val="107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ПКГУП «Дирекция по управлению </w:t>
            </w:r>
          </w:p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активами Пермского края»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29.05.2017,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мая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года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 СЭД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-31-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02-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550 </w:t>
            </w:r>
          </w:p>
          <w:p w:rsidR="00551852" w:rsidRPr="001635DB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852" w:rsidRPr="001635DB" w:rsidTr="006541E0">
        <w:trPr>
          <w:trHeight w:val="87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ГУП</w:t>
            </w:r>
            <w:r w:rsidR="004348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«Теплоэнерго»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30.05.2017,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мая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года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 СЭД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-31-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02-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550 </w:t>
            </w:r>
          </w:p>
          <w:p w:rsidR="00551852" w:rsidRPr="001635DB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852" w:rsidRPr="001635DB" w:rsidTr="00411234">
        <w:trPr>
          <w:trHeight w:val="113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8F0195" w:rsidRDefault="00551852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ГУП «Центр</w:t>
            </w:r>
            <w:r w:rsidR="006541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технической</w:t>
            </w:r>
            <w:r w:rsidR="006541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инвентаризации </w:t>
            </w:r>
          </w:p>
          <w:p w:rsidR="00551852" w:rsidRPr="00944984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Пермского края»</w:t>
            </w:r>
          </w:p>
          <w:p w:rsidR="00551852" w:rsidRPr="00C253FA" w:rsidRDefault="00551852" w:rsidP="00551852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852" w:rsidRPr="00944984" w:rsidRDefault="00B22323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02.06.2017,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мая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года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 СЭД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-31-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02-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  <w:r w:rsidR="005518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1852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550 </w:t>
            </w:r>
          </w:p>
          <w:p w:rsidR="00551852" w:rsidRPr="001635DB" w:rsidRDefault="00551852" w:rsidP="00551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984" w:rsidRPr="001635DB" w:rsidTr="006541E0">
        <w:trPr>
          <w:trHeight w:val="69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84" w:rsidRPr="008F0195" w:rsidRDefault="00944984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84" w:rsidRPr="00944984" w:rsidRDefault="00944984" w:rsidP="009449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КГАПОУ «Пермский</w:t>
            </w:r>
            <w:r w:rsidR="006541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авиационный </w:t>
            </w:r>
          </w:p>
          <w:p w:rsidR="00944984" w:rsidRPr="00944984" w:rsidRDefault="00944984" w:rsidP="009449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техникум имени А.Д. </w:t>
            </w:r>
            <w:proofErr w:type="spellStart"/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Швецова</w:t>
            </w:r>
            <w:proofErr w:type="spellEnd"/>
            <w:r w:rsidRPr="0094498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44984" w:rsidRPr="00C253FA" w:rsidRDefault="00944984" w:rsidP="00944984">
            <w:pPr>
              <w:spacing w:line="2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84" w:rsidRPr="00944984" w:rsidRDefault="00D30163" w:rsidP="009449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03.05.2017, 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24 апреля 2017 г. </w:t>
            </w:r>
            <w:r w:rsidR="00C253F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="00944984" w:rsidRPr="00944984">
              <w:rPr>
                <w:rFonts w:ascii="Times New Roman" w:eastAsia="Times New Roman" w:hAnsi="Times New Roman" w:cs="Times New Roman"/>
                <w:lang w:eastAsia="ru-RU"/>
              </w:rPr>
              <w:t xml:space="preserve"> СЭД-31-02-2-2-413 </w:t>
            </w:r>
          </w:p>
          <w:p w:rsidR="00944984" w:rsidRPr="001635DB" w:rsidRDefault="00944984" w:rsidP="009449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D4CBE" w:rsidRPr="001635DB" w:rsidTr="00F93CE5">
        <w:trPr>
          <w:trHeight w:val="64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ГБУЗПК «</w:t>
            </w:r>
            <w:proofErr w:type="spellStart"/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Полазненская</w:t>
            </w:r>
            <w:proofErr w:type="spellEnd"/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 xml:space="preserve"> районная больница»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E69E2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28.07.2017,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6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КГАУ «Центр по реализации проектов в сфере культуры»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E69E2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14.08.2017,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8F0195">
        <w:trPr>
          <w:trHeight w:val="69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ГКУПК «Пермское лесничество»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CBE" w:rsidRPr="00551852" w:rsidRDefault="008E69E2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15.08.2017,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55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ГБУВ ПК «Пермская станция по борьбе с болезнями животных»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E69E2" w:rsidP="008E69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15.08.2017,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 w:rsidRPr="008E69E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августа </w:t>
            </w:r>
            <w:r w:rsidRPr="008E69E2">
              <w:rPr>
                <w:rFonts w:ascii="Times New Roman" w:eastAsia="Times New Roman" w:hAnsi="Times New Roman" w:cs="Times New Roman"/>
                <w:lang w:eastAsia="ru-RU"/>
              </w:rPr>
              <w:t>2017 № СЭД-31-02-2-02-897</w:t>
            </w:r>
          </w:p>
        </w:tc>
      </w:tr>
      <w:tr w:rsidR="004D4CBE" w:rsidRPr="001635DB" w:rsidTr="00F93CE5">
        <w:trPr>
          <w:trHeight w:val="69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КГАОУСПО «Пермский техникум профессиональных технологий и дизайна»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28.08.2017,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83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 xml:space="preserve">ГБУК «Пермская краевая детская библиотека им. </w:t>
            </w:r>
            <w:proofErr w:type="spellStart"/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Л.И.Кузьмина</w:t>
            </w:r>
            <w:proofErr w:type="spellEnd"/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28.08.2017,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70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ГАУЗПК «Пермский краевой госпиталь для ветеранов войн»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01.09.2017,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84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ГБУЗПК «Медико-санитарная часть № 7»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22.09.2017,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69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ГБУЗПК «Медико-санитарная часть № 6»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22.09.2017,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6F36BA" w:rsidRPr="001635DB" w:rsidTr="00F93CE5">
        <w:trPr>
          <w:trHeight w:val="69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6BA" w:rsidRPr="008F0195" w:rsidRDefault="006F36BA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6BA" w:rsidRPr="009A12B1" w:rsidRDefault="006F36BA" w:rsidP="006F3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36BA">
              <w:rPr>
                <w:rFonts w:ascii="Times New Roman" w:eastAsia="Times New Roman" w:hAnsi="Times New Roman" w:cs="Times New Roman"/>
                <w:lang w:eastAsia="ru-RU"/>
              </w:rPr>
              <w:t>земельн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ый</w:t>
            </w:r>
            <w:r w:rsidRPr="006F36BA">
              <w:rPr>
                <w:rFonts w:ascii="Times New Roman" w:eastAsia="Times New Roman" w:hAnsi="Times New Roman" w:cs="Times New Roman"/>
                <w:lang w:eastAsia="ru-RU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F36BA">
              <w:rPr>
                <w:rFonts w:ascii="Times New Roman" w:eastAsia="Times New Roman" w:hAnsi="Times New Roman" w:cs="Times New Roman"/>
                <w:lang w:eastAsia="ru-RU"/>
              </w:rPr>
              <w:t>к с кадастровым номером 59:24:3730102:1336, площадью 2184 кв. м, расположенн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ый</w:t>
            </w:r>
            <w:r w:rsidRPr="006F36BA">
              <w:rPr>
                <w:rFonts w:ascii="Times New Roman" w:eastAsia="Times New Roman" w:hAnsi="Times New Roman" w:cs="Times New Roman"/>
                <w:lang w:eastAsia="ru-RU"/>
              </w:rPr>
              <w:t xml:space="preserve"> по адресу: Пермский край, Кунгурский район, разрешенное использование – под пост ГИБДД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6BA" w:rsidRDefault="006F36BA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04.10.2017, от </w:t>
            </w:r>
            <w:r w:rsidRPr="006F36BA">
              <w:rPr>
                <w:rFonts w:ascii="Times New Roman" w:eastAsia="Times New Roman" w:hAnsi="Times New Roman" w:cs="Times New Roman"/>
                <w:lang w:eastAsia="ru-RU"/>
              </w:rPr>
              <w:t>28 сентября 2017 г. № СЭД-31-02-2-2-1096</w:t>
            </w:r>
          </w:p>
        </w:tc>
      </w:tr>
      <w:tr w:rsidR="004D4CBE" w:rsidRPr="001635DB" w:rsidTr="00F93CE5">
        <w:trPr>
          <w:trHeight w:val="83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ГБУЗПК «Пермская районная больница»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17.10.2017,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83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ГБУЗПК «</w:t>
            </w:r>
            <w:proofErr w:type="spellStart"/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Добрянская</w:t>
            </w:r>
            <w:proofErr w:type="spellEnd"/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24.10.2017,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70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ГКУПКСОН «Центр помощи детям, оставшимся без попечения родителей» г. Соликамск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03.11.2017,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84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ГКУ Центр занятости населения города Соликамска Пермского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03.11.2017,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4D4CBE" w:rsidRPr="001635DB" w:rsidTr="00F93CE5">
        <w:trPr>
          <w:trHeight w:val="84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8F0195" w:rsidRDefault="004D4CBE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9A12B1" w:rsidRDefault="004D4CBE" w:rsidP="009A12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ГБПОУ «Березниковский техникум профессиональных технологий»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BE" w:rsidRPr="00551852" w:rsidRDefault="008A7F00" w:rsidP="004D4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02.11.2017, </w:t>
            </w:r>
            <w:r w:rsidR="004D4CBE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6D1D51" w:rsidRPr="001635DB" w:rsidTr="00F93CE5">
        <w:trPr>
          <w:trHeight w:val="6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8F0195" w:rsidRDefault="006D1D51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9A12B1" w:rsidRDefault="006D1D51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ГБПОУ «Горнозаводский политехнический техникум»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551852" w:rsidRDefault="008A7F00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15.11.2017, </w:t>
            </w:r>
            <w:r w:rsidR="006D1D51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6D1D51" w:rsidRPr="001635DB" w:rsidTr="00F93CE5">
        <w:trPr>
          <w:trHeight w:val="83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8F0195" w:rsidRDefault="006D1D51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9A12B1" w:rsidRDefault="006D1D51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ГАУЗ ПК «ГКБ № 4»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551852" w:rsidRDefault="008A7F00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16.11.2017, </w:t>
            </w:r>
            <w:r w:rsidR="006D1D51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6D1D51" w:rsidRPr="001635DB" w:rsidTr="00F93CE5">
        <w:trPr>
          <w:trHeight w:val="84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8F0195" w:rsidRDefault="006D1D51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9A12B1" w:rsidRDefault="006D1D51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ГБУЗПК «Городская детская клиническая больница № 3»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551852" w:rsidRDefault="008A7F00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08.12.2017, </w:t>
            </w:r>
            <w:r w:rsidR="006D1D51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6D1D51" w:rsidRPr="001635DB" w:rsidTr="00F93CE5">
        <w:trPr>
          <w:trHeight w:val="8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8F0195" w:rsidRDefault="006D1D51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9A12B1" w:rsidRDefault="006D1D51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 xml:space="preserve">ГКУ Центр занятости населения </w:t>
            </w:r>
            <w:proofErr w:type="spellStart"/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>Кишертского</w:t>
            </w:r>
            <w:proofErr w:type="spellEnd"/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Пермского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551852" w:rsidRDefault="008A7F00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14.12.2017, </w:t>
            </w:r>
            <w:r w:rsidR="006D1D51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  <w:tr w:rsidR="00550BCF" w:rsidRPr="001635DB" w:rsidTr="00F93CE5">
        <w:trPr>
          <w:trHeight w:val="8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BCF" w:rsidRPr="008F0195" w:rsidRDefault="00550BCF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BCF" w:rsidRPr="009A12B1" w:rsidRDefault="00550BCF" w:rsidP="00550B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BCF">
              <w:rPr>
                <w:rFonts w:ascii="Times New Roman" w:eastAsia="Times New Roman" w:hAnsi="Times New Roman" w:cs="Times New Roman"/>
                <w:lang w:eastAsia="ru-RU"/>
              </w:rPr>
              <w:t xml:space="preserve">земельном участке с кадастровым </w:t>
            </w:r>
            <w:proofErr w:type="gramStart"/>
            <w:r w:rsidRPr="00550BCF">
              <w:rPr>
                <w:rFonts w:ascii="Times New Roman" w:eastAsia="Times New Roman" w:hAnsi="Times New Roman" w:cs="Times New Roman"/>
                <w:lang w:eastAsia="ru-RU"/>
              </w:rPr>
              <w:t>номером  81:07:0049002</w:t>
            </w:r>
            <w:proofErr w:type="gramEnd"/>
            <w:r w:rsidRPr="00550BCF">
              <w:rPr>
                <w:rFonts w:ascii="Times New Roman" w:eastAsia="Times New Roman" w:hAnsi="Times New Roman" w:cs="Times New Roman"/>
                <w:lang w:eastAsia="ru-RU"/>
              </w:rPr>
              <w:t xml:space="preserve">:4 по адресу: </w:t>
            </w:r>
            <w:proofErr w:type="spellStart"/>
            <w:r w:rsidRPr="00550BCF">
              <w:rPr>
                <w:rFonts w:ascii="Times New Roman" w:eastAsia="Times New Roman" w:hAnsi="Times New Roman" w:cs="Times New Roman"/>
                <w:lang w:eastAsia="ru-RU"/>
              </w:rPr>
              <w:t>г.Кудымкар</w:t>
            </w:r>
            <w:proofErr w:type="spellEnd"/>
            <w:r w:rsidRPr="00550BCF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spellStart"/>
            <w:r w:rsidRPr="00550BCF">
              <w:rPr>
                <w:rFonts w:ascii="Times New Roman" w:eastAsia="Times New Roman" w:hAnsi="Times New Roman" w:cs="Times New Roman"/>
                <w:lang w:eastAsia="ru-RU"/>
              </w:rPr>
              <w:t>Коркиных</w:t>
            </w:r>
            <w:proofErr w:type="spellEnd"/>
            <w:r w:rsidRPr="00550BCF">
              <w:rPr>
                <w:rFonts w:ascii="Times New Roman" w:eastAsia="Times New Roman" w:hAnsi="Times New Roman" w:cs="Times New Roman"/>
                <w:lang w:eastAsia="ru-RU"/>
              </w:rPr>
              <w:t>, д. 13 из состава казны Пермского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BCF" w:rsidRDefault="00550BCF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15.12.2017, от 11 декабря 2017 № СЭД-31-02-2-2-1440</w:t>
            </w:r>
          </w:p>
        </w:tc>
      </w:tr>
      <w:tr w:rsidR="006D1D51" w:rsidRPr="001635DB" w:rsidTr="00F93CE5">
        <w:trPr>
          <w:trHeight w:val="68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8F0195" w:rsidRDefault="006D1D51" w:rsidP="008F019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9A12B1" w:rsidRDefault="006D1D51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2B1">
              <w:rPr>
                <w:rFonts w:ascii="Times New Roman" w:eastAsia="Times New Roman" w:hAnsi="Times New Roman" w:cs="Times New Roman"/>
                <w:lang w:eastAsia="ru-RU"/>
              </w:rPr>
              <w:t xml:space="preserve">ГАУК «Пермская филармония»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D51" w:rsidRPr="00551852" w:rsidRDefault="008A7F00" w:rsidP="006D1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21.12.2017, </w:t>
            </w:r>
            <w:r w:rsidR="006D1D51" w:rsidRPr="00551852">
              <w:rPr>
                <w:rFonts w:ascii="Times New Roman" w:eastAsia="Times New Roman" w:hAnsi="Times New Roman" w:cs="Times New Roman"/>
                <w:lang w:eastAsia="ru-RU"/>
              </w:rPr>
              <w:t>от 31 октября 2016 года № СЭД-31-02-2-02-1266</w:t>
            </w:r>
          </w:p>
        </w:tc>
      </w:tr>
    </w:tbl>
    <w:p w:rsidR="00EB3AA6" w:rsidRDefault="00EB3AA6" w:rsidP="00EB3AA6">
      <w:pPr>
        <w:rPr>
          <w:rFonts w:ascii="Times New Roman" w:hAnsi="Times New Roman" w:cs="Times New Roman"/>
          <w:b/>
          <w:sz w:val="24"/>
          <w:szCs w:val="24"/>
        </w:rPr>
      </w:pPr>
    </w:p>
    <w:p w:rsidR="00EB3AA6" w:rsidRDefault="00EB3AA6" w:rsidP="001635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1CB4" w:rsidRPr="001635DB" w:rsidRDefault="00841CB4">
      <w:pPr>
        <w:rPr>
          <w:rFonts w:ascii="Times New Roman" w:hAnsi="Times New Roman" w:cs="Times New Roman"/>
          <w:sz w:val="28"/>
          <w:szCs w:val="28"/>
        </w:rPr>
      </w:pPr>
    </w:p>
    <w:sectPr w:rsidR="00841CB4" w:rsidRPr="001635DB" w:rsidSect="001635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0E3DDF"/>
    <w:multiLevelType w:val="hybridMultilevel"/>
    <w:tmpl w:val="ACFA6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DB"/>
    <w:rsid w:val="0004559B"/>
    <w:rsid w:val="000C58D2"/>
    <w:rsid w:val="001635DB"/>
    <w:rsid w:val="001F19F8"/>
    <w:rsid w:val="003230EC"/>
    <w:rsid w:val="00350FF2"/>
    <w:rsid w:val="003760B8"/>
    <w:rsid w:val="00411234"/>
    <w:rsid w:val="00434813"/>
    <w:rsid w:val="00454A94"/>
    <w:rsid w:val="004D4CBE"/>
    <w:rsid w:val="00550BCF"/>
    <w:rsid w:val="00551852"/>
    <w:rsid w:val="006541E0"/>
    <w:rsid w:val="00663A57"/>
    <w:rsid w:val="006D1D51"/>
    <w:rsid w:val="006F36BA"/>
    <w:rsid w:val="00771745"/>
    <w:rsid w:val="00841CB4"/>
    <w:rsid w:val="008A7F00"/>
    <w:rsid w:val="008E69E2"/>
    <w:rsid w:val="008F0195"/>
    <w:rsid w:val="00944984"/>
    <w:rsid w:val="009A12B1"/>
    <w:rsid w:val="00A120A9"/>
    <w:rsid w:val="00B22323"/>
    <w:rsid w:val="00BC659C"/>
    <w:rsid w:val="00C253FA"/>
    <w:rsid w:val="00D30163"/>
    <w:rsid w:val="00EB3AA6"/>
    <w:rsid w:val="00F9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5B19A-DA28-4723-8194-D9E73302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5D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35D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63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F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2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Шиманская Ольга Амирзяновна</dc:creator>
  <cp:keywords/>
  <dc:description/>
  <cp:lastModifiedBy>Заббарова Наталья Ивановна</cp:lastModifiedBy>
  <cp:revision>2</cp:revision>
  <dcterms:created xsi:type="dcterms:W3CDTF">2017-12-28T07:00:00Z</dcterms:created>
  <dcterms:modified xsi:type="dcterms:W3CDTF">2017-12-28T07:00:00Z</dcterms:modified>
</cp:coreProperties>
</file>