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BEA" w:rsidRPr="003D13E1" w:rsidRDefault="00DD4BEA" w:rsidP="007B300C">
      <w:pPr>
        <w:spacing w:after="0" w:line="240" w:lineRule="auto"/>
        <w:ind w:left="4394"/>
        <w:jc w:val="both"/>
        <w:rPr>
          <w:rFonts w:ascii="Times New Roman" w:hAnsi="Times New Roman" w:cs="Times New Roman"/>
          <w:sz w:val="28"/>
          <w:szCs w:val="28"/>
        </w:rPr>
      </w:pPr>
      <w:r w:rsidRPr="003D13E1">
        <w:rPr>
          <w:rFonts w:ascii="Times New Roman" w:hAnsi="Times New Roman" w:cs="Times New Roman"/>
          <w:sz w:val="28"/>
          <w:szCs w:val="28"/>
        </w:rPr>
        <w:t>В Комиссию по подготовке проекта правил землепользования и застройки Пермского городского округа</w:t>
      </w:r>
    </w:p>
    <w:p w:rsidR="00DD4BEA" w:rsidRPr="003D13E1" w:rsidRDefault="00DD4BEA" w:rsidP="007B300C">
      <w:pPr>
        <w:spacing w:after="0" w:line="240" w:lineRule="auto"/>
        <w:ind w:left="4394"/>
        <w:rPr>
          <w:rFonts w:ascii="Times New Roman" w:hAnsi="Times New Roman" w:cs="Times New Roman"/>
          <w:sz w:val="28"/>
          <w:szCs w:val="28"/>
        </w:rPr>
      </w:pPr>
      <w:r w:rsidRPr="003D13E1">
        <w:rPr>
          <w:rFonts w:ascii="Times New Roman" w:hAnsi="Times New Roman" w:cs="Times New Roman"/>
          <w:sz w:val="28"/>
          <w:szCs w:val="28"/>
        </w:rPr>
        <w:t>614000, г. Пермь, ул. Сибирская, 30а</w:t>
      </w:r>
    </w:p>
    <w:p w:rsidR="00DD4BEA" w:rsidRPr="003D13E1" w:rsidRDefault="00DD4BEA" w:rsidP="007B3963">
      <w:pPr>
        <w:spacing w:after="0" w:line="360" w:lineRule="exact"/>
        <w:ind w:left="4395"/>
        <w:rPr>
          <w:rFonts w:ascii="Times New Roman" w:hAnsi="Times New Roman" w:cs="Times New Roman"/>
          <w:sz w:val="28"/>
          <w:szCs w:val="28"/>
        </w:rPr>
      </w:pPr>
      <w:r w:rsidRPr="003D13E1">
        <w:rPr>
          <w:rFonts w:ascii="Times New Roman" w:hAnsi="Times New Roman" w:cs="Times New Roman"/>
          <w:sz w:val="28"/>
          <w:szCs w:val="28"/>
        </w:rPr>
        <w:t>от</w:t>
      </w:r>
    </w:p>
    <w:p w:rsidR="00DD4BEA" w:rsidRPr="007B300C" w:rsidRDefault="00DD4BEA" w:rsidP="007B300C">
      <w:pPr>
        <w:pBdr>
          <w:top w:val="single" w:sz="4" w:space="1" w:color="auto"/>
        </w:pBdr>
        <w:spacing w:after="0" w:line="240" w:lineRule="exact"/>
        <w:ind w:left="4394"/>
        <w:rPr>
          <w:rFonts w:ascii="Times New Roman" w:hAnsi="Times New Roman" w:cs="Times New Roman"/>
          <w:sz w:val="18"/>
          <w:szCs w:val="18"/>
        </w:rPr>
      </w:pPr>
      <w:r w:rsidRPr="007B300C">
        <w:rPr>
          <w:rFonts w:ascii="Times New Roman" w:hAnsi="Times New Roman" w:cs="Times New Roman"/>
          <w:sz w:val="18"/>
          <w:szCs w:val="18"/>
        </w:rPr>
        <w:t>(название организации, адрес, телефон, Ф.И.О. заявителя)</w:t>
      </w:r>
    </w:p>
    <w:p w:rsidR="00DD4BEA" w:rsidRPr="003D13E1" w:rsidRDefault="00DD4BEA" w:rsidP="007B3963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:rsidR="007B300C" w:rsidRDefault="007B300C" w:rsidP="007B3963">
      <w:pPr>
        <w:spacing w:after="0" w:line="36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DD4BEA" w:rsidRPr="003D13E1" w:rsidRDefault="00DD4BEA" w:rsidP="007B3963">
      <w:pPr>
        <w:spacing w:after="0" w:line="36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D13E1">
        <w:rPr>
          <w:rFonts w:ascii="Times New Roman" w:hAnsi="Times New Roman" w:cs="Times New Roman"/>
          <w:sz w:val="28"/>
          <w:szCs w:val="28"/>
        </w:rPr>
        <w:t>ФОРМА</w:t>
      </w:r>
    </w:p>
    <w:p w:rsidR="00DD4BEA" w:rsidRPr="003D13E1" w:rsidRDefault="00DD4BEA" w:rsidP="00C7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13E1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DD4BEA" w:rsidRPr="003D13E1" w:rsidRDefault="00123808" w:rsidP="00C700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13E1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разрешения </w:t>
      </w:r>
      <w:r w:rsidR="00466A4E" w:rsidRPr="00466A4E">
        <w:rPr>
          <w:rFonts w:ascii="Times New Roman" w:hAnsi="Times New Roman" w:cs="Times New Roman"/>
          <w:b/>
          <w:bCs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</w:p>
    <w:p w:rsidR="00123808" w:rsidRPr="003D13E1" w:rsidRDefault="00123808" w:rsidP="00C700D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23808" w:rsidRDefault="00123808" w:rsidP="00C700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3E1">
        <w:rPr>
          <w:rFonts w:ascii="Times New Roman" w:hAnsi="Times New Roman" w:cs="Times New Roman"/>
          <w:sz w:val="28"/>
          <w:szCs w:val="28"/>
        </w:rPr>
        <w:t xml:space="preserve">Прошу предоставить разрешение </w:t>
      </w:r>
      <w:r w:rsidR="00466A4E" w:rsidRPr="00466A4E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3878"/>
        <w:gridCol w:w="5749"/>
      </w:tblGrid>
      <w:tr w:rsidR="00F46515" w:rsidTr="007B300C">
        <w:tc>
          <w:tcPr>
            <w:tcW w:w="3878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515">
              <w:rPr>
                <w:rFonts w:ascii="Times New Roman" w:hAnsi="Times New Roman" w:cs="Times New Roman"/>
                <w:sz w:val="24"/>
                <w:szCs w:val="24"/>
              </w:rPr>
              <w:t>Правообладатель земельного участка или объекта капитального строительства</w:t>
            </w:r>
          </w:p>
        </w:tc>
        <w:tc>
          <w:tcPr>
            <w:tcW w:w="5749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515" w:rsidTr="007B300C">
        <w:tc>
          <w:tcPr>
            <w:tcW w:w="3878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515">
              <w:rPr>
                <w:rFonts w:ascii="Times New Roman" w:hAnsi="Times New Roman" w:cs="Times New Roman"/>
                <w:sz w:val="24"/>
                <w:szCs w:val="24"/>
              </w:rPr>
              <w:t>Местоположение (адрес) земельного участка или объекта капитального строительства</w:t>
            </w:r>
          </w:p>
        </w:tc>
        <w:tc>
          <w:tcPr>
            <w:tcW w:w="5749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515" w:rsidTr="007B300C">
        <w:trPr>
          <w:trHeight w:val="1105"/>
        </w:trPr>
        <w:tc>
          <w:tcPr>
            <w:tcW w:w="3878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515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515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капитального строительства</w:t>
            </w:r>
          </w:p>
        </w:tc>
        <w:tc>
          <w:tcPr>
            <w:tcW w:w="5749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515" w:rsidTr="007B300C">
        <w:tc>
          <w:tcPr>
            <w:tcW w:w="3878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515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 или объекта капитального строительства</w:t>
            </w:r>
          </w:p>
        </w:tc>
        <w:tc>
          <w:tcPr>
            <w:tcW w:w="5749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515" w:rsidTr="007B300C">
        <w:tc>
          <w:tcPr>
            <w:tcW w:w="3878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515">
              <w:rPr>
                <w:rFonts w:ascii="Times New Roman" w:hAnsi="Times New Roman" w:cs="Times New Roman"/>
                <w:sz w:val="24"/>
                <w:szCs w:val="24"/>
              </w:rPr>
              <w:t>Запрашиваемый вид разрешенного использования земельного участка или объекта капитального строительства</w:t>
            </w:r>
          </w:p>
        </w:tc>
        <w:tc>
          <w:tcPr>
            <w:tcW w:w="5749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515" w:rsidTr="007B300C">
        <w:tc>
          <w:tcPr>
            <w:tcW w:w="3878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515">
              <w:rPr>
                <w:rFonts w:ascii="Times New Roman" w:hAnsi="Times New Roman" w:cs="Times New Roman"/>
                <w:sz w:val="24"/>
                <w:szCs w:val="24"/>
              </w:rPr>
              <w:t>Вид территориальной зоны</w:t>
            </w:r>
          </w:p>
        </w:tc>
        <w:tc>
          <w:tcPr>
            <w:tcW w:w="5749" w:type="dxa"/>
          </w:tcPr>
          <w:p w:rsidR="00F46515" w:rsidRPr="00F46515" w:rsidRDefault="00F46515" w:rsidP="00045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00C" w:rsidRDefault="007B300C" w:rsidP="007B3963">
      <w:pPr>
        <w:spacing w:after="0" w:line="360" w:lineRule="exact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4BEA" w:rsidRDefault="00DD4BEA" w:rsidP="007B3963">
      <w:pPr>
        <w:spacing w:after="0" w:line="360" w:lineRule="exact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13E1">
        <w:rPr>
          <w:rFonts w:ascii="Times New Roman" w:hAnsi="Times New Roman" w:cs="Times New Roman"/>
          <w:b/>
          <w:bCs/>
          <w:sz w:val="28"/>
          <w:szCs w:val="28"/>
        </w:rPr>
        <w:t>Приложения:</w:t>
      </w:r>
    </w:p>
    <w:p w:rsidR="00145318" w:rsidRDefault="0014531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Pr="00145318">
        <w:rPr>
          <w:rFonts w:ascii="Times New Roman" w:hAnsi="Times New Roman" w:cs="Times New Roman"/>
          <w:bCs/>
          <w:sz w:val="24"/>
          <w:szCs w:val="24"/>
        </w:rPr>
        <w:t xml:space="preserve"> документ, удостоверяющий личность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145318">
        <w:rPr>
          <w:rFonts w:ascii="Times New Roman" w:hAnsi="Times New Roman" w:cs="Times New Roman"/>
          <w:bCs/>
          <w:sz w:val="24"/>
          <w:szCs w:val="24"/>
        </w:rPr>
        <w:t>аявителя</w:t>
      </w:r>
      <w:r w:rsidR="00F76193" w:rsidRPr="00F76193">
        <w:rPr>
          <w:rFonts w:ascii="Times New Roman" w:hAnsi="Times New Roman" w:cs="Times New Roman"/>
          <w:bCs/>
          <w:sz w:val="24"/>
          <w:szCs w:val="24"/>
        </w:rPr>
        <w:t xml:space="preserve"> (не предоставляется в случае направления заявления через Единый портал государственных </w:t>
      </w:r>
      <w:r w:rsidR="00F76193" w:rsidRPr="00B54B14">
        <w:rPr>
          <w:rFonts w:ascii="Times New Roman" w:hAnsi="Times New Roman" w:cs="Times New Roman"/>
          <w:bCs/>
          <w:sz w:val="24"/>
          <w:szCs w:val="24"/>
        </w:rPr>
        <w:t>и муниципальных услуг (функций))</w:t>
      </w:r>
      <w:r w:rsidRPr="00145318">
        <w:rPr>
          <w:rFonts w:ascii="Times New Roman" w:hAnsi="Times New Roman" w:cs="Times New Roman"/>
          <w:bCs/>
          <w:sz w:val="24"/>
          <w:szCs w:val="24"/>
        </w:rPr>
        <w:t>;</w:t>
      </w:r>
    </w:p>
    <w:p w:rsidR="007B300C" w:rsidRPr="00145318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5318" w:rsidRDefault="0014531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 w:rsidRPr="00145318">
        <w:rPr>
          <w:rFonts w:ascii="Times New Roman" w:hAnsi="Times New Roman" w:cs="Times New Roman"/>
          <w:bCs/>
          <w:sz w:val="24"/>
          <w:szCs w:val="24"/>
        </w:rPr>
        <w:t xml:space="preserve"> документ, подтверждающий полномочия представителя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145318">
        <w:rPr>
          <w:rFonts w:ascii="Times New Roman" w:hAnsi="Times New Roman" w:cs="Times New Roman"/>
          <w:bCs/>
          <w:sz w:val="24"/>
          <w:szCs w:val="24"/>
        </w:rPr>
        <w:t xml:space="preserve">аявителя в случае, если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145318">
        <w:rPr>
          <w:rFonts w:ascii="Times New Roman" w:hAnsi="Times New Roman" w:cs="Times New Roman"/>
          <w:bCs/>
          <w:sz w:val="24"/>
          <w:szCs w:val="24"/>
        </w:rPr>
        <w:t xml:space="preserve">с заявлением о предоставлении государственной услуги обращается представитель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145318">
        <w:rPr>
          <w:rFonts w:ascii="Times New Roman" w:hAnsi="Times New Roman" w:cs="Times New Roman"/>
          <w:bCs/>
          <w:sz w:val="24"/>
          <w:szCs w:val="24"/>
        </w:rPr>
        <w:t>аявителя;</w:t>
      </w:r>
    </w:p>
    <w:p w:rsidR="007B300C" w:rsidRPr="00145318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5318" w:rsidRDefault="0014531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145318">
        <w:rPr>
          <w:rFonts w:ascii="Times New Roman" w:hAnsi="Times New Roman" w:cs="Times New Roman"/>
          <w:bCs/>
          <w:sz w:val="24"/>
          <w:szCs w:val="24"/>
        </w:rPr>
        <w:t>идентификационные сведения о земельном участке и (или) объекте капитального строительства, в отношении которого подается заявление - адрес расположения земельного участка, объекта капитального строительства; кадастровый номер земельного участка, объекта капитального строительства; правоустанавливающие документы на земельный участок, объекты капитального строительства, в случае, если в Едином государственном реестре недвижимости (далее - ЕГРН) отсутствуют данные документы;</w:t>
      </w:r>
    </w:p>
    <w:p w:rsidR="007B300C" w:rsidRPr="00145318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5274" w:rsidRDefault="0014531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Pr="001453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5274" w:rsidRPr="005A5274">
        <w:rPr>
          <w:rFonts w:ascii="Times New Roman" w:hAnsi="Times New Roman" w:cs="Times New Roman"/>
          <w:bCs/>
          <w:sz w:val="24"/>
          <w:szCs w:val="24"/>
        </w:rPr>
        <w:t xml:space="preserve">архитектурно-планировочные решения (эскизный проект) строительства, реконструкции объекта капитального строительства, который предлагается реализовать </w:t>
      </w:r>
      <w:r w:rsidR="005A5274">
        <w:rPr>
          <w:rFonts w:ascii="Times New Roman" w:hAnsi="Times New Roman" w:cs="Times New Roman"/>
          <w:bCs/>
          <w:sz w:val="24"/>
          <w:szCs w:val="24"/>
        </w:rPr>
        <w:br/>
      </w:r>
      <w:r w:rsidR="005A5274" w:rsidRPr="005A5274">
        <w:rPr>
          <w:rFonts w:ascii="Times New Roman" w:hAnsi="Times New Roman" w:cs="Times New Roman"/>
          <w:bCs/>
          <w:sz w:val="24"/>
          <w:szCs w:val="24"/>
        </w:rPr>
        <w:t>в случае предоставления разрешения на условно разрешенный вид использования земельного участка и (или) объекта капитального строительства, в том числе:</w:t>
      </w:r>
    </w:p>
    <w:p w:rsidR="007B300C" w:rsidRPr="005A5274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5274" w:rsidRDefault="005A5274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5A5274">
        <w:rPr>
          <w:rFonts w:ascii="Times New Roman" w:hAnsi="Times New Roman" w:cs="Times New Roman"/>
          <w:bCs/>
          <w:sz w:val="24"/>
          <w:szCs w:val="24"/>
        </w:rPr>
        <w:t xml:space="preserve">перспективы ключевых ракурсов планируемой застройки с отображением существующей застройки, разработанные с учетом нормативно-правовых актов, содержащих </w:t>
      </w:r>
      <w:r w:rsidRPr="005A5274">
        <w:rPr>
          <w:rFonts w:ascii="Times New Roman" w:hAnsi="Times New Roman" w:cs="Times New Roman"/>
          <w:bCs/>
          <w:sz w:val="24"/>
          <w:szCs w:val="24"/>
        </w:rPr>
        <w:lastRenderedPageBreak/>
        <w:t>требования к внешнему облику объектов капитального строительства, в том числе Правил благоустройства территории города Перми, утвержденных решением Пермской городской Думы от 15 декабря 2020 г. № 277, Правил землепользования и застройки города Перми, утвержденных решением Пермской городской Думы от 26 июня 2007 г. № 143;</w:t>
      </w:r>
    </w:p>
    <w:p w:rsidR="007B300C" w:rsidRPr="005A5274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5A48" w:rsidRDefault="001A5A4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1A5A48">
        <w:rPr>
          <w:rFonts w:ascii="Times New Roman" w:hAnsi="Times New Roman" w:cs="Times New Roman"/>
          <w:bCs/>
          <w:sz w:val="24"/>
          <w:szCs w:val="24"/>
        </w:rPr>
        <w:t>ситуационный план земельного участка с отображением планируемого к размещению объекта, сносимых и сохраняемых объектов с указанием их характеристик, расположение соседних земельных участков с указанием их кадастровых номеров, а также объектов капитального строительства, на них расположенных;</w:t>
      </w:r>
    </w:p>
    <w:p w:rsidR="007B300C" w:rsidRPr="001A5A48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5A48" w:rsidRDefault="001A5A4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5A48">
        <w:rPr>
          <w:rFonts w:ascii="Times New Roman" w:hAnsi="Times New Roman" w:cs="Times New Roman"/>
          <w:bCs/>
          <w:sz w:val="24"/>
          <w:szCs w:val="24"/>
        </w:rPr>
        <w:t xml:space="preserve">основные технико-экономические показатели и характеристики планируемого объекта (вместимости, мощности объекта, количество работающих и посетителей, общая площадь объекта, этажность, площадь застройки, процент застройки и озеленения), результаты расчетов необходимого количества мест для парковки автотранспорта с указанием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1A5A48">
        <w:rPr>
          <w:rFonts w:ascii="Times New Roman" w:hAnsi="Times New Roman" w:cs="Times New Roman"/>
          <w:bCs/>
          <w:sz w:val="24"/>
          <w:szCs w:val="24"/>
        </w:rPr>
        <w:t>их расположения, в том числе для маломобильных групп (инвалидов), внутренние проезды (для пожарной техники,  для разгрузки/погрузки товаров, вывоза твердых коммунальных отходов (далее – ТКО)), размещение мест для разгрузки/погрузки товаров, ТКО;</w:t>
      </w:r>
    </w:p>
    <w:p w:rsidR="007B300C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4B14" w:rsidRDefault="005A5274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54B14" w:rsidRPr="00B54B14">
        <w:rPr>
          <w:rFonts w:ascii="Times New Roman" w:hAnsi="Times New Roman" w:cs="Times New Roman"/>
          <w:bCs/>
          <w:sz w:val="24"/>
          <w:szCs w:val="24"/>
        </w:rPr>
        <w:t>в случае размещения объекта капитального строительства в границах сложившейся застройки прилагаются результаты расчета инсоляции;</w:t>
      </w:r>
    </w:p>
    <w:p w:rsidR="007B300C" w:rsidRPr="00B54B14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5274" w:rsidRDefault="00B54B14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4B14">
        <w:rPr>
          <w:rFonts w:ascii="Times New Roman" w:hAnsi="Times New Roman" w:cs="Times New Roman"/>
          <w:bCs/>
          <w:sz w:val="24"/>
          <w:szCs w:val="24"/>
        </w:rPr>
        <w:t xml:space="preserve">- в случае планируемого строительства объекта капитального строительства (магазин)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B54B14">
        <w:rPr>
          <w:rFonts w:ascii="Times New Roman" w:hAnsi="Times New Roman" w:cs="Times New Roman"/>
          <w:bCs/>
          <w:sz w:val="24"/>
          <w:szCs w:val="24"/>
        </w:rPr>
        <w:t>в территориальных зонах малоэтажной многоквартирной жилой застройки, индивидуального жилищного строительства и блокированной жилой застройки (Ж-3), индивидуальной жилой застройки городского типа (Ж-4), индивидуальной усадебной жилой застройки (Ж-5) предоставляется информация о целесообразности его размещения в зависимости от радиуса обслуживания населения предприятиями торговли местного значения в городах, установленного в соответствии с пунктом 10.4 СП 42.13330.2016 «Градостроительство. Планировка и застройка городских и сельских поселений. Актуализированная редакция СНиП 2.07.01-89*»;</w:t>
      </w:r>
    </w:p>
    <w:p w:rsidR="007B300C" w:rsidRPr="005A5274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5274" w:rsidRDefault="005A5274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5A5274">
        <w:rPr>
          <w:rFonts w:ascii="Times New Roman" w:hAnsi="Times New Roman" w:cs="Times New Roman"/>
          <w:bCs/>
          <w:sz w:val="24"/>
          <w:szCs w:val="24"/>
        </w:rPr>
        <w:t xml:space="preserve">информация о потребности планируемого объекта капитального строительства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A5274">
        <w:rPr>
          <w:rFonts w:ascii="Times New Roman" w:hAnsi="Times New Roman" w:cs="Times New Roman"/>
          <w:bCs/>
          <w:sz w:val="24"/>
          <w:szCs w:val="24"/>
        </w:rPr>
        <w:t xml:space="preserve">в топливе, газе, воде и электрической энергии, необходимых для функционирования объекта; документы, подтверждающие возможность получения таких ресурсов в необходимом объеме (информация о возможности подключения к сетям или ином способе получения ресурсов, предоставленные </w:t>
      </w:r>
      <w:proofErr w:type="spellStart"/>
      <w:r w:rsidRPr="005A5274">
        <w:rPr>
          <w:rFonts w:ascii="Times New Roman" w:hAnsi="Times New Roman" w:cs="Times New Roman"/>
          <w:bCs/>
          <w:sz w:val="24"/>
          <w:szCs w:val="24"/>
        </w:rPr>
        <w:t>ресурсоснабжащими</w:t>
      </w:r>
      <w:proofErr w:type="spellEnd"/>
      <w:r w:rsidRPr="005A5274">
        <w:rPr>
          <w:rFonts w:ascii="Times New Roman" w:hAnsi="Times New Roman" w:cs="Times New Roman"/>
          <w:bCs/>
          <w:sz w:val="24"/>
          <w:szCs w:val="24"/>
        </w:rPr>
        <w:t xml:space="preserve"> организациями);</w:t>
      </w:r>
    </w:p>
    <w:p w:rsidR="007B300C" w:rsidRPr="005A5274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A5274" w:rsidRDefault="005A5274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037449" w:rsidRPr="00037449">
        <w:rPr>
          <w:rFonts w:ascii="Times New Roman" w:hAnsi="Times New Roman" w:cs="Times New Roman"/>
          <w:bCs/>
          <w:sz w:val="24"/>
          <w:szCs w:val="24"/>
        </w:rPr>
        <w:t xml:space="preserve">в случае планируемого строительства объекта капитального строительства коммерческого назначения предоставляется проект организации дорожного движения, разработанный в целях организации заезда на земельный участок и/или к объекту капитального строительства, в отношении которых запрашивается условно разрешенный вид использования, рассмотренный рабочей группой по организации и безопасности дорожного движения на улично-дорожной сети города Перми, утвержденной приказом Министерства транспорта Пермского края от 18 января 2024 г. № 44-01-02-30 и согласованный </w:t>
      </w:r>
      <w:r w:rsidR="00037449">
        <w:rPr>
          <w:rFonts w:ascii="Times New Roman" w:hAnsi="Times New Roman" w:cs="Times New Roman"/>
          <w:bCs/>
          <w:sz w:val="24"/>
          <w:szCs w:val="24"/>
        </w:rPr>
        <w:br/>
      </w:r>
      <w:r w:rsidR="00037449" w:rsidRPr="00037449">
        <w:rPr>
          <w:rFonts w:ascii="Times New Roman" w:hAnsi="Times New Roman" w:cs="Times New Roman"/>
          <w:bCs/>
          <w:sz w:val="24"/>
          <w:szCs w:val="24"/>
        </w:rPr>
        <w:t xml:space="preserve">с уполномоченными органами и  организациями в соответствии с постановлением администрации города Перми от 2 марта 2021 г. № 122 «Об утверждении Перечня органов </w:t>
      </w:r>
      <w:r w:rsidR="00DA6CE2">
        <w:rPr>
          <w:rFonts w:ascii="Times New Roman" w:hAnsi="Times New Roman" w:cs="Times New Roman"/>
          <w:bCs/>
          <w:sz w:val="24"/>
          <w:szCs w:val="24"/>
        </w:rPr>
        <w:br/>
      </w:r>
      <w:r w:rsidR="00037449" w:rsidRPr="00037449">
        <w:rPr>
          <w:rFonts w:ascii="Times New Roman" w:hAnsi="Times New Roman" w:cs="Times New Roman"/>
          <w:bCs/>
          <w:sz w:val="24"/>
          <w:szCs w:val="24"/>
        </w:rPr>
        <w:t>и организаций, с которыми подлежат согласованию проекты организации дорожного движения, разрабатываемые для автомобильных дорог общего пользования местного значения на территории города Перми»</w:t>
      </w:r>
      <w:r w:rsidRPr="005A5274">
        <w:rPr>
          <w:rFonts w:ascii="Times New Roman" w:hAnsi="Times New Roman" w:cs="Times New Roman"/>
          <w:bCs/>
          <w:sz w:val="24"/>
          <w:szCs w:val="24"/>
        </w:rPr>
        <w:t>;</w:t>
      </w:r>
    </w:p>
    <w:p w:rsidR="007B300C" w:rsidRPr="005A5274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382F" w:rsidRDefault="005A5274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5A5274">
        <w:rPr>
          <w:rFonts w:ascii="Times New Roman" w:hAnsi="Times New Roman" w:cs="Times New Roman"/>
          <w:bCs/>
          <w:sz w:val="24"/>
          <w:szCs w:val="24"/>
        </w:rPr>
        <w:t xml:space="preserve">информация о предполагаемом уровне воздействия на окружающую среду с указанием объемов и характера выбросов в атмосферу, количества отходов производства и степени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A5274">
        <w:rPr>
          <w:rFonts w:ascii="Times New Roman" w:hAnsi="Times New Roman" w:cs="Times New Roman"/>
          <w:bCs/>
          <w:sz w:val="24"/>
          <w:szCs w:val="24"/>
        </w:rPr>
        <w:t>их вредности и представлением расчетов в качестве обоснования того, что реализацией предложений не будет оказано негативное воздействие на окружающую среду в объемах, превышающих допустимые пределы;</w:t>
      </w:r>
    </w:p>
    <w:p w:rsidR="007B300C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5318" w:rsidRDefault="0014531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Pr="00145318">
        <w:rPr>
          <w:rFonts w:ascii="Times New Roman" w:hAnsi="Times New Roman" w:cs="Times New Roman"/>
          <w:bCs/>
          <w:sz w:val="24"/>
          <w:szCs w:val="24"/>
        </w:rPr>
        <w:t xml:space="preserve">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</w:t>
      </w:r>
      <w:r w:rsidR="0091382F">
        <w:rPr>
          <w:rFonts w:ascii="Times New Roman" w:hAnsi="Times New Roman" w:cs="Times New Roman"/>
          <w:bCs/>
          <w:sz w:val="24"/>
          <w:szCs w:val="24"/>
        </w:rPr>
        <w:br/>
      </w:r>
      <w:r w:rsidRPr="00145318">
        <w:rPr>
          <w:rFonts w:ascii="Times New Roman" w:hAnsi="Times New Roman" w:cs="Times New Roman"/>
          <w:bCs/>
          <w:sz w:val="24"/>
          <w:szCs w:val="24"/>
        </w:rPr>
        <w:t>при направлении заявления;</w:t>
      </w:r>
    </w:p>
    <w:p w:rsidR="007B300C" w:rsidRPr="00145318" w:rsidRDefault="007B300C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5318" w:rsidRDefault="00145318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5318">
        <w:rPr>
          <w:rFonts w:ascii="Times New Roman" w:hAnsi="Times New Roman" w:cs="Times New Roman"/>
          <w:bCs/>
          <w:sz w:val="24"/>
          <w:szCs w:val="24"/>
        </w:rPr>
        <w:t>Дополнительно Заявитель вправе представить иные документы.</w:t>
      </w:r>
    </w:p>
    <w:p w:rsidR="00DA6CE2" w:rsidRDefault="00DA6CE2" w:rsidP="00037449">
      <w:pPr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4BEA" w:rsidRPr="003D13E1" w:rsidRDefault="00DD4BEA" w:rsidP="007B3963">
      <w:pPr>
        <w:spacing w:after="0" w:line="360" w:lineRule="exact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1620"/>
        <w:gridCol w:w="3799"/>
        <w:gridCol w:w="1095"/>
        <w:gridCol w:w="1740"/>
      </w:tblGrid>
      <w:tr w:rsidR="00DD4BEA" w:rsidRPr="003D13E1" w:rsidTr="00A50F66">
        <w:tc>
          <w:tcPr>
            <w:tcW w:w="818" w:type="dxa"/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D1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1620" w:type="dxa"/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D13E1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740" w:type="dxa"/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4BEA" w:rsidRPr="003D13E1" w:rsidRDefault="00DD4BEA" w:rsidP="007B3963">
      <w:pPr>
        <w:spacing w:after="0" w:line="36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D4BEA" w:rsidRPr="003D13E1" w:rsidRDefault="00DD4BEA" w:rsidP="007B3963">
      <w:pPr>
        <w:spacing w:after="0" w:line="360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3E1">
        <w:rPr>
          <w:rFonts w:ascii="Times New Roman" w:hAnsi="Times New Roman" w:cs="Times New Roman"/>
          <w:sz w:val="28"/>
          <w:szCs w:val="28"/>
        </w:rPr>
        <w:t xml:space="preserve">Оплату расходов, связанных с проведением процедуры </w:t>
      </w:r>
      <w:r w:rsidR="00917D83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Pr="003D13E1">
        <w:rPr>
          <w:rFonts w:ascii="Times New Roman" w:hAnsi="Times New Roman" w:cs="Times New Roman"/>
          <w:sz w:val="28"/>
          <w:szCs w:val="28"/>
        </w:rPr>
        <w:t>публичных слушаний, гарантирую(ем).</w:t>
      </w:r>
    </w:p>
    <w:p w:rsidR="00DD4BEA" w:rsidRPr="003D13E1" w:rsidRDefault="00DD4BEA" w:rsidP="007B300C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13E1">
        <w:rPr>
          <w:rFonts w:ascii="Times New Roman" w:hAnsi="Times New Roman" w:cs="Times New Roman"/>
          <w:sz w:val="24"/>
          <w:szCs w:val="24"/>
        </w:rPr>
        <w:t>(Заверяется подписью заявителя (в случае если заявителем является юридическое лицо, подпись скрепляется печатью).</w:t>
      </w:r>
    </w:p>
    <w:p w:rsidR="00DD4BEA" w:rsidRPr="003D13E1" w:rsidRDefault="00DD4BEA" w:rsidP="007B3963">
      <w:pPr>
        <w:spacing w:after="0" w:line="360" w:lineRule="exact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91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3799"/>
        <w:gridCol w:w="1095"/>
        <w:gridCol w:w="1740"/>
      </w:tblGrid>
      <w:tr w:rsidR="00DD4BEA" w:rsidRPr="003D13E1" w:rsidTr="00A50F6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D13E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D13E1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4BEA" w:rsidRPr="003D13E1" w:rsidRDefault="00DD4BEA" w:rsidP="007B3963">
      <w:pPr>
        <w:spacing w:after="0" w:line="36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D4BEA" w:rsidRPr="003D13E1" w:rsidRDefault="00DD4BEA" w:rsidP="007B3963">
      <w:pPr>
        <w:spacing w:after="0" w:line="36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D4BEA" w:rsidRPr="003D13E1" w:rsidRDefault="00DD4BEA" w:rsidP="00D514FE">
      <w:pPr>
        <w:tabs>
          <w:tab w:val="left" w:pos="426"/>
          <w:tab w:val="left" w:pos="9639"/>
        </w:tabs>
        <w:spacing w:after="0" w:line="36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3E1">
        <w:rPr>
          <w:rFonts w:ascii="Times New Roman" w:hAnsi="Times New Roman" w:cs="Times New Roman"/>
          <w:sz w:val="28"/>
          <w:szCs w:val="28"/>
        </w:rPr>
        <w:t>Я,</w:t>
      </w:r>
      <w:r w:rsidR="00D514FE" w:rsidRPr="003D13E1">
        <w:rPr>
          <w:rFonts w:ascii="Times New Roman" w:hAnsi="Times New Roman" w:cs="Times New Roman"/>
          <w:sz w:val="28"/>
          <w:szCs w:val="28"/>
        </w:rPr>
        <w:t xml:space="preserve"> ____________________________ </w:t>
      </w:r>
      <w:r w:rsidRPr="003D13E1">
        <w:rPr>
          <w:rFonts w:ascii="Times New Roman" w:hAnsi="Times New Roman" w:cs="Times New Roman"/>
          <w:sz w:val="28"/>
          <w:szCs w:val="28"/>
        </w:rPr>
        <w:t>подтверждаю согласие на обработку представленных мной персональных данных.</w:t>
      </w:r>
    </w:p>
    <w:p w:rsidR="00DD4BEA" w:rsidRPr="003D13E1" w:rsidRDefault="00DD4BEA" w:rsidP="007B3963">
      <w:pPr>
        <w:spacing w:after="0" w:line="36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DD4BEA" w:rsidRPr="003D13E1" w:rsidRDefault="00DD4BEA" w:rsidP="007B3963">
      <w:pPr>
        <w:spacing w:after="0" w:line="360" w:lineRule="exact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2126"/>
        <w:gridCol w:w="3261"/>
      </w:tblGrid>
      <w:tr w:rsidR="00DD4BEA" w:rsidRPr="003D13E1" w:rsidTr="001E62C7">
        <w:trPr>
          <w:cantSplit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BEA" w:rsidRPr="003D13E1" w:rsidTr="001E62C7">
        <w:trPr>
          <w:cantSplit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3E1">
              <w:rPr>
                <w:rFonts w:ascii="Times New Roman" w:hAnsi="Times New Roman" w:cs="Times New Roman"/>
                <w:sz w:val="24"/>
                <w:szCs w:val="24"/>
              </w:rPr>
              <w:t>(дата, подпись заявителя)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DD4BEA" w:rsidRPr="003D13E1" w:rsidRDefault="00DD4BEA" w:rsidP="007B3963">
            <w:pPr>
              <w:spacing w:after="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3E1">
              <w:rPr>
                <w:rFonts w:ascii="Times New Roman" w:hAnsi="Times New Roman" w:cs="Times New Roman"/>
                <w:sz w:val="24"/>
                <w:szCs w:val="24"/>
              </w:rPr>
              <w:t>(Ф.И.О., подпись специалиста)</w:t>
            </w:r>
          </w:p>
        </w:tc>
      </w:tr>
    </w:tbl>
    <w:p w:rsidR="007F33A0" w:rsidRDefault="007F33A0" w:rsidP="00C700DA">
      <w:pPr>
        <w:pStyle w:val="ConsPlusNormal"/>
        <w:ind w:left="453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33A0" w:rsidSect="00B110C2">
      <w:pgSz w:w="11906" w:h="16838"/>
      <w:pgMar w:top="99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B058B"/>
    <w:multiLevelType w:val="hybridMultilevel"/>
    <w:tmpl w:val="E818767E"/>
    <w:lvl w:ilvl="0" w:tplc="C2582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C7F42"/>
    <w:multiLevelType w:val="hybridMultilevel"/>
    <w:tmpl w:val="E910AC10"/>
    <w:lvl w:ilvl="0" w:tplc="704EDF44">
      <w:start w:val="1"/>
      <w:numFmt w:val="decimal"/>
      <w:lvlText w:val="%1."/>
      <w:lvlJc w:val="left"/>
      <w:pPr>
        <w:ind w:left="907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5D11970"/>
    <w:multiLevelType w:val="hybridMultilevel"/>
    <w:tmpl w:val="6950C00E"/>
    <w:lvl w:ilvl="0" w:tplc="FFE6AF1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BB06C38"/>
    <w:multiLevelType w:val="multilevel"/>
    <w:tmpl w:val="00F61D5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C44"/>
    <w:rsid w:val="00004F3A"/>
    <w:rsid w:val="00005C63"/>
    <w:rsid w:val="00011E08"/>
    <w:rsid w:val="00012A9B"/>
    <w:rsid w:val="00015400"/>
    <w:rsid w:val="00016156"/>
    <w:rsid w:val="00016BCE"/>
    <w:rsid w:val="0001718F"/>
    <w:rsid w:val="00017BD1"/>
    <w:rsid w:val="00022092"/>
    <w:rsid w:val="000227FF"/>
    <w:rsid w:val="0003096D"/>
    <w:rsid w:val="00031721"/>
    <w:rsid w:val="00034629"/>
    <w:rsid w:val="00037449"/>
    <w:rsid w:val="00043434"/>
    <w:rsid w:val="00045593"/>
    <w:rsid w:val="00046DAA"/>
    <w:rsid w:val="00050330"/>
    <w:rsid w:val="000509DA"/>
    <w:rsid w:val="000526AF"/>
    <w:rsid w:val="000538A9"/>
    <w:rsid w:val="00053E51"/>
    <w:rsid w:val="00054402"/>
    <w:rsid w:val="00054D65"/>
    <w:rsid w:val="00057C83"/>
    <w:rsid w:val="0006199E"/>
    <w:rsid w:val="0006300D"/>
    <w:rsid w:val="00064F28"/>
    <w:rsid w:val="0006636E"/>
    <w:rsid w:val="000667B0"/>
    <w:rsid w:val="00067225"/>
    <w:rsid w:val="00067A82"/>
    <w:rsid w:val="00067D5F"/>
    <w:rsid w:val="000724A8"/>
    <w:rsid w:val="00074902"/>
    <w:rsid w:val="000767C6"/>
    <w:rsid w:val="000767D8"/>
    <w:rsid w:val="00076B78"/>
    <w:rsid w:val="00077A3A"/>
    <w:rsid w:val="00087D2A"/>
    <w:rsid w:val="000912A7"/>
    <w:rsid w:val="0009483A"/>
    <w:rsid w:val="0009564D"/>
    <w:rsid w:val="000A0EFB"/>
    <w:rsid w:val="000B071E"/>
    <w:rsid w:val="000B327E"/>
    <w:rsid w:val="000B3445"/>
    <w:rsid w:val="000B51B9"/>
    <w:rsid w:val="000B61A7"/>
    <w:rsid w:val="000C1372"/>
    <w:rsid w:val="000C1423"/>
    <w:rsid w:val="000C20D3"/>
    <w:rsid w:val="000C3F4B"/>
    <w:rsid w:val="000C6117"/>
    <w:rsid w:val="000D31E8"/>
    <w:rsid w:val="000D3D4D"/>
    <w:rsid w:val="000D4A1E"/>
    <w:rsid w:val="000D7964"/>
    <w:rsid w:val="000D7BCA"/>
    <w:rsid w:val="000E1238"/>
    <w:rsid w:val="000E1306"/>
    <w:rsid w:val="000E2B49"/>
    <w:rsid w:val="000E31D9"/>
    <w:rsid w:val="000F0996"/>
    <w:rsid w:val="000F3FCA"/>
    <w:rsid w:val="000F4C02"/>
    <w:rsid w:val="000F4D84"/>
    <w:rsid w:val="000F4E5A"/>
    <w:rsid w:val="000F74B5"/>
    <w:rsid w:val="00103D7F"/>
    <w:rsid w:val="001047C9"/>
    <w:rsid w:val="001063B4"/>
    <w:rsid w:val="00110734"/>
    <w:rsid w:val="001108FA"/>
    <w:rsid w:val="0011399E"/>
    <w:rsid w:val="00115919"/>
    <w:rsid w:val="00115B2B"/>
    <w:rsid w:val="00116B8C"/>
    <w:rsid w:val="001210BC"/>
    <w:rsid w:val="00123808"/>
    <w:rsid w:val="00124501"/>
    <w:rsid w:val="0012669A"/>
    <w:rsid w:val="00126AFD"/>
    <w:rsid w:val="00126C58"/>
    <w:rsid w:val="00127DD6"/>
    <w:rsid w:val="00127E1A"/>
    <w:rsid w:val="00133200"/>
    <w:rsid w:val="0013397B"/>
    <w:rsid w:val="00133FA5"/>
    <w:rsid w:val="001341D3"/>
    <w:rsid w:val="00136A94"/>
    <w:rsid w:val="00142C71"/>
    <w:rsid w:val="00145065"/>
    <w:rsid w:val="00145318"/>
    <w:rsid w:val="00145D57"/>
    <w:rsid w:val="00146717"/>
    <w:rsid w:val="00147C75"/>
    <w:rsid w:val="001516E1"/>
    <w:rsid w:val="00156546"/>
    <w:rsid w:val="00160A5E"/>
    <w:rsid w:val="00162AC4"/>
    <w:rsid w:val="00165138"/>
    <w:rsid w:val="00165474"/>
    <w:rsid w:val="00165D90"/>
    <w:rsid w:val="00167CA8"/>
    <w:rsid w:val="0017350B"/>
    <w:rsid w:val="00173CEA"/>
    <w:rsid w:val="00174592"/>
    <w:rsid w:val="00176802"/>
    <w:rsid w:val="00176E00"/>
    <w:rsid w:val="00180460"/>
    <w:rsid w:val="00183120"/>
    <w:rsid w:val="001852E9"/>
    <w:rsid w:val="00185C61"/>
    <w:rsid w:val="00191BBA"/>
    <w:rsid w:val="00193FBD"/>
    <w:rsid w:val="001A22AA"/>
    <w:rsid w:val="001A5A48"/>
    <w:rsid w:val="001A6E29"/>
    <w:rsid w:val="001A7002"/>
    <w:rsid w:val="001B335D"/>
    <w:rsid w:val="001B3C4E"/>
    <w:rsid w:val="001B5018"/>
    <w:rsid w:val="001B6078"/>
    <w:rsid w:val="001B7646"/>
    <w:rsid w:val="001B770F"/>
    <w:rsid w:val="001C3FFA"/>
    <w:rsid w:val="001C5954"/>
    <w:rsid w:val="001D4315"/>
    <w:rsid w:val="001D5E70"/>
    <w:rsid w:val="001E27E2"/>
    <w:rsid w:val="001E42CF"/>
    <w:rsid w:val="001E62C7"/>
    <w:rsid w:val="001E799B"/>
    <w:rsid w:val="001E7D2B"/>
    <w:rsid w:val="001F1464"/>
    <w:rsid w:val="001F2E68"/>
    <w:rsid w:val="001F3100"/>
    <w:rsid w:val="001F60ED"/>
    <w:rsid w:val="001F6D4D"/>
    <w:rsid w:val="001F7A0B"/>
    <w:rsid w:val="00200602"/>
    <w:rsid w:val="00200F79"/>
    <w:rsid w:val="00201F92"/>
    <w:rsid w:val="00202B05"/>
    <w:rsid w:val="00204183"/>
    <w:rsid w:val="0020503F"/>
    <w:rsid w:val="00215D91"/>
    <w:rsid w:val="0021646C"/>
    <w:rsid w:val="00217B53"/>
    <w:rsid w:val="002211AE"/>
    <w:rsid w:val="00221B88"/>
    <w:rsid w:val="00224A7E"/>
    <w:rsid w:val="00225A9D"/>
    <w:rsid w:val="00225E83"/>
    <w:rsid w:val="00227331"/>
    <w:rsid w:val="002306DC"/>
    <w:rsid w:val="002320DF"/>
    <w:rsid w:val="00233288"/>
    <w:rsid w:val="00241B76"/>
    <w:rsid w:val="0024281C"/>
    <w:rsid w:val="00244CD3"/>
    <w:rsid w:val="00245A82"/>
    <w:rsid w:val="00250BB3"/>
    <w:rsid w:val="0025250C"/>
    <w:rsid w:val="0025369F"/>
    <w:rsid w:val="00255A14"/>
    <w:rsid w:val="00261A1D"/>
    <w:rsid w:val="00261B74"/>
    <w:rsid w:val="00262099"/>
    <w:rsid w:val="002649C2"/>
    <w:rsid w:val="002665FF"/>
    <w:rsid w:val="002668A7"/>
    <w:rsid w:val="002712F9"/>
    <w:rsid w:val="002725EA"/>
    <w:rsid w:val="00273749"/>
    <w:rsid w:val="00274238"/>
    <w:rsid w:val="00274EAC"/>
    <w:rsid w:val="002754F3"/>
    <w:rsid w:val="0027662D"/>
    <w:rsid w:val="00276C0F"/>
    <w:rsid w:val="00277647"/>
    <w:rsid w:val="0027780B"/>
    <w:rsid w:val="0028211D"/>
    <w:rsid w:val="002821C1"/>
    <w:rsid w:val="0028221F"/>
    <w:rsid w:val="00282D42"/>
    <w:rsid w:val="0028314F"/>
    <w:rsid w:val="00284E7F"/>
    <w:rsid w:val="00290A3C"/>
    <w:rsid w:val="002913D6"/>
    <w:rsid w:val="00294BA0"/>
    <w:rsid w:val="00294F28"/>
    <w:rsid w:val="00296F50"/>
    <w:rsid w:val="00296F70"/>
    <w:rsid w:val="002970A9"/>
    <w:rsid w:val="0029743F"/>
    <w:rsid w:val="002A226B"/>
    <w:rsid w:val="002A4F6C"/>
    <w:rsid w:val="002B09BC"/>
    <w:rsid w:val="002C0466"/>
    <w:rsid w:val="002C10A7"/>
    <w:rsid w:val="002C1E55"/>
    <w:rsid w:val="002C40FD"/>
    <w:rsid w:val="002C566F"/>
    <w:rsid w:val="002C7C5B"/>
    <w:rsid w:val="002D046D"/>
    <w:rsid w:val="002D2BC2"/>
    <w:rsid w:val="002D30C2"/>
    <w:rsid w:val="002D3A58"/>
    <w:rsid w:val="002E2B15"/>
    <w:rsid w:val="002E2C35"/>
    <w:rsid w:val="002E3328"/>
    <w:rsid w:val="002F4D1A"/>
    <w:rsid w:val="002F5E8B"/>
    <w:rsid w:val="002F7FDC"/>
    <w:rsid w:val="00301D81"/>
    <w:rsid w:val="003055D6"/>
    <w:rsid w:val="003058D7"/>
    <w:rsid w:val="00306D99"/>
    <w:rsid w:val="00306F3D"/>
    <w:rsid w:val="00307F06"/>
    <w:rsid w:val="003112E1"/>
    <w:rsid w:val="00311B63"/>
    <w:rsid w:val="00313736"/>
    <w:rsid w:val="00315626"/>
    <w:rsid w:val="003172FD"/>
    <w:rsid w:val="0032206C"/>
    <w:rsid w:val="00322CA4"/>
    <w:rsid w:val="00327BAC"/>
    <w:rsid w:val="00327F13"/>
    <w:rsid w:val="003302AD"/>
    <w:rsid w:val="0033389F"/>
    <w:rsid w:val="00333BE7"/>
    <w:rsid w:val="00333C8C"/>
    <w:rsid w:val="0033440E"/>
    <w:rsid w:val="00334445"/>
    <w:rsid w:val="0033491B"/>
    <w:rsid w:val="00334BB7"/>
    <w:rsid w:val="00334C2A"/>
    <w:rsid w:val="00342F6E"/>
    <w:rsid w:val="003449C3"/>
    <w:rsid w:val="00346091"/>
    <w:rsid w:val="003462C3"/>
    <w:rsid w:val="00353768"/>
    <w:rsid w:val="00361D04"/>
    <w:rsid w:val="00362F53"/>
    <w:rsid w:val="00363686"/>
    <w:rsid w:val="003648E7"/>
    <w:rsid w:val="00364D6F"/>
    <w:rsid w:val="003653EB"/>
    <w:rsid w:val="00380C5A"/>
    <w:rsid w:val="00381FDA"/>
    <w:rsid w:val="00382261"/>
    <w:rsid w:val="003832CC"/>
    <w:rsid w:val="0038333B"/>
    <w:rsid w:val="00383A8C"/>
    <w:rsid w:val="00383E43"/>
    <w:rsid w:val="003853FB"/>
    <w:rsid w:val="00385F29"/>
    <w:rsid w:val="0038767B"/>
    <w:rsid w:val="0039083F"/>
    <w:rsid w:val="00390ED1"/>
    <w:rsid w:val="00391757"/>
    <w:rsid w:val="00392FF7"/>
    <w:rsid w:val="00394BBB"/>
    <w:rsid w:val="00397CFB"/>
    <w:rsid w:val="003A09FB"/>
    <w:rsid w:val="003A0A4B"/>
    <w:rsid w:val="003A110C"/>
    <w:rsid w:val="003A4711"/>
    <w:rsid w:val="003A6DE9"/>
    <w:rsid w:val="003A7F5F"/>
    <w:rsid w:val="003B0B98"/>
    <w:rsid w:val="003B1EE8"/>
    <w:rsid w:val="003B28D6"/>
    <w:rsid w:val="003B336B"/>
    <w:rsid w:val="003B557C"/>
    <w:rsid w:val="003B6FE7"/>
    <w:rsid w:val="003C0BF8"/>
    <w:rsid w:val="003C28F9"/>
    <w:rsid w:val="003C5776"/>
    <w:rsid w:val="003C7259"/>
    <w:rsid w:val="003D1025"/>
    <w:rsid w:val="003D1104"/>
    <w:rsid w:val="003D13E1"/>
    <w:rsid w:val="003D26B1"/>
    <w:rsid w:val="003D404B"/>
    <w:rsid w:val="003D48E2"/>
    <w:rsid w:val="003D5CF8"/>
    <w:rsid w:val="003D6D1E"/>
    <w:rsid w:val="003E0108"/>
    <w:rsid w:val="003E10FE"/>
    <w:rsid w:val="003E474C"/>
    <w:rsid w:val="003E7756"/>
    <w:rsid w:val="003F0BE2"/>
    <w:rsid w:val="003F0D78"/>
    <w:rsid w:val="003F20DF"/>
    <w:rsid w:val="003F23F2"/>
    <w:rsid w:val="003F2B33"/>
    <w:rsid w:val="003F5B87"/>
    <w:rsid w:val="003F6CF5"/>
    <w:rsid w:val="00400493"/>
    <w:rsid w:val="00401B9A"/>
    <w:rsid w:val="00402E88"/>
    <w:rsid w:val="00404B67"/>
    <w:rsid w:val="00406948"/>
    <w:rsid w:val="00407674"/>
    <w:rsid w:val="00407D0E"/>
    <w:rsid w:val="00410BE4"/>
    <w:rsid w:val="0041111D"/>
    <w:rsid w:val="0041353F"/>
    <w:rsid w:val="004142D0"/>
    <w:rsid w:val="00414A72"/>
    <w:rsid w:val="00415F7E"/>
    <w:rsid w:val="00416C13"/>
    <w:rsid w:val="00417ED7"/>
    <w:rsid w:val="004200BD"/>
    <w:rsid w:val="00420F7E"/>
    <w:rsid w:val="00421418"/>
    <w:rsid w:val="00423901"/>
    <w:rsid w:val="00424242"/>
    <w:rsid w:val="004244A5"/>
    <w:rsid w:val="0042742B"/>
    <w:rsid w:val="00427D3D"/>
    <w:rsid w:val="004302C4"/>
    <w:rsid w:val="00433B70"/>
    <w:rsid w:val="00434024"/>
    <w:rsid w:val="00435240"/>
    <w:rsid w:val="00435C84"/>
    <w:rsid w:val="00441B50"/>
    <w:rsid w:val="0044470E"/>
    <w:rsid w:val="00447927"/>
    <w:rsid w:val="004538C7"/>
    <w:rsid w:val="0045548E"/>
    <w:rsid w:val="00456425"/>
    <w:rsid w:val="00457EFC"/>
    <w:rsid w:val="00461693"/>
    <w:rsid w:val="004622FB"/>
    <w:rsid w:val="00463A4E"/>
    <w:rsid w:val="004651ED"/>
    <w:rsid w:val="00466A4E"/>
    <w:rsid w:val="004702AF"/>
    <w:rsid w:val="0047071B"/>
    <w:rsid w:val="004717E2"/>
    <w:rsid w:val="00471AB4"/>
    <w:rsid w:val="00471F60"/>
    <w:rsid w:val="00472FCC"/>
    <w:rsid w:val="0047555F"/>
    <w:rsid w:val="004765B4"/>
    <w:rsid w:val="00480040"/>
    <w:rsid w:val="00480C99"/>
    <w:rsid w:val="004814D1"/>
    <w:rsid w:val="004817B4"/>
    <w:rsid w:val="004835CD"/>
    <w:rsid w:val="004836DB"/>
    <w:rsid w:val="00486F6D"/>
    <w:rsid w:val="004871E2"/>
    <w:rsid w:val="00490E5E"/>
    <w:rsid w:val="00492044"/>
    <w:rsid w:val="00492378"/>
    <w:rsid w:val="00492AC8"/>
    <w:rsid w:val="0049625A"/>
    <w:rsid w:val="00497636"/>
    <w:rsid w:val="004A02BC"/>
    <w:rsid w:val="004A1FCF"/>
    <w:rsid w:val="004A4E34"/>
    <w:rsid w:val="004A4EBA"/>
    <w:rsid w:val="004A67A9"/>
    <w:rsid w:val="004A73C9"/>
    <w:rsid w:val="004A781B"/>
    <w:rsid w:val="004B021C"/>
    <w:rsid w:val="004B0E27"/>
    <w:rsid w:val="004B0E7C"/>
    <w:rsid w:val="004B1B65"/>
    <w:rsid w:val="004B484D"/>
    <w:rsid w:val="004B52F7"/>
    <w:rsid w:val="004B6041"/>
    <w:rsid w:val="004B7B57"/>
    <w:rsid w:val="004C14A2"/>
    <w:rsid w:val="004C1D89"/>
    <w:rsid w:val="004C427D"/>
    <w:rsid w:val="004D1B16"/>
    <w:rsid w:val="004D2480"/>
    <w:rsid w:val="004D30BC"/>
    <w:rsid w:val="004D3FED"/>
    <w:rsid w:val="004D4B32"/>
    <w:rsid w:val="004D6655"/>
    <w:rsid w:val="004D7742"/>
    <w:rsid w:val="004E16D7"/>
    <w:rsid w:val="004E1C02"/>
    <w:rsid w:val="004E6CB6"/>
    <w:rsid w:val="004F029B"/>
    <w:rsid w:val="004F0F69"/>
    <w:rsid w:val="004F4AD4"/>
    <w:rsid w:val="004F7714"/>
    <w:rsid w:val="004F7C60"/>
    <w:rsid w:val="00500587"/>
    <w:rsid w:val="00500A15"/>
    <w:rsid w:val="00500FD0"/>
    <w:rsid w:val="00501A92"/>
    <w:rsid w:val="0051035B"/>
    <w:rsid w:val="0051084F"/>
    <w:rsid w:val="0051221C"/>
    <w:rsid w:val="00512E37"/>
    <w:rsid w:val="005156EF"/>
    <w:rsid w:val="00516577"/>
    <w:rsid w:val="00521468"/>
    <w:rsid w:val="00524651"/>
    <w:rsid w:val="005251F4"/>
    <w:rsid w:val="00530005"/>
    <w:rsid w:val="00531AD7"/>
    <w:rsid w:val="00532E15"/>
    <w:rsid w:val="00534318"/>
    <w:rsid w:val="00540A6D"/>
    <w:rsid w:val="00543043"/>
    <w:rsid w:val="00544044"/>
    <w:rsid w:val="00544E29"/>
    <w:rsid w:val="00545030"/>
    <w:rsid w:val="005450C0"/>
    <w:rsid w:val="00545561"/>
    <w:rsid w:val="00545A89"/>
    <w:rsid w:val="005508C2"/>
    <w:rsid w:val="005508D1"/>
    <w:rsid w:val="00550A7F"/>
    <w:rsid w:val="005512AC"/>
    <w:rsid w:val="00552577"/>
    <w:rsid w:val="00552BD1"/>
    <w:rsid w:val="00556941"/>
    <w:rsid w:val="005574EF"/>
    <w:rsid w:val="0055764C"/>
    <w:rsid w:val="00565DAA"/>
    <w:rsid w:val="00567080"/>
    <w:rsid w:val="0057259D"/>
    <w:rsid w:val="00574F3B"/>
    <w:rsid w:val="00576D98"/>
    <w:rsid w:val="005774B3"/>
    <w:rsid w:val="00580329"/>
    <w:rsid w:val="00581C51"/>
    <w:rsid w:val="00583649"/>
    <w:rsid w:val="00583710"/>
    <w:rsid w:val="00585218"/>
    <w:rsid w:val="00587B5D"/>
    <w:rsid w:val="00590C6E"/>
    <w:rsid w:val="00591890"/>
    <w:rsid w:val="005955D2"/>
    <w:rsid w:val="005A0EDB"/>
    <w:rsid w:val="005A21F7"/>
    <w:rsid w:val="005A5274"/>
    <w:rsid w:val="005A6318"/>
    <w:rsid w:val="005A77D3"/>
    <w:rsid w:val="005B14B0"/>
    <w:rsid w:val="005B1963"/>
    <w:rsid w:val="005B36D9"/>
    <w:rsid w:val="005B37A5"/>
    <w:rsid w:val="005B38E9"/>
    <w:rsid w:val="005B3A06"/>
    <w:rsid w:val="005B4583"/>
    <w:rsid w:val="005B4C67"/>
    <w:rsid w:val="005B5E66"/>
    <w:rsid w:val="005C4D76"/>
    <w:rsid w:val="005C572E"/>
    <w:rsid w:val="005C6F93"/>
    <w:rsid w:val="005C777C"/>
    <w:rsid w:val="005D024B"/>
    <w:rsid w:val="005D4106"/>
    <w:rsid w:val="005D5A28"/>
    <w:rsid w:val="005D65E6"/>
    <w:rsid w:val="005D69B1"/>
    <w:rsid w:val="005D6F76"/>
    <w:rsid w:val="005D7604"/>
    <w:rsid w:val="005E3B73"/>
    <w:rsid w:val="005E3F4E"/>
    <w:rsid w:val="005E45DD"/>
    <w:rsid w:val="005E60B9"/>
    <w:rsid w:val="005E68D6"/>
    <w:rsid w:val="005E6C3F"/>
    <w:rsid w:val="005F0316"/>
    <w:rsid w:val="005F1F2B"/>
    <w:rsid w:val="005F57F9"/>
    <w:rsid w:val="005F5B65"/>
    <w:rsid w:val="005F73A2"/>
    <w:rsid w:val="00600A34"/>
    <w:rsid w:val="00603563"/>
    <w:rsid w:val="006049CC"/>
    <w:rsid w:val="0060573D"/>
    <w:rsid w:val="00606FB2"/>
    <w:rsid w:val="00607588"/>
    <w:rsid w:val="006101E3"/>
    <w:rsid w:val="006130C3"/>
    <w:rsid w:val="00613618"/>
    <w:rsid w:val="00613BDE"/>
    <w:rsid w:val="006159CB"/>
    <w:rsid w:val="006173C4"/>
    <w:rsid w:val="006237FA"/>
    <w:rsid w:val="00624C5B"/>
    <w:rsid w:val="00625A73"/>
    <w:rsid w:val="00625B36"/>
    <w:rsid w:val="00626487"/>
    <w:rsid w:val="00627E3A"/>
    <w:rsid w:val="006319B9"/>
    <w:rsid w:val="0063276B"/>
    <w:rsid w:val="00633EC2"/>
    <w:rsid w:val="00634475"/>
    <w:rsid w:val="006348D7"/>
    <w:rsid w:val="00636F31"/>
    <w:rsid w:val="00637CEF"/>
    <w:rsid w:val="00640280"/>
    <w:rsid w:val="006404B4"/>
    <w:rsid w:val="00641862"/>
    <w:rsid w:val="00643925"/>
    <w:rsid w:val="00643E85"/>
    <w:rsid w:val="00644E99"/>
    <w:rsid w:val="00644F64"/>
    <w:rsid w:val="00644FEC"/>
    <w:rsid w:val="006451C4"/>
    <w:rsid w:val="00645660"/>
    <w:rsid w:val="006468C7"/>
    <w:rsid w:val="00647B98"/>
    <w:rsid w:val="00652CC6"/>
    <w:rsid w:val="006541AE"/>
    <w:rsid w:val="00654C4C"/>
    <w:rsid w:val="00656713"/>
    <w:rsid w:val="00657719"/>
    <w:rsid w:val="00660A4F"/>
    <w:rsid w:val="00663545"/>
    <w:rsid w:val="006642DE"/>
    <w:rsid w:val="0066671D"/>
    <w:rsid w:val="0067037B"/>
    <w:rsid w:val="0067265E"/>
    <w:rsid w:val="00673E9A"/>
    <w:rsid w:val="00676C27"/>
    <w:rsid w:val="006773E2"/>
    <w:rsid w:val="00677AEE"/>
    <w:rsid w:val="00682314"/>
    <w:rsid w:val="00682707"/>
    <w:rsid w:val="00683A85"/>
    <w:rsid w:val="006856C1"/>
    <w:rsid w:val="00687C9C"/>
    <w:rsid w:val="00691441"/>
    <w:rsid w:val="00692254"/>
    <w:rsid w:val="0069474A"/>
    <w:rsid w:val="0069540A"/>
    <w:rsid w:val="0069655C"/>
    <w:rsid w:val="006A2F6F"/>
    <w:rsid w:val="006A49C3"/>
    <w:rsid w:val="006A5335"/>
    <w:rsid w:val="006A59F8"/>
    <w:rsid w:val="006B01C8"/>
    <w:rsid w:val="006B24CC"/>
    <w:rsid w:val="006B4BDB"/>
    <w:rsid w:val="006B5E87"/>
    <w:rsid w:val="006C00BF"/>
    <w:rsid w:val="006C1F32"/>
    <w:rsid w:val="006C2B3B"/>
    <w:rsid w:val="006D0B84"/>
    <w:rsid w:val="006D2DAD"/>
    <w:rsid w:val="006D34CA"/>
    <w:rsid w:val="006D6883"/>
    <w:rsid w:val="006D71C7"/>
    <w:rsid w:val="006E14CD"/>
    <w:rsid w:val="006E30ED"/>
    <w:rsid w:val="006E6F39"/>
    <w:rsid w:val="006E70A0"/>
    <w:rsid w:val="006F0A5E"/>
    <w:rsid w:val="006F161A"/>
    <w:rsid w:val="006F3CA0"/>
    <w:rsid w:val="006F4AC1"/>
    <w:rsid w:val="006F5DE2"/>
    <w:rsid w:val="00701DCF"/>
    <w:rsid w:val="007021DE"/>
    <w:rsid w:val="00703892"/>
    <w:rsid w:val="0070438C"/>
    <w:rsid w:val="00706458"/>
    <w:rsid w:val="00711320"/>
    <w:rsid w:val="00711811"/>
    <w:rsid w:val="007124E6"/>
    <w:rsid w:val="00712B19"/>
    <w:rsid w:val="007134D4"/>
    <w:rsid w:val="00713AD6"/>
    <w:rsid w:val="00714D99"/>
    <w:rsid w:val="00715837"/>
    <w:rsid w:val="007163B4"/>
    <w:rsid w:val="007202C1"/>
    <w:rsid w:val="007206EA"/>
    <w:rsid w:val="00720FF4"/>
    <w:rsid w:val="0073349C"/>
    <w:rsid w:val="00737129"/>
    <w:rsid w:val="00741AB1"/>
    <w:rsid w:val="00743E4D"/>
    <w:rsid w:val="00744EAE"/>
    <w:rsid w:val="007454F7"/>
    <w:rsid w:val="00747582"/>
    <w:rsid w:val="00747E6E"/>
    <w:rsid w:val="00750F15"/>
    <w:rsid w:val="00751631"/>
    <w:rsid w:val="007543E4"/>
    <w:rsid w:val="007573F9"/>
    <w:rsid w:val="00762F21"/>
    <w:rsid w:val="007654A0"/>
    <w:rsid w:val="00767E47"/>
    <w:rsid w:val="00773A57"/>
    <w:rsid w:val="00773DA9"/>
    <w:rsid w:val="0078040B"/>
    <w:rsid w:val="007813CF"/>
    <w:rsid w:val="00785580"/>
    <w:rsid w:val="00787596"/>
    <w:rsid w:val="00791502"/>
    <w:rsid w:val="00792A84"/>
    <w:rsid w:val="0079423A"/>
    <w:rsid w:val="00795ADE"/>
    <w:rsid w:val="00796931"/>
    <w:rsid w:val="0079798B"/>
    <w:rsid w:val="00797EF2"/>
    <w:rsid w:val="007A058C"/>
    <w:rsid w:val="007A2019"/>
    <w:rsid w:val="007A3504"/>
    <w:rsid w:val="007A3A75"/>
    <w:rsid w:val="007A4B0F"/>
    <w:rsid w:val="007A4D9E"/>
    <w:rsid w:val="007A6344"/>
    <w:rsid w:val="007A7AA1"/>
    <w:rsid w:val="007B0A8E"/>
    <w:rsid w:val="007B300C"/>
    <w:rsid w:val="007B3963"/>
    <w:rsid w:val="007B3EBB"/>
    <w:rsid w:val="007B6976"/>
    <w:rsid w:val="007B6FE1"/>
    <w:rsid w:val="007B71CA"/>
    <w:rsid w:val="007B74C7"/>
    <w:rsid w:val="007C0102"/>
    <w:rsid w:val="007C04AB"/>
    <w:rsid w:val="007C6657"/>
    <w:rsid w:val="007D555D"/>
    <w:rsid w:val="007D68BA"/>
    <w:rsid w:val="007D6916"/>
    <w:rsid w:val="007E0178"/>
    <w:rsid w:val="007E4967"/>
    <w:rsid w:val="007E70A6"/>
    <w:rsid w:val="007F0AEA"/>
    <w:rsid w:val="007F33A0"/>
    <w:rsid w:val="007F5711"/>
    <w:rsid w:val="007F5A00"/>
    <w:rsid w:val="007F63B0"/>
    <w:rsid w:val="007F7472"/>
    <w:rsid w:val="00802BF5"/>
    <w:rsid w:val="00803ACF"/>
    <w:rsid w:val="0080454E"/>
    <w:rsid w:val="008051AB"/>
    <w:rsid w:val="00805DF5"/>
    <w:rsid w:val="008116CA"/>
    <w:rsid w:val="0081275C"/>
    <w:rsid w:val="008152F1"/>
    <w:rsid w:val="00815555"/>
    <w:rsid w:val="008155BD"/>
    <w:rsid w:val="00815AED"/>
    <w:rsid w:val="00821009"/>
    <w:rsid w:val="00821C1D"/>
    <w:rsid w:val="008220A4"/>
    <w:rsid w:val="008221D0"/>
    <w:rsid w:val="0082620B"/>
    <w:rsid w:val="008278E8"/>
    <w:rsid w:val="0083126E"/>
    <w:rsid w:val="00831F8A"/>
    <w:rsid w:val="00832E13"/>
    <w:rsid w:val="00833DF3"/>
    <w:rsid w:val="00834426"/>
    <w:rsid w:val="008345DA"/>
    <w:rsid w:val="008351BE"/>
    <w:rsid w:val="008355F0"/>
    <w:rsid w:val="00837B69"/>
    <w:rsid w:val="0084168D"/>
    <w:rsid w:val="00841D0C"/>
    <w:rsid w:val="00842EC4"/>
    <w:rsid w:val="00842F6F"/>
    <w:rsid w:val="00844CAD"/>
    <w:rsid w:val="00846ECF"/>
    <w:rsid w:val="008529A2"/>
    <w:rsid w:val="00852EFA"/>
    <w:rsid w:val="00854E21"/>
    <w:rsid w:val="00857A9C"/>
    <w:rsid w:val="0086210A"/>
    <w:rsid w:val="00867F38"/>
    <w:rsid w:val="0087096D"/>
    <w:rsid w:val="00871E81"/>
    <w:rsid w:val="00873258"/>
    <w:rsid w:val="008734D6"/>
    <w:rsid w:val="00874C6F"/>
    <w:rsid w:val="00876AFC"/>
    <w:rsid w:val="00876E89"/>
    <w:rsid w:val="00876E9F"/>
    <w:rsid w:val="008770FE"/>
    <w:rsid w:val="00880278"/>
    <w:rsid w:val="00880625"/>
    <w:rsid w:val="0088181A"/>
    <w:rsid w:val="0088777D"/>
    <w:rsid w:val="008925E1"/>
    <w:rsid w:val="00892B20"/>
    <w:rsid w:val="008935E6"/>
    <w:rsid w:val="00895FF3"/>
    <w:rsid w:val="008A24A4"/>
    <w:rsid w:val="008A3C8D"/>
    <w:rsid w:val="008A3DE3"/>
    <w:rsid w:val="008B1FEF"/>
    <w:rsid w:val="008B3893"/>
    <w:rsid w:val="008B40B1"/>
    <w:rsid w:val="008C1A4D"/>
    <w:rsid w:val="008C2307"/>
    <w:rsid w:val="008C3BC4"/>
    <w:rsid w:val="008C5DC3"/>
    <w:rsid w:val="008C625A"/>
    <w:rsid w:val="008C63AA"/>
    <w:rsid w:val="008D51C8"/>
    <w:rsid w:val="008D74B3"/>
    <w:rsid w:val="008E105D"/>
    <w:rsid w:val="008E4800"/>
    <w:rsid w:val="008E5A70"/>
    <w:rsid w:val="008E5D67"/>
    <w:rsid w:val="008E7BD0"/>
    <w:rsid w:val="008F159D"/>
    <w:rsid w:val="008F181D"/>
    <w:rsid w:val="008F2E26"/>
    <w:rsid w:val="008F4488"/>
    <w:rsid w:val="008F6352"/>
    <w:rsid w:val="0090010B"/>
    <w:rsid w:val="00900906"/>
    <w:rsid w:val="009009A0"/>
    <w:rsid w:val="00901A8E"/>
    <w:rsid w:val="009030E3"/>
    <w:rsid w:val="00904DC7"/>
    <w:rsid w:val="009064EF"/>
    <w:rsid w:val="0091382F"/>
    <w:rsid w:val="00914916"/>
    <w:rsid w:val="00915A11"/>
    <w:rsid w:val="00917113"/>
    <w:rsid w:val="0091735F"/>
    <w:rsid w:val="00917D83"/>
    <w:rsid w:val="00921517"/>
    <w:rsid w:val="0092156F"/>
    <w:rsid w:val="00922278"/>
    <w:rsid w:val="00925C44"/>
    <w:rsid w:val="009269BD"/>
    <w:rsid w:val="00930850"/>
    <w:rsid w:val="00933A54"/>
    <w:rsid w:val="009406A4"/>
    <w:rsid w:val="00941A0A"/>
    <w:rsid w:val="009430EB"/>
    <w:rsid w:val="00945C19"/>
    <w:rsid w:val="009464D7"/>
    <w:rsid w:val="00947670"/>
    <w:rsid w:val="00954D10"/>
    <w:rsid w:val="00957AA8"/>
    <w:rsid w:val="00960579"/>
    <w:rsid w:val="009605BD"/>
    <w:rsid w:val="00960B8E"/>
    <w:rsid w:val="009611BB"/>
    <w:rsid w:val="009623F3"/>
    <w:rsid w:val="00964E4B"/>
    <w:rsid w:val="00965E4A"/>
    <w:rsid w:val="00966A95"/>
    <w:rsid w:val="00970D3D"/>
    <w:rsid w:val="0097425A"/>
    <w:rsid w:val="0097573A"/>
    <w:rsid w:val="00975892"/>
    <w:rsid w:val="00975997"/>
    <w:rsid w:val="00975CF3"/>
    <w:rsid w:val="00976655"/>
    <w:rsid w:val="00977F7F"/>
    <w:rsid w:val="009802D9"/>
    <w:rsid w:val="00980D9C"/>
    <w:rsid w:val="009810B0"/>
    <w:rsid w:val="00983356"/>
    <w:rsid w:val="0098447F"/>
    <w:rsid w:val="0098523C"/>
    <w:rsid w:val="00986AC3"/>
    <w:rsid w:val="00986DFD"/>
    <w:rsid w:val="009903DA"/>
    <w:rsid w:val="00990408"/>
    <w:rsid w:val="00994663"/>
    <w:rsid w:val="009946DC"/>
    <w:rsid w:val="00997ED8"/>
    <w:rsid w:val="009A0D40"/>
    <w:rsid w:val="009A17AA"/>
    <w:rsid w:val="009A32B7"/>
    <w:rsid w:val="009A4068"/>
    <w:rsid w:val="009A4E79"/>
    <w:rsid w:val="009A4F01"/>
    <w:rsid w:val="009A7040"/>
    <w:rsid w:val="009B1271"/>
    <w:rsid w:val="009B3D1C"/>
    <w:rsid w:val="009B492F"/>
    <w:rsid w:val="009B4A94"/>
    <w:rsid w:val="009B5CC0"/>
    <w:rsid w:val="009C0AED"/>
    <w:rsid w:val="009C172D"/>
    <w:rsid w:val="009C1DE2"/>
    <w:rsid w:val="009D2C62"/>
    <w:rsid w:val="009D303A"/>
    <w:rsid w:val="009D5745"/>
    <w:rsid w:val="009D5E17"/>
    <w:rsid w:val="009D5F36"/>
    <w:rsid w:val="009D6C50"/>
    <w:rsid w:val="009D7084"/>
    <w:rsid w:val="009E057B"/>
    <w:rsid w:val="009E2B7B"/>
    <w:rsid w:val="009E3365"/>
    <w:rsid w:val="009E3EEB"/>
    <w:rsid w:val="009E4979"/>
    <w:rsid w:val="009E5A94"/>
    <w:rsid w:val="009E6E90"/>
    <w:rsid w:val="009F0FB6"/>
    <w:rsid w:val="009F29F3"/>
    <w:rsid w:val="009F56F8"/>
    <w:rsid w:val="00A01B24"/>
    <w:rsid w:val="00A03F7C"/>
    <w:rsid w:val="00A11E7C"/>
    <w:rsid w:val="00A1229C"/>
    <w:rsid w:val="00A1242C"/>
    <w:rsid w:val="00A12C65"/>
    <w:rsid w:val="00A135BD"/>
    <w:rsid w:val="00A148A9"/>
    <w:rsid w:val="00A17080"/>
    <w:rsid w:val="00A25019"/>
    <w:rsid w:val="00A256C2"/>
    <w:rsid w:val="00A26803"/>
    <w:rsid w:val="00A273E4"/>
    <w:rsid w:val="00A30580"/>
    <w:rsid w:val="00A31113"/>
    <w:rsid w:val="00A326B1"/>
    <w:rsid w:val="00A328F6"/>
    <w:rsid w:val="00A3485E"/>
    <w:rsid w:val="00A35672"/>
    <w:rsid w:val="00A35F8F"/>
    <w:rsid w:val="00A360F4"/>
    <w:rsid w:val="00A423B9"/>
    <w:rsid w:val="00A50CDD"/>
    <w:rsid w:val="00A50F66"/>
    <w:rsid w:val="00A52EF7"/>
    <w:rsid w:val="00A55975"/>
    <w:rsid w:val="00A6033D"/>
    <w:rsid w:val="00A64905"/>
    <w:rsid w:val="00A66320"/>
    <w:rsid w:val="00A665E0"/>
    <w:rsid w:val="00A67DEF"/>
    <w:rsid w:val="00A74547"/>
    <w:rsid w:val="00A764D1"/>
    <w:rsid w:val="00A8364D"/>
    <w:rsid w:val="00A866D0"/>
    <w:rsid w:val="00A879D6"/>
    <w:rsid w:val="00A901AE"/>
    <w:rsid w:val="00A90FA1"/>
    <w:rsid w:val="00A916A2"/>
    <w:rsid w:val="00A9746D"/>
    <w:rsid w:val="00A97838"/>
    <w:rsid w:val="00AA0713"/>
    <w:rsid w:val="00AA0BD4"/>
    <w:rsid w:val="00AA0E91"/>
    <w:rsid w:val="00AA121F"/>
    <w:rsid w:val="00AA5ADE"/>
    <w:rsid w:val="00AB1EF7"/>
    <w:rsid w:val="00AB2322"/>
    <w:rsid w:val="00AB2BC3"/>
    <w:rsid w:val="00AB3251"/>
    <w:rsid w:val="00AB33DF"/>
    <w:rsid w:val="00AB3DC4"/>
    <w:rsid w:val="00AB5857"/>
    <w:rsid w:val="00AB5DDF"/>
    <w:rsid w:val="00AC307D"/>
    <w:rsid w:val="00AC3422"/>
    <w:rsid w:val="00AC3D2A"/>
    <w:rsid w:val="00AC431C"/>
    <w:rsid w:val="00AC63BF"/>
    <w:rsid w:val="00AC6670"/>
    <w:rsid w:val="00AC6C28"/>
    <w:rsid w:val="00AC743C"/>
    <w:rsid w:val="00AD18DA"/>
    <w:rsid w:val="00AD3321"/>
    <w:rsid w:val="00AD584B"/>
    <w:rsid w:val="00AD7AB7"/>
    <w:rsid w:val="00AE2EBC"/>
    <w:rsid w:val="00AE335A"/>
    <w:rsid w:val="00AE5AED"/>
    <w:rsid w:val="00AE64A8"/>
    <w:rsid w:val="00AE6571"/>
    <w:rsid w:val="00AE67B3"/>
    <w:rsid w:val="00AF1E58"/>
    <w:rsid w:val="00AF266B"/>
    <w:rsid w:val="00AF30D4"/>
    <w:rsid w:val="00AF3C59"/>
    <w:rsid w:val="00AF435B"/>
    <w:rsid w:val="00AF663E"/>
    <w:rsid w:val="00B04820"/>
    <w:rsid w:val="00B110C2"/>
    <w:rsid w:val="00B12EA9"/>
    <w:rsid w:val="00B15C6B"/>
    <w:rsid w:val="00B211D1"/>
    <w:rsid w:val="00B223C4"/>
    <w:rsid w:val="00B2549F"/>
    <w:rsid w:val="00B25FFC"/>
    <w:rsid w:val="00B26EE7"/>
    <w:rsid w:val="00B31D88"/>
    <w:rsid w:val="00B337F8"/>
    <w:rsid w:val="00B33E4B"/>
    <w:rsid w:val="00B33F5B"/>
    <w:rsid w:val="00B37896"/>
    <w:rsid w:val="00B40F4E"/>
    <w:rsid w:val="00B43D15"/>
    <w:rsid w:val="00B448BD"/>
    <w:rsid w:val="00B4759B"/>
    <w:rsid w:val="00B52343"/>
    <w:rsid w:val="00B54B14"/>
    <w:rsid w:val="00B55F86"/>
    <w:rsid w:val="00B62150"/>
    <w:rsid w:val="00B646B0"/>
    <w:rsid w:val="00B65E0D"/>
    <w:rsid w:val="00B665B0"/>
    <w:rsid w:val="00B66EC3"/>
    <w:rsid w:val="00B70B3D"/>
    <w:rsid w:val="00B74C11"/>
    <w:rsid w:val="00B835A9"/>
    <w:rsid w:val="00B85678"/>
    <w:rsid w:val="00B86D27"/>
    <w:rsid w:val="00B87A40"/>
    <w:rsid w:val="00B90522"/>
    <w:rsid w:val="00B93884"/>
    <w:rsid w:val="00B94B1C"/>
    <w:rsid w:val="00BA0413"/>
    <w:rsid w:val="00BA2468"/>
    <w:rsid w:val="00BA29EB"/>
    <w:rsid w:val="00BA6CB3"/>
    <w:rsid w:val="00BA7459"/>
    <w:rsid w:val="00BB040F"/>
    <w:rsid w:val="00BB112F"/>
    <w:rsid w:val="00BB2C2B"/>
    <w:rsid w:val="00BB2F4C"/>
    <w:rsid w:val="00BB3D9A"/>
    <w:rsid w:val="00BB535A"/>
    <w:rsid w:val="00BC104D"/>
    <w:rsid w:val="00BD088C"/>
    <w:rsid w:val="00BD1303"/>
    <w:rsid w:val="00BD1A1A"/>
    <w:rsid w:val="00BD28C7"/>
    <w:rsid w:val="00BD2FDB"/>
    <w:rsid w:val="00BD3364"/>
    <w:rsid w:val="00BD3AB4"/>
    <w:rsid w:val="00BD4DBB"/>
    <w:rsid w:val="00BE3552"/>
    <w:rsid w:val="00BE3FE9"/>
    <w:rsid w:val="00BF122F"/>
    <w:rsid w:val="00BF19FB"/>
    <w:rsid w:val="00BF2D06"/>
    <w:rsid w:val="00BF444A"/>
    <w:rsid w:val="00BF4910"/>
    <w:rsid w:val="00BF4D27"/>
    <w:rsid w:val="00BF68A6"/>
    <w:rsid w:val="00C01048"/>
    <w:rsid w:val="00C02730"/>
    <w:rsid w:val="00C03385"/>
    <w:rsid w:val="00C03BAE"/>
    <w:rsid w:val="00C10369"/>
    <w:rsid w:val="00C11D11"/>
    <w:rsid w:val="00C11DA5"/>
    <w:rsid w:val="00C13956"/>
    <w:rsid w:val="00C14EA9"/>
    <w:rsid w:val="00C1737E"/>
    <w:rsid w:val="00C174DA"/>
    <w:rsid w:val="00C17D17"/>
    <w:rsid w:val="00C21CC9"/>
    <w:rsid w:val="00C27D94"/>
    <w:rsid w:val="00C33013"/>
    <w:rsid w:val="00C34206"/>
    <w:rsid w:val="00C34609"/>
    <w:rsid w:val="00C3525A"/>
    <w:rsid w:val="00C368C5"/>
    <w:rsid w:val="00C415DC"/>
    <w:rsid w:val="00C439FE"/>
    <w:rsid w:val="00C44CD1"/>
    <w:rsid w:val="00C46A71"/>
    <w:rsid w:val="00C52041"/>
    <w:rsid w:val="00C542D6"/>
    <w:rsid w:val="00C603DC"/>
    <w:rsid w:val="00C6443B"/>
    <w:rsid w:val="00C644ED"/>
    <w:rsid w:val="00C700DA"/>
    <w:rsid w:val="00C712A6"/>
    <w:rsid w:val="00C80119"/>
    <w:rsid w:val="00C82DBA"/>
    <w:rsid w:val="00C82E6E"/>
    <w:rsid w:val="00C84520"/>
    <w:rsid w:val="00C86F6F"/>
    <w:rsid w:val="00C906FE"/>
    <w:rsid w:val="00C91569"/>
    <w:rsid w:val="00C9195D"/>
    <w:rsid w:val="00C9201B"/>
    <w:rsid w:val="00C926EA"/>
    <w:rsid w:val="00C92F35"/>
    <w:rsid w:val="00C9441D"/>
    <w:rsid w:val="00C94913"/>
    <w:rsid w:val="00C94B53"/>
    <w:rsid w:val="00C96FFA"/>
    <w:rsid w:val="00C97546"/>
    <w:rsid w:val="00CA098E"/>
    <w:rsid w:val="00CA0C26"/>
    <w:rsid w:val="00CA4691"/>
    <w:rsid w:val="00CA4A21"/>
    <w:rsid w:val="00CA4F8D"/>
    <w:rsid w:val="00CB0E81"/>
    <w:rsid w:val="00CB3152"/>
    <w:rsid w:val="00CB50EE"/>
    <w:rsid w:val="00CB69EF"/>
    <w:rsid w:val="00CB74F2"/>
    <w:rsid w:val="00CC104E"/>
    <w:rsid w:val="00CC5E41"/>
    <w:rsid w:val="00CC63C0"/>
    <w:rsid w:val="00CC66CB"/>
    <w:rsid w:val="00CC6EC3"/>
    <w:rsid w:val="00CD15AD"/>
    <w:rsid w:val="00CD29E1"/>
    <w:rsid w:val="00CD2EB4"/>
    <w:rsid w:val="00CD3BF7"/>
    <w:rsid w:val="00CD5D32"/>
    <w:rsid w:val="00CD6586"/>
    <w:rsid w:val="00CD764A"/>
    <w:rsid w:val="00CE18A9"/>
    <w:rsid w:val="00CE275B"/>
    <w:rsid w:val="00CE6F39"/>
    <w:rsid w:val="00CF01A8"/>
    <w:rsid w:val="00CF16D0"/>
    <w:rsid w:val="00CF4241"/>
    <w:rsid w:val="00D02A93"/>
    <w:rsid w:val="00D058BD"/>
    <w:rsid w:val="00D05CA3"/>
    <w:rsid w:val="00D06468"/>
    <w:rsid w:val="00D06E40"/>
    <w:rsid w:val="00D0793B"/>
    <w:rsid w:val="00D112F5"/>
    <w:rsid w:val="00D12071"/>
    <w:rsid w:val="00D12445"/>
    <w:rsid w:val="00D12C68"/>
    <w:rsid w:val="00D13816"/>
    <w:rsid w:val="00D142B3"/>
    <w:rsid w:val="00D1670B"/>
    <w:rsid w:val="00D1697B"/>
    <w:rsid w:val="00D27970"/>
    <w:rsid w:val="00D3024D"/>
    <w:rsid w:val="00D31514"/>
    <w:rsid w:val="00D31AD3"/>
    <w:rsid w:val="00D31D4D"/>
    <w:rsid w:val="00D333CE"/>
    <w:rsid w:val="00D33E78"/>
    <w:rsid w:val="00D34E22"/>
    <w:rsid w:val="00D36B55"/>
    <w:rsid w:val="00D4049D"/>
    <w:rsid w:val="00D40750"/>
    <w:rsid w:val="00D420A5"/>
    <w:rsid w:val="00D425B1"/>
    <w:rsid w:val="00D454D2"/>
    <w:rsid w:val="00D47F5E"/>
    <w:rsid w:val="00D51494"/>
    <w:rsid w:val="00D514FE"/>
    <w:rsid w:val="00D51F85"/>
    <w:rsid w:val="00D52B00"/>
    <w:rsid w:val="00D534DC"/>
    <w:rsid w:val="00D53FDE"/>
    <w:rsid w:val="00D56660"/>
    <w:rsid w:val="00D56EEF"/>
    <w:rsid w:val="00D630CB"/>
    <w:rsid w:val="00D6621B"/>
    <w:rsid w:val="00D679F4"/>
    <w:rsid w:val="00D67FAF"/>
    <w:rsid w:val="00D71FC6"/>
    <w:rsid w:val="00D73465"/>
    <w:rsid w:val="00D74CA0"/>
    <w:rsid w:val="00D778D2"/>
    <w:rsid w:val="00D80C90"/>
    <w:rsid w:val="00D8199D"/>
    <w:rsid w:val="00D9334A"/>
    <w:rsid w:val="00D97312"/>
    <w:rsid w:val="00DA1336"/>
    <w:rsid w:val="00DA49EE"/>
    <w:rsid w:val="00DA5A31"/>
    <w:rsid w:val="00DA6CE2"/>
    <w:rsid w:val="00DA7B95"/>
    <w:rsid w:val="00DB4E74"/>
    <w:rsid w:val="00DB6963"/>
    <w:rsid w:val="00DC2714"/>
    <w:rsid w:val="00DC4C92"/>
    <w:rsid w:val="00DC7D55"/>
    <w:rsid w:val="00DD24C4"/>
    <w:rsid w:val="00DD3917"/>
    <w:rsid w:val="00DD3A94"/>
    <w:rsid w:val="00DD4BEA"/>
    <w:rsid w:val="00DD505C"/>
    <w:rsid w:val="00DD7068"/>
    <w:rsid w:val="00DE3F3C"/>
    <w:rsid w:val="00DE5BA8"/>
    <w:rsid w:val="00DE5E8B"/>
    <w:rsid w:val="00DE612E"/>
    <w:rsid w:val="00DE6208"/>
    <w:rsid w:val="00DE750A"/>
    <w:rsid w:val="00DE7777"/>
    <w:rsid w:val="00DE7807"/>
    <w:rsid w:val="00DF07C3"/>
    <w:rsid w:val="00DF16CD"/>
    <w:rsid w:val="00DF22C8"/>
    <w:rsid w:val="00DF4843"/>
    <w:rsid w:val="00DF4B1D"/>
    <w:rsid w:val="00DF66AC"/>
    <w:rsid w:val="00DF6CE3"/>
    <w:rsid w:val="00E043D5"/>
    <w:rsid w:val="00E04829"/>
    <w:rsid w:val="00E0748D"/>
    <w:rsid w:val="00E12C2C"/>
    <w:rsid w:val="00E14917"/>
    <w:rsid w:val="00E20240"/>
    <w:rsid w:val="00E270F7"/>
    <w:rsid w:val="00E34048"/>
    <w:rsid w:val="00E341DC"/>
    <w:rsid w:val="00E42AB0"/>
    <w:rsid w:val="00E45D77"/>
    <w:rsid w:val="00E46019"/>
    <w:rsid w:val="00E471CB"/>
    <w:rsid w:val="00E50483"/>
    <w:rsid w:val="00E570A3"/>
    <w:rsid w:val="00E57E86"/>
    <w:rsid w:val="00E6162E"/>
    <w:rsid w:val="00E62832"/>
    <w:rsid w:val="00E62AB4"/>
    <w:rsid w:val="00E6566D"/>
    <w:rsid w:val="00E679F3"/>
    <w:rsid w:val="00E7170D"/>
    <w:rsid w:val="00E7235B"/>
    <w:rsid w:val="00E725CD"/>
    <w:rsid w:val="00E827E9"/>
    <w:rsid w:val="00E84DF6"/>
    <w:rsid w:val="00E90E55"/>
    <w:rsid w:val="00E9287F"/>
    <w:rsid w:val="00E92F54"/>
    <w:rsid w:val="00E9490B"/>
    <w:rsid w:val="00E95820"/>
    <w:rsid w:val="00E96C0C"/>
    <w:rsid w:val="00E977E2"/>
    <w:rsid w:val="00EA2B4A"/>
    <w:rsid w:val="00EA3416"/>
    <w:rsid w:val="00EA467B"/>
    <w:rsid w:val="00EA4E66"/>
    <w:rsid w:val="00EA60C5"/>
    <w:rsid w:val="00EA6899"/>
    <w:rsid w:val="00EA7C56"/>
    <w:rsid w:val="00EB096D"/>
    <w:rsid w:val="00EB0C8C"/>
    <w:rsid w:val="00EB1759"/>
    <w:rsid w:val="00EB34A9"/>
    <w:rsid w:val="00EB4020"/>
    <w:rsid w:val="00EB583A"/>
    <w:rsid w:val="00EB7976"/>
    <w:rsid w:val="00EB7D76"/>
    <w:rsid w:val="00EC2532"/>
    <w:rsid w:val="00ED1A93"/>
    <w:rsid w:val="00ED556C"/>
    <w:rsid w:val="00ED5A37"/>
    <w:rsid w:val="00ED6BF7"/>
    <w:rsid w:val="00EE0CC1"/>
    <w:rsid w:val="00EE0ED5"/>
    <w:rsid w:val="00EE1305"/>
    <w:rsid w:val="00EE23EA"/>
    <w:rsid w:val="00EE37D7"/>
    <w:rsid w:val="00EE3C04"/>
    <w:rsid w:val="00EE6A14"/>
    <w:rsid w:val="00EF04C2"/>
    <w:rsid w:val="00EF055E"/>
    <w:rsid w:val="00EF06CD"/>
    <w:rsid w:val="00EF0A04"/>
    <w:rsid w:val="00EF3286"/>
    <w:rsid w:val="00EF378A"/>
    <w:rsid w:val="00EF44B2"/>
    <w:rsid w:val="00EF48A3"/>
    <w:rsid w:val="00EF69D7"/>
    <w:rsid w:val="00EF7202"/>
    <w:rsid w:val="00EF7600"/>
    <w:rsid w:val="00F023F1"/>
    <w:rsid w:val="00F02E8B"/>
    <w:rsid w:val="00F03432"/>
    <w:rsid w:val="00F03D1F"/>
    <w:rsid w:val="00F151BE"/>
    <w:rsid w:val="00F164B3"/>
    <w:rsid w:val="00F200E3"/>
    <w:rsid w:val="00F20A87"/>
    <w:rsid w:val="00F21161"/>
    <w:rsid w:val="00F215BA"/>
    <w:rsid w:val="00F23D3C"/>
    <w:rsid w:val="00F25EE0"/>
    <w:rsid w:val="00F265E9"/>
    <w:rsid w:val="00F26837"/>
    <w:rsid w:val="00F26CD8"/>
    <w:rsid w:val="00F27AD7"/>
    <w:rsid w:val="00F27C71"/>
    <w:rsid w:val="00F27D39"/>
    <w:rsid w:val="00F30E53"/>
    <w:rsid w:val="00F31EE2"/>
    <w:rsid w:val="00F356E7"/>
    <w:rsid w:val="00F3683E"/>
    <w:rsid w:val="00F42556"/>
    <w:rsid w:val="00F427E8"/>
    <w:rsid w:val="00F46212"/>
    <w:rsid w:val="00F46515"/>
    <w:rsid w:val="00F47A78"/>
    <w:rsid w:val="00F55F7B"/>
    <w:rsid w:val="00F575CE"/>
    <w:rsid w:val="00F575F1"/>
    <w:rsid w:val="00F600A2"/>
    <w:rsid w:val="00F6020B"/>
    <w:rsid w:val="00F616DF"/>
    <w:rsid w:val="00F61CED"/>
    <w:rsid w:val="00F62877"/>
    <w:rsid w:val="00F63130"/>
    <w:rsid w:val="00F63E8F"/>
    <w:rsid w:val="00F64524"/>
    <w:rsid w:val="00F66A39"/>
    <w:rsid w:val="00F66A4E"/>
    <w:rsid w:val="00F66C18"/>
    <w:rsid w:val="00F7115A"/>
    <w:rsid w:val="00F75A0C"/>
    <w:rsid w:val="00F76193"/>
    <w:rsid w:val="00F76FD3"/>
    <w:rsid w:val="00F812BA"/>
    <w:rsid w:val="00F8236B"/>
    <w:rsid w:val="00F9074F"/>
    <w:rsid w:val="00F9139D"/>
    <w:rsid w:val="00F91FBA"/>
    <w:rsid w:val="00F9361A"/>
    <w:rsid w:val="00F93905"/>
    <w:rsid w:val="00F9577A"/>
    <w:rsid w:val="00F957E8"/>
    <w:rsid w:val="00F95BFB"/>
    <w:rsid w:val="00FA26BB"/>
    <w:rsid w:val="00FA2B8F"/>
    <w:rsid w:val="00FA5F48"/>
    <w:rsid w:val="00FA6192"/>
    <w:rsid w:val="00FA67A1"/>
    <w:rsid w:val="00FA74B7"/>
    <w:rsid w:val="00FB22C6"/>
    <w:rsid w:val="00FB2914"/>
    <w:rsid w:val="00FB2CBF"/>
    <w:rsid w:val="00FB3936"/>
    <w:rsid w:val="00FB69C7"/>
    <w:rsid w:val="00FB7DD5"/>
    <w:rsid w:val="00FC12AD"/>
    <w:rsid w:val="00FC1C4D"/>
    <w:rsid w:val="00FC4A8A"/>
    <w:rsid w:val="00FC6F43"/>
    <w:rsid w:val="00FD1EE7"/>
    <w:rsid w:val="00FD2453"/>
    <w:rsid w:val="00FD5633"/>
    <w:rsid w:val="00FD5FD8"/>
    <w:rsid w:val="00FD6082"/>
    <w:rsid w:val="00FD6CBC"/>
    <w:rsid w:val="00FE1BD2"/>
    <w:rsid w:val="00FE44FD"/>
    <w:rsid w:val="00FE5D6E"/>
    <w:rsid w:val="00FE672A"/>
    <w:rsid w:val="00FE6858"/>
    <w:rsid w:val="00FE6C2C"/>
    <w:rsid w:val="00FF01D5"/>
    <w:rsid w:val="00FF13E8"/>
    <w:rsid w:val="00FF16F6"/>
    <w:rsid w:val="00FF29F5"/>
    <w:rsid w:val="00FF5017"/>
    <w:rsid w:val="00FF5F6D"/>
    <w:rsid w:val="00FF6D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9561FF-8309-4B0B-BC50-2C33F870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C44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8F2E26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F2E2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F2E26"/>
  </w:style>
  <w:style w:type="paragraph" w:customStyle="1" w:styleId="a8">
    <w:name w:val="Адресат"/>
    <w:basedOn w:val="a"/>
    <w:rsid w:val="008351BE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6"/>
    <w:rsid w:val="008351BE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99"/>
    <w:rsid w:val="001339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33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33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33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468C7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DF07C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F07C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F07C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F07C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F07C3"/>
    <w:rPr>
      <w:b/>
      <w:bCs/>
      <w:sz w:val="20"/>
      <w:szCs w:val="20"/>
    </w:rPr>
  </w:style>
  <w:style w:type="paragraph" w:customStyle="1" w:styleId="Standard">
    <w:name w:val="Standard"/>
    <w:rsid w:val="00F600A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customStyle="1" w:styleId="1">
    <w:name w:val="Сетка таблицы1"/>
    <w:basedOn w:val="a1"/>
    <w:next w:val="aa"/>
    <w:uiPriority w:val="99"/>
    <w:rsid w:val="009833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191BBA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545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5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630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28DF2-8910-4A68-B3D7-857D13FA1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2010</TotalTime>
  <Pages>3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Сабельникова Елена Олеговна</dc:creator>
  <cp:keywords/>
  <dc:description/>
  <cp:lastModifiedBy>Казаченко Ольга Александровна</cp:lastModifiedBy>
  <cp:revision>319</cp:revision>
  <cp:lastPrinted>2026-01-29T11:04:00Z</cp:lastPrinted>
  <dcterms:created xsi:type="dcterms:W3CDTF">2022-11-11T10:08:00Z</dcterms:created>
  <dcterms:modified xsi:type="dcterms:W3CDTF">2026-02-04T10:05:00Z</dcterms:modified>
</cp:coreProperties>
</file>